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7EC5F" w14:textId="469E5646" w:rsidR="00515A28" w:rsidRPr="00212071" w:rsidRDefault="00515A28" w:rsidP="00515A28">
      <w:pPr>
        <w:tabs>
          <w:tab w:val="left" w:pos="9211"/>
        </w:tabs>
        <w:spacing w:line="28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  <w:r w:rsidRPr="00212071">
        <w:rPr>
          <w:rFonts w:cs="Times New Roman"/>
          <w:sz w:val="28"/>
          <w:szCs w:val="28"/>
        </w:rPr>
        <w:t xml:space="preserve">Заключение </w:t>
      </w:r>
      <w:r>
        <w:rPr>
          <w:rFonts w:cs="Times New Roman"/>
          <w:sz w:val="28"/>
          <w:szCs w:val="28"/>
        </w:rPr>
        <w:t>…………………………………………………………………………</w:t>
      </w:r>
      <w:r w:rsidR="00432B64">
        <w:rPr>
          <w:rFonts w:cs="Times New Roman"/>
          <w:sz w:val="28"/>
          <w:szCs w:val="28"/>
        </w:rPr>
        <w:t>..29</w:t>
      </w:r>
    </w:p>
    <w:p w14:paraId="5FA3ECE0" w14:textId="13CF8862" w:rsidR="00515A28" w:rsidRPr="00212071" w:rsidRDefault="00515A28" w:rsidP="00515A28">
      <w:pPr>
        <w:pStyle w:val="af1"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12071"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>……………………………………………….</w:t>
      </w:r>
      <w:r w:rsidR="00432B64">
        <w:rPr>
          <w:sz w:val="28"/>
          <w:szCs w:val="28"/>
        </w:rPr>
        <w:t>30</w:t>
      </w:r>
    </w:p>
    <w:p w14:paraId="2EC32A96" w14:textId="21AE8AAB" w:rsidR="00515A28" w:rsidRDefault="00515A28" w:rsidP="00515A28">
      <w:pPr>
        <w:tabs>
          <w:tab w:val="left" w:pos="9211"/>
        </w:tabs>
        <w:spacing w:line="28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  <w:r w:rsidRPr="00212071">
        <w:rPr>
          <w:rFonts w:cs="Times New Roman"/>
          <w:sz w:val="28"/>
          <w:szCs w:val="28"/>
        </w:rPr>
        <w:t xml:space="preserve">Приложение А </w:t>
      </w:r>
      <w:r>
        <w:rPr>
          <w:rFonts w:cs="Times New Roman"/>
          <w:sz w:val="28"/>
          <w:szCs w:val="28"/>
        </w:rPr>
        <w:t>Диаграмма вариантов использование</w:t>
      </w:r>
      <w:r>
        <w:rPr>
          <w:rFonts w:cs="Times New Roman"/>
          <w:sz w:val="28"/>
          <w:szCs w:val="28"/>
        </w:rPr>
        <w:t>……………………………</w:t>
      </w:r>
      <w:r>
        <w:rPr>
          <w:rFonts w:cs="Times New Roman"/>
          <w:sz w:val="28"/>
          <w:szCs w:val="28"/>
        </w:rPr>
        <w:t>..</w:t>
      </w:r>
    </w:p>
    <w:p w14:paraId="502B29C9" w14:textId="4E7CB813" w:rsidR="00515A28" w:rsidRDefault="00515A28" w:rsidP="00515A28">
      <w:pPr>
        <w:tabs>
          <w:tab w:val="left" w:pos="9211"/>
        </w:tabs>
        <w:spacing w:line="28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  <w:r w:rsidRPr="00212071">
        <w:rPr>
          <w:rFonts w:cs="Times New Roman"/>
          <w:sz w:val="28"/>
          <w:szCs w:val="28"/>
        </w:rPr>
        <w:t xml:space="preserve">Приложение </w:t>
      </w:r>
      <w:r>
        <w:rPr>
          <w:rFonts w:cs="Times New Roman"/>
          <w:sz w:val="28"/>
          <w:szCs w:val="28"/>
        </w:rPr>
        <w:t>Б</w:t>
      </w:r>
      <w:r w:rsidRPr="0021207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Диаграмма последовательности………</w:t>
      </w:r>
      <w:r>
        <w:rPr>
          <w:rFonts w:cs="Times New Roman"/>
          <w:sz w:val="28"/>
          <w:szCs w:val="28"/>
        </w:rPr>
        <w:t>…………………………</w:t>
      </w:r>
      <w:r>
        <w:rPr>
          <w:rFonts w:cs="Times New Roman"/>
          <w:sz w:val="28"/>
          <w:szCs w:val="28"/>
        </w:rPr>
        <w:t>…</w:t>
      </w:r>
    </w:p>
    <w:p w14:paraId="61FFAB44" w14:textId="6FC95829" w:rsidR="00515A28" w:rsidRDefault="00515A28" w:rsidP="00515A28">
      <w:pPr>
        <w:tabs>
          <w:tab w:val="left" w:pos="9211"/>
        </w:tabs>
        <w:spacing w:line="28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  <w:r w:rsidRPr="00212071">
        <w:rPr>
          <w:rFonts w:cs="Times New Roman"/>
          <w:sz w:val="28"/>
          <w:szCs w:val="28"/>
        </w:rPr>
        <w:t xml:space="preserve">Приложение </w:t>
      </w:r>
      <w:r>
        <w:rPr>
          <w:rFonts w:cs="Times New Roman"/>
          <w:sz w:val="28"/>
          <w:szCs w:val="28"/>
        </w:rPr>
        <w:t>В</w:t>
      </w:r>
      <w:r w:rsidRPr="0021207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Тест-кейсы</w:t>
      </w:r>
      <w:r>
        <w:rPr>
          <w:rFonts w:cs="Times New Roman"/>
          <w:sz w:val="28"/>
          <w:szCs w:val="28"/>
        </w:rPr>
        <w:t>……………………………</w:t>
      </w:r>
      <w:r>
        <w:rPr>
          <w:rFonts w:cs="Times New Roman"/>
          <w:sz w:val="28"/>
          <w:szCs w:val="28"/>
        </w:rPr>
        <w:t>……………………………</w:t>
      </w:r>
      <w:r>
        <w:rPr>
          <w:rFonts w:cs="Times New Roman"/>
          <w:sz w:val="28"/>
          <w:szCs w:val="28"/>
        </w:rPr>
        <w:t>..</w:t>
      </w:r>
    </w:p>
    <w:p w14:paraId="5961F996" w14:textId="59C52E85" w:rsidR="00515A28" w:rsidRPr="00212071" w:rsidRDefault="00515A28" w:rsidP="00515A28">
      <w:pPr>
        <w:tabs>
          <w:tab w:val="left" w:pos="9211"/>
        </w:tabs>
        <w:spacing w:line="28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  <w:r w:rsidRPr="00212071">
        <w:rPr>
          <w:rFonts w:cs="Times New Roman"/>
          <w:sz w:val="28"/>
          <w:szCs w:val="28"/>
        </w:rPr>
        <w:t xml:space="preserve">Приложение </w:t>
      </w:r>
      <w:r>
        <w:rPr>
          <w:rFonts w:cs="Times New Roman"/>
          <w:sz w:val="28"/>
          <w:szCs w:val="28"/>
        </w:rPr>
        <w:t>Г</w:t>
      </w:r>
      <w:r w:rsidRPr="0021207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Диаграмма </w:t>
      </w:r>
      <w:r>
        <w:rPr>
          <w:rFonts w:cs="Times New Roman"/>
          <w:sz w:val="28"/>
          <w:szCs w:val="28"/>
        </w:rPr>
        <w:t>классов…………………...</w:t>
      </w:r>
      <w:r>
        <w:rPr>
          <w:rFonts w:cs="Times New Roman"/>
          <w:sz w:val="28"/>
          <w:szCs w:val="28"/>
        </w:rPr>
        <w:t>……………………………..</w:t>
      </w:r>
    </w:p>
    <w:p w14:paraId="03960248" w14:textId="2BB0A652" w:rsidR="00E83AAE" w:rsidRPr="00A57B5A" w:rsidRDefault="00A57B5A" w:rsidP="00515A28">
      <w:pPr>
        <w:rPr>
          <w:sz w:val="28"/>
          <w:szCs w:val="28"/>
        </w:rPr>
      </w:pPr>
      <w:r>
        <w:t xml:space="preserve">   </w:t>
      </w:r>
      <w:r w:rsidRPr="00A57B5A">
        <w:rPr>
          <w:sz w:val="28"/>
          <w:szCs w:val="28"/>
        </w:rPr>
        <w:t>Приложение Д Листинг кода</w:t>
      </w:r>
      <w:r>
        <w:rPr>
          <w:sz w:val="28"/>
          <w:szCs w:val="28"/>
        </w:rPr>
        <w:t>………………………………………………………..</w:t>
      </w:r>
    </w:p>
    <w:sectPr w:rsidR="00E83AAE" w:rsidRPr="00A57B5A" w:rsidSect="00515A28">
      <w:headerReference w:type="default" r:id="rId8"/>
      <w:footerReference w:type="default" r:id="rId9"/>
      <w:pgSz w:w="11906" w:h="16838" w:code="9"/>
      <w:pgMar w:top="851" w:right="567" w:bottom="1701" w:left="1418" w:header="0" w:footer="0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0DE5D" w14:textId="77777777" w:rsidR="00EA285F" w:rsidRDefault="00EA285F" w:rsidP="00BF5AE9">
      <w:r>
        <w:separator/>
      </w:r>
    </w:p>
  </w:endnote>
  <w:endnote w:type="continuationSeparator" w:id="0">
    <w:p w14:paraId="72213291" w14:textId="77777777" w:rsidR="00EA285F" w:rsidRDefault="00EA285F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EA285F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66F19FC2" w14:textId="77777777" w:rsidR="008615E5" w:rsidRPr="00046F0D" w:rsidRDefault="008615E5" w:rsidP="008615E5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  <w:p w14:paraId="29F11B3C" w14:textId="56110B76" w:rsidR="00C86C68" w:rsidRPr="00046F0D" w:rsidRDefault="00C86C68" w:rsidP="00046F0D">
                <w:pPr>
                  <w:jc w:val="center"/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4B1F2" w14:textId="77777777" w:rsidR="00EA285F" w:rsidRDefault="00EA285F" w:rsidP="00BF5AE9">
      <w:r>
        <w:separator/>
      </w:r>
    </w:p>
  </w:footnote>
  <w:footnote w:type="continuationSeparator" w:id="0">
    <w:p w14:paraId="16A5D52B" w14:textId="77777777" w:rsidR="00EA285F" w:rsidRDefault="00EA285F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EA285F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2A8"/>
    <w:multiLevelType w:val="multilevel"/>
    <w:tmpl w:val="558A22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8420FD"/>
    <w:multiLevelType w:val="multilevel"/>
    <w:tmpl w:val="A26480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55AF"/>
    <w:multiLevelType w:val="multilevel"/>
    <w:tmpl w:val="DFEC21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95762"/>
    <w:multiLevelType w:val="multilevel"/>
    <w:tmpl w:val="484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E0E43"/>
    <w:multiLevelType w:val="multilevel"/>
    <w:tmpl w:val="5F1E62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0C9E"/>
    <w:multiLevelType w:val="multilevel"/>
    <w:tmpl w:val="1FE048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740B"/>
    <w:multiLevelType w:val="multilevel"/>
    <w:tmpl w:val="1DE422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7D1992"/>
    <w:multiLevelType w:val="hybridMultilevel"/>
    <w:tmpl w:val="6E88E7C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535DB"/>
    <w:multiLevelType w:val="multilevel"/>
    <w:tmpl w:val="1DE422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A12EE"/>
    <w:multiLevelType w:val="multilevel"/>
    <w:tmpl w:val="A26480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226392"/>
    <w:multiLevelType w:val="hybridMultilevel"/>
    <w:tmpl w:val="334C48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14B1674"/>
    <w:multiLevelType w:val="multilevel"/>
    <w:tmpl w:val="E92CBE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665308"/>
    <w:multiLevelType w:val="hybridMultilevel"/>
    <w:tmpl w:val="333629E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B303055"/>
    <w:multiLevelType w:val="multilevel"/>
    <w:tmpl w:val="7B248D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831C2"/>
    <w:multiLevelType w:val="multilevel"/>
    <w:tmpl w:val="49A839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4545892"/>
    <w:multiLevelType w:val="multilevel"/>
    <w:tmpl w:val="223CDC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5B10545"/>
    <w:multiLevelType w:val="multilevel"/>
    <w:tmpl w:val="C0227E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B4899"/>
    <w:multiLevelType w:val="multilevel"/>
    <w:tmpl w:val="B4F478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63E68"/>
    <w:multiLevelType w:val="multilevel"/>
    <w:tmpl w:val="D108A8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D46C0"/>
    <w:multiLevelType w:val="multilevel"/>
    <w:tmpl w:val="6F2EBF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15CC7"/>
    <w:multiLevelType w:val="multilevel"/>
    <w:tmpl w:val="F300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7E9201A7"/>
    <w:multiLevelType w:val="multilevel"/>
    <w:tmpl w:val="DFEC21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35486"/>
    <w:multiLevelType w:val="multilevel"/>
    <w:tmpl w:val="941C96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4"/>
  </w:num>
  <w:num w:numId="3">
    <w:abstractNumId w:val="26"/>
  </w:num>
  <w:num w:numId="4">
    <w:abstractNumId w:val="13"/>
  </w:num>
  <w:num w:numId="5">
    <w:abstractNumId w:val="19"/>
  </w:num>
  <w:num w:numId="6">
    <w:abstractNumId w:val="33"/>
  </w:num>
  <w:num w:numId="7">
    <w:abstractNumId w:val="28"/>
  </w:num>
  <w:num w:numId="8">
    <w:abstractNumId w:val="11"/>
  </w:num>
  <w:num w:numId="9">
    <w:abstractNumId w:val="44"/>
  </w:num>
  <w:num w:numId="10">
    <w:abstractNumId w:val="37"/>
  </w:num>
  <w:num w:numId="11">
    <w:abstractNumId w:val="27"/>
  </w:num>
  <w:num w:numId="12">
    <w:abstractNumId w:val="14"/>
  </w:num>
  <w:num w:numId="13">
    <w:abstractNumId w:val="22"/>
  </w:num>
  <w:num w:numId="14">
    <w:abstractNumId w:val="1"/>
  </w:num>
  <w:num w:numId="15">
    <w:abstractNumId w:val="3"/>
  </w:num>
  <w:num w:numId="16">
    <w:abstractNumId w:val="39"/>
  </w:num>
  <w:num w:numId="17">
    <w:abstractNumId w:val="50"/>
  </w:num>
  <w:num w:numId="18">
    <w:abstractNumId w:val="47"/>
  </w:num>
  <w:num w:numId="19">
    <w:abstractNumId w:val="32"/>
  </w:num>
  <w:num w:numId="20">
    <w:abstractNumId w:val="4"/>
  </w:num>
  <w:num w:numId="21">
    <w:abstractNumId w:val="20"/>
  </w:num>
  <w:num w:numId="22">
    <w:abstractNumId w:val="16"/>
  </w:num>
  <w:num w:numId="23">
    <w:abstractNumId w:val="29"/>
  </w:num>
  <w:num w:numId="24">
    <w:abstractNumId w:val="30"/>
  </w:num>
  <w:num w:numId="25">
    <w:abstractNumId w:val="17"/>
  </w:num>
  <w:num w:numId="26">
    <w:abstractNumId w:val="15"/>
  </w:num>
  <w:num w:numId="27">
    <w:abstractNumId w:val="8"/>
  </w:num>
  <w:num w:numId="28">
    <w:abstractNumId w:val="42"/>
  </w:num>
  <w:num w:numId="29">
    <w:abstractNumId w:val="45"/>
  </w:num>
  <w:num w:numId="30">
    <w:abstractNumId w:val="35"/>
  </w:num>
  <w:num w:numId="31">
    <w:abstractNumId w:val="52"/>
  </w:num>
  <w:num w:numId="32">
    <w:abstractNumId w:val="36"/>
  </w:num>
  <w:num w:numId="33">
    <w:abstractNumId w:val="43"/>
  </w:num>
  <w:num w:numId="34">
    <w:abstractNumId w:val="7"/>
  </w:num>
  <w:num w:numId="35">
    <w:abstractNumId w:val="10"/>
  </w:num>
  <w:num w:numId="36">
    <w:abstractNumId w:val="51"/>
  </w:num>
  <w:num w:numId="37">
    <w:abstractNumId w:val="18"/>
  </w:num>
  <w:num w:numId="38">
    <w:abstractNumId w:val="41"/>
  </w:num>
  <w:num w:numId="39">
    <w:abstractNumId w:val="2"/>
  </w:num>
  <w:num w:numId="40">
    <w:abstractNumId w:val="21"/>
  </w:num>
  <w:num w:numId="41">
    <w:abstractNumId w:val="9"/>
  </w:num>
  <w:num w:numId="42">
    <w:abstractNumId w:val="25"/>
  </w:num>
  <w:num w:numId="43">
    <w:abstractNumId w:val="40"/>
  </w:num>
  <w:num w:numId="44">
    <w:abstractNumId w:val="34"/>
  </w:num>
  <w:num w:numId="45">
    <w:abstractNumId w:val="46"/>
  </w:num>
  <w:num w:numId="46">
    <w:abstractNumId w:val="38"/>
  </w:num>
  <w:num w:numId="47">
    <w:abstractNumId w:val="5"/>
  </w:num>
  <w:num w:numId="48">
    <w:abstractNumId w:val="48"/>
  </w:num>
  <w:num w:numId="49">
    <w:abstractNumId w:val="12"/>
  </w:num>
  <w:num w:numId="50">
    <w:abstractNumId w:val="31"/>
  </w:num>
  <w:num w:numId="51">
    <w:abstractNumId w:val="23"/>
  </w:num>
  <w:num w:numId="52">
    <w:abstractNumId w:val="0"/>
  </w:num>
  <w:num w:numId="53">
    <w:abstractNumId w:val="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33EC7"/>
    <w:rsid w:val="00044302"/>
    <w:rsid w:val="00046F0D"/>
    <w:rsid w:val="00051C76"/>
    <w:rsid w:val="0005343F"/>
    <w:rsid w:val="00055756"/>
    <w:rsid w:val="00076E23"/>
    <w:rsid w:val="00081FDF"/>
    <w:rsid w:val="00085357"/>
    <w:rsid w:val="000B4FF2"/>
    <w:rsid w:val="000B5314"/>
    <w:rsid w:val="000C3C2D"/>
    <w:rsid w:val="000C713E"/>
    <w:rsid w:val="000E0FF3"/>
    <w:rsid w:val="00116B59"/>
    <w:rsid w:val="00124041"/>
    <w:rsid w:val="00146FAC"/>
    <w:rsid w:val="001517F2"/>
    <w:rsid w:val="001536E8"/>
    <w:rsid w:val="00166D42"/>
    <w:rsid w:val="001969C2"/>
    <w:rsid w:val="001B4B62"/>
    <w:rsid w:val="001C6A85"/>
    <w:rsid w:val="001E35F3"/>
    <w:rsid w:val="00204E9F"/>
    <w:rsid w:val="00227FB9"/>
    <w:rsid w:val="00237602"/>
    <w:rsid w:val="00253321"/>
    <w:rsid w:val="0026330B"/>
    <w:rsid w:val="002745C7"/>
    <w:rsid w:val="002804E8"/>
    <w:rsid w:val="002B3FFB"/>
    <w:rsid w:val="002B66FC"/>
    <w:rsid w:val="002C0DEB"/>
    <w:rsid w:val="0030692D"/>
    <w:rsid w:val="00345A7A"/>
    <w:rsid w:val="00360358"/>
    <w:rsid w:val="003631EE"/>
    <w:rsid w:val="00371039"/>
    <w:rsid w:val="00376873"/>
    <w:rsid w:val="003874CF"/>
    <w:rsid w:val="003945D5"/>
    <w:rsid w:val="00395E59"/>
    <w:rsid w:val="003A1855"/>
    <w:rsid w:val="003A3070"/>
    <w:rsid w:val="003A73FE"/>
    <w:rsid w:val="003B1E00"/>
    <w:rsid w:val="003B526B"/>
    <w:rsid w:val="003F267B"/>
    <w:rsid w:val="003F641A"/>
    <w:rsid w:val="003F7632"/>
    <w:rsid w:val="00402E0C"/>
    <w:rsid w:val="004032EF"/>
    <w:rsid w:val="00404255"/>
    <w:rsid w:val="00432B64"/>
    <w:rsid w:val="00453696"/>
    <w:rsid w:val="0045785A"/>
    <w:rsid w:val="0048323D"/>
    <w:rsid w:val="004A1CDD"/>
    <w:rsid w:val="004A4DBE"/>
    <w:rsid w:val="004B4BCD"/>
    <w:rsid w:val="004D03C1"/>
    <w:rsid w:val="005046D3"/>
    <w:rsid w:val="00515A28"/>
    <w:rsid w:val="00516AE4"/>
    <w:rsid w:val="00527A1B"/>
    <w:rsid w:val="00531C34"/>
    <w:rsid w:val="00562A1E"/>
    <w:rsid w:val="00564B53"/>
    <w:rsid w:val="00581120"/>
    <w:rsid w:val="00590E07"/>
    <w:rsid w:val="005A7439"/>
    <w:rsid w:val="005B6F6A"/>
    <w:rsid w:val="005E3FF5"/>
    <w:rsid w:val="005E631A"/>
    <w:rsid w:val="005F6622"/>
    <w:rsid w:val="00607E50"/>
    <w:rsid w:val="00636AFA"/>
    <w:rsid w:val="00652193"/>
    <w:rsid w:val="0066618F"/>
    <w:rsid w:val="00681132"/>
    <w:rsid w:val="0068466A"/>
    <w:rsid w:val="00686B8B"/>
    <w:rsid w:val="00690DF2"/>
    <w:rsid w:val="006A6A78"/>
    <w:rsid w:val="006C0A9E"/>
    <w:rsid w:val="0071272C"/>
    <w:rsid w:val="007139C6"/>
    <w:rsid w:val="00715F2C"/>
    <w:rsid w:val="00716E42"/>
    <w:rsid w:val="00720C92"/>
    <w:rsid w:val="00726DDD"/>
    <w:rsid w:val="00727DF2"/>
    <w:rsid w:val="00727E43"/>
    <w:rsid w:val="007459B4"/>
    <w:rsid w:val="00745E64"/>
    <w:rsid w:val="00755685"/>
    <w:rsid w:val="0075611D"/>
    <w:rsid w:val="007575C4"/>
    <w:rsid w:val="00780698"/>
    <w:rsid w:val="0079202D"/>
    <w:rsid w:val="007950F5"/>
    <w:rsid w:val="00796BBA"/>
    <w:rsid w:val="007B2749"/>
    <w:rsid w:val="007B42A8"/>
    <w:rsid w:val="007B4997"/>
    <w:rsid w:val="007C147D"/>
    <w:rsid w:val="007C449B"/>
    <w:rsid w:val="007D176A"/>
    <w:rsid w:val="007D1C63"/>
    <w:rsid w:val="007D4FD6"/>
    <w:rsid w:val="007F365C"/>
    <w:rsid w:val="00812CD5"/>
    <w:rsid w:val="00820734"/>
    <w:rsid w:val="00823063"/>
    <w:rsid w:val="008370AC"/>
    <w:rsid w:val="008527E4"/>
    <w:rsid w:val="0085750E"/>
    <w:rsid w:val="008615E5"/>
    <w:rsid w:val="00867F5E"/>
    <w:rsid w:val="00874D70"/>
    <w:rsid w:val="00891CB7"/>
    <w:rsid w:val="00892485"/>
    <w:rsid w:val="008941BB"/>
    <w:rsid w:val="008A5F9C"/>
    <w:rsid w:val="008D31B5"/>
    <w:rsid w:val="008D44D9"/>
    <w:rsid w:val="008D5ADE"/>
    <w:rsid w:val="008D5C34"/>
    <w:rsid w:val="0090752F"/>
    <w:rsid w:val="0092365E"/>
    <w:rsid w:val="00924872"/>
    <w:rsid w:val="00930E0E"/>
    <w:rsid w:val="0093196B"/>
    <w:rsid w:val="009417DC"/>
    <w:rsid w:val="00946144"/>
    <w:rsid w:val="00956CBE"/>
    <w:rsid w:val="00971421"/>
    <w:rsid w:val="00977979"/>
    <w:rsid w:val="00980995"/>
    <w:rsid w:val="00985B44"/>
    <w:rsid w:val="009A2280"/>
    <w:rsid w:val="009C2489"/>
    <w:rsid w:val="009D09B5"/>
    <w:rsid w:val="009D1890"/>
    <w:rsid w:val="009F2B8A"/>
    <w:rsid w:val="009F501E"/>
    <w:rsid w:val="00A05433"/>
    <w:rsid w:val="00A438F3"/>
    <w:rsid w:val="00A444FC"/>
    <w:rsid w:val="00A44AE9"/>
    <w:rsid w:val="00A57B5A"/>
    <w:rsid w:val="00A66D3B"/>
    <w:rsid w:val="00A73E36"/>
    <w:rsid w:val="00A77D8C"/>
    <w:rsid w:val="00A833F6"/>
    <w:rsid w:val="00A92A50"/>
    <w:rsid w:val="00AA25DC"/>
    <w:rsid w:val="00AD44B7"/>
    <w:rsid w:val="00AD68F9"/>
    <w:rsid w:val="00AF3D05"/>
    <w:rsid w:val="00B07393"/>
    <w:rsid w:val="00B14336"/>
    <w:rsid w:val="00B26F53"/>
    <w:rsid w:val="00B70AD9"/>
    <w:rsid w:val="00B858B3"/>
    <w:rsid w:val="00B914AD"/>
    <w:rsid w:val="00B9229C"/>
    <w:rsid w:val="00BA6431"/>
    <w:rsid w:val="00BB6887"/>
    <w:rsid w:val="00BC6C2B"/>
    <w:rsid w:val="00BE35A8"/>
    <w:rsid w:val="00BF5924"/>
    <w:rsid w:val="00BF5AE9"/>
    <w:rsid w:val="00C01351"/>
    <w:rsid w:val="00C253C4"/>
    <w:rsid w:val="00C33C26"/>
    <w:rsid w:val="00C54516"/>
    <w:rsid w:val="00C62954"/>
    <w:rsid w:val="00C853F7"/>
    <w:rsid w:val="00C86C68"/>
    <w:rsid w:val="00CB0A21"/>
    <w:rsid w:val="00CB372C"/>
    <w:rsid w:val="00CC55BE"/>
    <w:rsid w:val="00D00715"/>
    <w:rsid w:val="00D017E1"/>
    <w:rsid w:val="00D02C20"/>
    <w:rsid w:val="00D14F35"/>
    <w:rsid w:val="00D17E76"/>
    <w:rsid w:val="00D27842"/>
    <w:rsid w:val="00D46E2A"/>
    <w:rsid w:val="00D60098"/>
    <w:rsid w:val="00D64B47"/>
    <w:rsid w:val="00DC3F75"/>
    <w:rsid w:val="00DC4AA9"/>
    <w:rsid w:val="00DE3574"/>
    <w:rsid w:val="00E1193A"/>
    <w:rsid w:val="00E12196"/>
    <w:rsid w:val="00E160CC"/>
    <w:rsid w:val="00E46A28"/>
    <w:rsid w:val="00E543FC"/>
    <w:rsid w:val="00E7379E"/>
    <w:rsid w:val="00E767B0"/>
    <w:rsid w:val="00E83AAE"/>
    <w:rsid w:val="00EA285F"/>
    <w:rsid w:val="00EA6A18"/>
    <w:rsid w:val="00EC3E16"/>
    <w:rsid w:val="00EF4BF3"/>
    <w:rsid w:val="00F02F5F"/>
    <w:rsid w:val="00F14C6D"/>
    <w:rsid w:val="00F167DE"/>
    <w:rsid w:val="00F2035E"/>
    <w:rsid w:val="00F21B9C"/>
    <w:rsid w:val="00F329A9"/>
    <w:rsid w:val="00F33B4E"/>
    <w:rsid w:val="00F47106"/>
    <w:rsid w:val="00F62C99"/>
    <w:rsid w:val="00F66D42"/>
    <w:rsid w:val="00FD2EA7"/>
    <w:rsid w:val="00FD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FF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E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  <w:style w:type="character" w:styleId="af">
    <w:name w:val="Hyperlink"/>
    <w:basedOn w:val="a0"/>
    <w:uiPriority w:val="99"/>
    <w:unhideWhenUsed/>
    <w:rsid w:val="00AD68F9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4B4BC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90E0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paragraph" w:styleId="af1">
    <w:name w:val="Body Text"/>
    <w:basedOn w:val="a"/>
    <w:link w:val="af2"/>
    <w:rsid w:val="00515A28"/>
    <w:pPr>
      <w:jc w:val="both"/>
    </w:pPr>
    <w:rPr>
      <w:rFonts w:eastAsia="Times New Roman" w:cs="Times New Roman"/>
      <w:sz w:val="24"/>
      <w:szCs w:val="24"/>
    </w:rPr>
  </w:style>
  <w:style w:type="character" w:customStyle="1" w:styleId="af2">
    <w:name w:val="Основной текст Знак"/>
    <w:basedOn w:val="a0"/>
    <w:link w:val="af1"/>
    <w:rsid w:val="00515A2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74</cp:revision>
  <dcterms:created xsi:type="dcterms:W3CDTF">2025-11-19T20:36:00Z</dcterms:created>
  <dcterms:modified xsi:type="dcterms:W3CDTF">2026-04-05T18:20:00Z</dcterms:modified>
</cp:coreProperties>
</file>