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10" w:rsidRDefault="00734310"/>
    <w:p w:rsidR="00734310" w:rsidRDefault="00734310">
      <w:r w:rsidRPr="00734310">
        <w:rPr>
          <w:noProof/>
        </w:rPr>
        <w:drawing>
          <wp:inline distT="0" distB="0" distL="0" distR="0" wp14:anchorId="54E24A47" wp14:editId="62D2BAC1">
            <wp:extent cx="4906060" cy="42201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6" w:rsidRDefault="005E6296">
      <w:r w:rsidRPr="005E6296">
        <w:drawing>
          <wp:inline distT="0" distB="0" distL="0" distR="0" wp14:anchorId="714BA2C1" wp14:editId="45FF0C8A">
            <wp:extent cx="59436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6" w:rsidRDefault="005E6296">
      <w:r w:rsidRPr="005E6296">
        <w:lastRenderedPageBreak/>
        <w:drawing>
          <wp:inline distT="0" distB="0" distL="0" distR="0" wp14:anchorId="366A1A44" wp14:editId="57E48552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19"/>
    <w:rsid w:val="00521E78"/>
    <w:rsid w:val="005E6296"/>
    <w:rsid w:val="00734310"/>
    <w:rsid w:val="00C22E19"/>
    <w:rsid w:val="00E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7D79"/>
  <w15:chartTrackingRefBased/>
  <w15:docId w15:val="{5B2D6ADC-D0B4-42F3-A248-2EE19CC6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nada160917@feng.bu.edu.eg</dc:creator>
  <cp:keywords/>
  <dc:description/>
  <cp:lastModifiedBy>nada160917@feng.bu.edu.eg</cp:lastModifiedBy>
  <cp:revision>2</cp:revision>
  <dcterms:created xsi:type="dcterms:W3CDTF">2023-07-16T22:42:00Z</dcterms:created>
  <dcterms:modified xsi:type="dcterms:W3CDTF">2023-08-20T08:45:00Z</dcterms:modified>
</cp:coreProperties>
</file>