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200C" w14:textId="3B9F00B4" w:rsidR="00654990" w:rsidRDefault="00A52C63" w:rsidP="00641BB8">
      <w:pPr>
        <w:pStyle w:val="Title"/>
        <w:jc w:val="center"/>
        <w:rPr>
          <w:b/>
          <w:bCs/>
          <w:u w:val="single"/>
        </w:rPr>
      </w:pPr>
      <w:r w:rsidRPr="008D14A8">
        <w:rPr>
          <w:b/>
          <w:bCs/>
          <w:u w:val="single"/>
        </w:rPr>
        <w:t>B2B</w:t>
      </w:r>
      <w:r w:rsidR="008D14A8" w:rsidRPr="008D14A8">
        <w:rPr>
          <w:b/>
          <w:bCs/>
          <w:u w:val="single"/>
        </w:rPr>
        <w:t xml:space="preserve"> Project Specification</w:t>
      </w:r>
    </w:p>
    <w:p w14:paraId="34DEEAB7" w14:textId="77777777" w:rsidR="006870AE" w:rsidRDefault="006870AE" w:rsidP="008D14A8">
      <w:pPr>
        <w:rPr>
          <w:color w:val="FF0000"/>
        </w:rPr>
      </w:pPr>
    </w:p>
    <w:p w14:paraId="5DEAD7CD" w14:textId="66DF3BF4" w:rsidR="008D14A8" w:rsidRDefault="008D14A8" w:rsidP="008D14A8">
      <w:pPr>
        <w:rPr>
          <w:color w:val="FF0000"/>
        </w:rPr>
      </w:pPr>
      <w:r w:rsidRPr="008D14A8">
        <w:rPr>
          <w:color w:val="FF0000"/>
        </w:rPr>
        <w:t>Email Notification of all activities.</w:t>
      </w:r>
    </w:p>
    <w:p w14:paraId="1D0BF8CD" w14:textId="77777777" w:rsidR="006870AE" w:rsidRDefault="006870AE" w:rsidP="008D14A8">
      <w:pPr>
        <w:rPr>
          <w:color w:val="FF0000"/>
        </w:rPr>
      </w:pPr>
    </w:p>
    <w:p w14:paraId="56AAA579" w14:textId="3DE11335" w:rsidR="00E558FA" w:rsidRPr="00E558FA" w:rsidRDefault="00E558FA" w:rsidP="00E558FA">
      <w:pPr>
        <w:pStyle w:val="Subtitle"/>
        <w:jc w:val="center"/>
        <w:rPr>
          <w:b/>
          <w:bCs/>
          <w:i/>
          <w:iCs/>
          <w:sz w:val="28"/>
          <w:szCs w:val="28"/>
          <w:u w:val="single"/>
        </w:rPr>
      </w:pPr>
      <w:r w:rsidRPr="00E558FA">
        <w:rPr>
          <w:b/>
          <w:bCs/>
          <w:i/>
          <w:iCs/>
          <w:color w:val="00B050"/>
          <w:sz w:val="28"/>
          <w:szCs w:val="28"/>
          <w:u w:val="single"/>
        </w:rPr>
        <w:t>Exhibitor or Seller Panel</w:t>
      </w:r>
    </w:p>
    <w:p w14:paraId="0B7A1595" w14:textId="4E816FCB" w:rsidR="00A52C63" w:rsidRPr="00641BB8" w:rsidRDefault="00641BB8" w:rsidP="00641BB8">
      <w:pPr>
        <w:pStyle w:val="Heading1"/>
        <w:jc w:val="center"/>
        <w:rPr>
          <w:b/>
          <w:bCs/>
          <w:i/>
          <w:iCs/>
          <w:u w:val="single"/>
        </w:rPr>
      </w:pPr>
      <w:r w:rsidRPr="00641BB8">
        <w:rPr>
          <w:b/>
          <w:bCs/>
          <w:i/>
          <w:iCs/>
          <w:u w:val="single"/>
        </w:rPr>
        <w:t xml:space="preserve">Step 1: </w:t>
      </w:r>
      <w:r w:rsidR="00A52C63" w:rsidRPr="00641BB8">
        <w:rPr>
          <w:b/>
          <w:bCs/>
          <w:i/>
          <w:iCs/>
          <w:u w:val="single"/>
        </w:rPr>
        <w:t>Registration</w:t>
      </w:r>
    </w:p>
    <w:p w14:paraId="3DB6619E" w14:textId="77777777" w:rsidR="00A52C63" w:rsidRDefault="00A52C63"/>
    <w:p w14:paraId="5AA49BCF" w14:textId="26E448A9" w:rsidR="00A52C63" w:rsidRDefault="00A52C63">
      <w:r>
        <w:rPr>
          <w:noProof/>
        </w:rPr>
        <w:drawing>
          <wp:inline distT="0" distB="0" distL="0" distR="0" wp14:anchorId="56E04A51" wp14:editId="1B86CC8A">
            <wp:extent cx="3129915" cy="5960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D69F" w14:textId="11103568" w:rsidR="00A52C63" w:rsidRPr="00641BB8" w:rsidRDefault="00641BB8" w:rsidP="00641BB8">
      <w:pPr>
        <w:pStyle w:val="Heading1"/>
        <w:jc w:val="center"/>
        <w:rPr>
          <w:b/>
          <w:bCs/>
          <w:i/>
          <w:iCs/>
          <w:u w:val="single"/>
        </w:rPr>
      </w:pPr>
      <w:r w:rsidRPr="00641BB8">
        <w:rPr>
          <w:b/>
          <w:bCs/>
          <w:i/>
          <w:iCs/>
          <w:u w:val="single"/>
        </w:rPr>
        <w:lastRenderedPageBreak/>
        <w:t xml:space="preserve">Step 2: </w:t>
      </w:r>
      <w:r w:rsidR="00A52C63" w:rsidRPr="00641BB8">
        <w:rPr>
          <w:b/>
          <w:bCs/>
          <w:i/>
          <w:iCs/>
          <w:u w:val="single"/>
        </w:rPr>
        <w:t>Login</w:t>
      </w:r>
    </w:p>
    <w:p w14:paraId="08811F44" w14:textId="055702E8" w:rsidR="00A52C63" w:rsidRDefault="00A52C63">
      <w:r>
        <w:rPr>
          <w:noProof/>
        </w:rPr>
        <w:drawing>
          <wp:inline distT="0" distB="0" distL="0" distR="0" wp14:anchorId="01D645F1" wp14:editId="571CC24E">
            <wp:extent cx="3642676" cy="23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2637" w14:textId="5A6E6B70" w:rsidR="00A52C63" w:rsidRPr="00641BB8" w:rsidRDefault="00641BB8" w:rsidP="00641BB8">
      <w:pPr>
        <w:pStyle w:val="Heading1"/>
        <w:jc w:val="center"/>
        <w:rPr>
          <w:b/>
          <w:bCs/>
          <w:i/>
          <w:iCs/>
          <w:u w:val="single"/>
        </w:rPr>
      </w:pPr>
      <w:r w:rsidRPr="00641BB8">
        <w:rPr>
          <w:b/>
          <w:bCs/>
          <w:i/>
          <w:iCs/>
          <w:u w:val="single"/>
        </w:rPr>
        <w:t xml:space="preserve">Step 3: </w:t>
      </w:r>
      <w:r w:rsidR="001E0464" w:rsidRPr="00641BB8">
        <w:rPr>
          <w:b/>
          <w:bCs/>
          <w:i/>
          <w:iCs/>
          <w:u w:val="single"/>
        </w:rPr>
        <w:t>Delegate Panel</w:t>
      </w:r>
    </w:p>
    <w:p w14:paraId="4C3404FC" w14:textId="4EBF600D" w:rsidR="001E0464" w:rsidRDefault="00377865">
      <w:r>
        <w:rPr>
          <w:noProof/>
        </w:rPr>
        <w:drawing>
          <wp:inline distT="0" distB="0" distL="0" distR="0" wp14:anchorId="1ED4B182" wp14:editId="6CDAA69D">
            <wp:extent cx="5943600" cy="3180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447" w14:textId="0FEB4F7F" w:rsidR="00A01895" w:rsidRDefault="00A01895">
      <w:r>
        <w:rPr>
          <w:noProof/>
        </w:rPr>
        <w:drawing>
          <wp:inline distT="0" distB="0" distL="0" distR="0" wp14:anchorId="515581CB" wp14:editId="711408CC">
            <wp:extent cx="2242457" cy="11963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249" cy="12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88D8" w14:textId="77777777" w:rsidR="000A1336" w:rsidRDefault="000A1336"/>
    <w:p w14:paraId="51A77252" w14:textId="77777777" w:rsidR="000A1336" w:rsidRDefault="000A1336"/>
    <w:p w14:paraId="401404D1" w14:textId="02A9EE3E" w:rsidR="00377865" w:rsidRDefault="00377865" w:rsidP="00641BB8">
      <w:pPr>
        <w:pStyle w:val="Heading1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Step 4: Free Slot Assign</w:t>
      </w:r>
    </w:p>
    <w:p w14:paraId="5B46CAD8" w14:textId="77A477F4" w:rsidR="00377865" w:rsidRPr="00377865" w:rsidRDefault="00027A11" w:rsidP="00377865">
      <w:r>
        <w:rPr>
          <w:noProof/>
        </w:rPr>
        <w:drawing>
          <wp:inline distT="0" distB="0" distL="0" distR="0" wp14:anchorId="7B9AB762" wp14:editId="2AAA2331">
            <wp:extent cx="5943600" cy="456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B8A7" w14:textId="52EDBFBB" w:rsidR="001E0464" w:rsidRPr="00641BB8" w:rsidRDefault="00027A11" w:rsidP="00641BB8">
      <w:pPr>
        <w:pStyle w:val="Heading1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Step 5: </w:t>
      </w:r>
      <w:r w:rsidR="001E0464" w:rsidRPr="00641BB8">
        <w:rPr>
          <w:b/>
          <w:bCs/>
          <w:i/>
          <w:iCs/>
          <w:u w:val="single"/>
        </w:rPr>
        <w:t>My Schedule</w:t>
      </w:r>
    </w:p>
    <w:p w14:paraId="6D7464EF" w14:textId="327CAC85" w:rsidR="001E0464" w:rsidRDefault="001E0464">
      <w:r>
        <w:rPr>
          <w:noProof/>
        </w:rPr>
        <w:drawing>
          <wp:inline distT="0" distB="0" distL="0" distR="0" wp14:anchorId="73F32EF3" wp14:editId="0ECB06DF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599" w14:textId="32804A4F" w:rsidR="001E0464" w:rsidRPr="00BE569F" w:rsidRDefault="00027A11" w:rsidP="00BE569F">
      <w:pPr>
        <w:pStyle w:val="Heading1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Step 6: </w:t>
      </w:r>
      <w:r w:rsidR="001E0464" w:rsidRPr="00BE569F">
        <w:rPr>
          <w:b/>
          <w:bCs/>
          <w:i/>
          <w:iCs/>
          <w:u w:val="single"/>
        </w:rPr>
        <w:t>Fix B2B Meeting</w:t>
      </w:r>
    </w:p>
    <w:p w14:paraId="5BCE963F" w14:textId="5357F85E" w:rsidR="001E0464" w:rsidRDefault="00FE31D4">
      <w:r>
        <w:rPr>
          <w:noProof/>
        </w:rPr>
        <w:drawing>
          <wp:inline distT="0" distB="0" distL="0" distR="0" wp14:anchorId="2775B84E" wp14:editId="408BEEE1">
            <wp:extent cx="4846740" cy="5928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04B0" w14:textId="3353AD2D" w:rsidR="00FE31D4" w:rsidRDefault="00FE31D4">
      <w:r>
        <w:rPr>
          <w:noProof/>
        </w:rPr>
        <w:lastRenderedPageBreak/>
        <w:drawing>
          <wp:inline distT="0" distB="0" distL="0" distR="0" wp14:anchorId="713A025C" wp14:editId="5AA91F3F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7370" w14:textId="334BFCF5" w:rsidR="00A01895" w:rsidRDefault="00027A11" w:rsidP="00027A11">
      <w:pPr>
        <w:pStyle w:val="Heading1"/>
        <w:jc w:val="center"/>
        <w:rPr>
          <w:b/>
          <w:bCs/>
          <w:i/>
          <w:iCs/>
          <w:u w:val="single"/>
        </w:rPr>
      </w:pPr>
      <w:r w:rsidRPr="00027A11">
        <w:rPr>
          <w:b/>
          <w:bCs/>
          <w:i/>
          <w:iCs/>
          <w:u w:val="single"/>
        </w:rPr>
        <w:t>Video Calling System</w:t>
      </w:r>
    </w:p>
    <w:p w14:paraId="05341F2B" w14:textId="7CB97D13" w:rsidR="00E558FA" w:rsidRPr="00E558FA" w:rsidRDefault="00E558FA" w:rsidP="00E558FA">
      <w:r>
        <w:rPr>
          <w:noProof/>
        </w:rPr>
        <w:drawing>
          <wp:inline distT="0" distB="0" distL="0" distR="0" wp14:anchorId="7300421A" wp14:editId="2AFE4305">
            <wp:extent cx="5303980" cy="3756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51E1" w14:textId="2AD0321C" w:rsidR="00027A11" w:rsidRDefault="00641817" w:rsidP="00027A11">
      <w:r>
        <w:rPr>
          <w:noProof/>
        </w:rPr>
        <w:lastRenderedPageBreak/>
        <w:drawing>
          <wp:inline distT="0" distB="0" distL="0" distR="0" wp14:anchorId="5B653E70" wp14:editId="192E9328">
            <wp:extent cx="5639289" cy="294919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2814" w14:textId="213D21D0" w:rsidR="00641817" w:rsidRPr="00027A11" w:rsidRDefault="008D14A8" w:rsidP="00027A11">
      <w:r>
        <w:rPr>
          <w:noProof/>
        </w:rPr>
        <w:drawing>
          <wp:inline distT="0" distB="0" distL="0" distR="0" wp14:anchorId="4146E4F4" wp14:editId="552E9FEC">
            <wp:extent cx="5593565" cy="2926334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17" w:rsidRPr="000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3"/>
    <w:rsid w:val="00027A11"/>
    <w:rsid w:val="000A1336"/>
    <w:rsid w:val="001E0464"/>
    <w:rsid w:val="00377865"/>
    <w:rsid w:val="004C6303"/>
    <w:rsid w:val="00641817"/>
    <w:rsid w:val="00641BB8"/>
    <w:rsid w:val="00654990"/>
    <w:rsid w:val="006870AE"/>
    <w:rsid w:val="008D14A8"/>
    <w:rsid w:val="00A01895"/>
    <w:rsid w:val="00A52C63"/>
    <w:rsid w:val="00BE569F"/>
    <w:rsid w:val="00E558FA"/>
    <w:rsid w:val="00F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12DF"/>
  <w15:chartTrackingRefBased/>
  <w15:docId w15:val="{90CA9A05-D67E-4F48-B09D-E1CA2E23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8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8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12</cp:revision>
  <dcterms:created xsi:type="dcterms:W3CDTF">2021-02-24T17:25:00Z</dcterms:created>
  <dcterms:modified xsi:type="dcterms:W3CDTF">2021-02-24T18:37:00Z</dcterms:modified>
</cp:coreProperties>
</file>