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3F3EF" w14:textId="13375B64" w:rsidR="00332D3D" w:rsidRDefault="00535B50" w:rsidP="009B099B">
      <w:r>
        <w:t>The dataset contains</w:t>
      </w:r>
      <w:r w:rsidR="00A85CCD">
        <w:t xml:space="preserve"> the</w:t>
      </w:r>
      <w:r w:rsidR="004D66A9">
        <w:t xml:space="preserve"> attribute</w:t>
      </w:r>
      <w:r w:rsidR="00A85CCD">
        <w:t xml:space="preserve"> values</w:t>
      </w:r>
      <w:r>
        <w:t xml:space="preserve"> </w:t>
      </w:r>
      <w:r w:rsidR="004D66A9">
        <w:t xml:space="preserve">of </w:t>
      </w:r>
      <w:r>
        <w:t>Iris flowers.</w:t>
      </w:r>
      <w:r w:rsidR="00CD5CA2">
        <w:t xml:space="preserve"> </w:t>
      </w:r>
      <w:r w:rsidR="004D66A9">
        <w:t xml:space="preserve">We will </w:t>
      </w:r>
      <w:r w:rsidR="004D66A9" w:rsidRPr="004D66A9">
        <w:t>classify Iris flowers based on the length and width measurements of their sepals and petals.</w:t>
      </w:r>
      <w:r w:rsidR="004D66A9">
        <w:t xml:space="preserve"> </w:t>
      </w:r>
      <w:r w:rsidR="00332D3D">
        <w:t xml:space="preserve">So, there are four </w:t>
      </w:r>
      <w:r w:rsidR="00EF2E0A">
        <w:t>features,</w:t>
      </w:r>
    </w:p>
    <w:p w14:paraId="20252A88" w14:textId="3AFC13D1" w:rsidR="00EF2E0A" w:rsidRDefault="00EF2E0A" w:rsidP="00EF2E0A">
      <w:pPr>
        <w:pStyle w:val="ListParagraph"/>
        <w:numPr>
          <w:ilvl w:val="0"/>
          <w:numId w:val="3"/>
        </w:numPr>
      </w:pPr>
      <w:r>
        <w:t>Sepal length</w:t>
      </w:r>
    </w:p>
    <w:p w14:paraId="739104FA" w14:textId="4E5034B2" w:rsidR="00EF2E0A" w:rsidRDefault="00EF2E0A" w:rsidP="00EF2E0A">
      <w:pPr>
        <w:pStyle w:val="ListParagraph"/>
        <w:numPr>
          <w:ilvl w:val="0"/>
          <w:numId w:val="3"/>
        </w:numPr>
      </w:pPr>
      <w:r>
        <w:t>Sepal width</w:t>
      </w:r>
    </w:p>
    <w:p w14:paraId="7602791C" w14:textId="06D1762A" w:rsidR="00EF2E0A" w:rsidRDefault="00EF2E0A" w:rsidP="00EF2E0A">
      <w:pPr>
        <w:pStyle w:val="ListParagraph"/>
        <w:numPr>
          <w:ilvl w:val="0"/>
          <w:numId w:val="3"/>
        </w:numPr>
      </w:pPr>
      <w:r>
        <w:t>Petal length</w:t>
      </w:r>
    </w:p>
    <w:p w14:paraId="5ACAB11D" w14:textId="0CD322EA" w:rsidR="00332D3D" w:rsidRDefault="00EF2E0A" w:rsidP="009B099B">
      <w:pPr>
        <w:pStyle w:val="ListParagraph"/>
        <w:numPr>
          <w:ilvl w:val="0"/>
          <w:numId w:val="3"/>
        </w:numPr>
      </w:pPr>
      <w:r>
        <w:t>Petal width</w:t>
      </w:r>
    </w:p>
    <w:p w14:paraId="4E15F6F8" w14:textId="1253BF81" w:rsidR="004D66A9" w:rsidRDefault="004D66A9" w:rsidP="009B099B">
      <w:r>
        <w:t>The categorized output is the corresponding species.</w:t>
      </w:r>
      <w:r w:rsidR="00D17C05">
        <w:t xml:space="preserve"> There are three types of possible species</w:t>
      </w:r>
      <w:r>
        <w:t>:</w:t>
      </w:r>
    </w:p>
    <w:p w14:paraId="2B1CBB0F" w14:textId="77777777" w:rsidR="004D66A9" w:rsidRDefault="004D66A9" w:rsidP="004D66A9">
      <w:pPr>
        <w:pStyle w:val="ListParagraph"/>
        <w:numPr>
          <w:ilvl w:val="0"/>
          <w:numId w:val="2"/>
        </w:numPr>
      </w:pPr>
      <w:r>
        <w:t xml:space="preserve">Iris </w:t>
      </w:r>
      <w:proofErr w:type="spellStart"/>
      <w:r>
        <w:t>setosa</w:t>
      </w:r>
      <w:proofErr w:type="spellEnd"/>
    </w:p>
    <w:p w14:paraId="0840EDEB" w14:textId="77777777" w:rsidR="004D66A9" w:rsidRDefault="004D66A9" w:rsidP="004D66A9">
      <w:pPr>
        <w:pStyle w:val="ListParagraph"/>
        <w:numPr>
          <w:ilvl w:val="0"/>
          <w:numId w:val="2"/>
        </w:numPr>
      </w:pPr>
      <w:r>
        <w:t>Iris virginica</w:t>
      </w:r>
    </w:p>
    <w:p w14:paraId="4D7294BF" w14:textId="3DF3FE14" w:rsidR="009B099B" w:rsidRPr="00D5513F" w:rsidRDefault="004D66A9" w:rsidP="004D66A9">
      <w:pPr>
        <w:pStyle w:val="ListParagraph"/>
        <w:numPr>
          <w:ilvl w:val="0"/>
          <w:numId w:val="2"/>
        </w:numPr>
      </w:pPr>
      <w:r>
        <w:t>Iris versicolor</w:t>
      </w:r>
      <w:r w:rsidR="00535B50">
        <w:t xml:space="preserve"> </w:t>
      </w:r>
    </w:p>
    <w:p w14:paraId="57F5DB21" w14:textId="77777777" w:rsidR="00E27339" w:rsidRDefault="00E27339">
      <w:r>
        <w:t>In our dataset, there are 110 examples that we have used to train our model, and 30 examples for the validation of the model. So,</w:t>
      </w:r>
    </w:p>
    <w:p w14:paraId="67ACB1B2" w14:textId="77777777" w:rsidR="00E27339" w:rsidRDefault="00E27339" w:rsidP="00E27339">
      <w:pPr>
        <w:pStyle w:val="ListParagraph"/>
        <w:numPr>
          <w:ilvl w:val="0"/>
          <w:numId w:val="4"/>
        </w:numPr>
      </w:pPr>
      <w:r>
        <w:t>Train batch size = 110</w:t>
      </w:r>
    </w:p>
    <w:p w14:paraId="411CAAAE" w14:textId="5C60E1F1" w:rsidR="008B6841" w:rsidRDefault="00E27339" w:rsidP="00E27339">
      <w:pPr>
        <w:pStyle w:val="ListParagraph"/>
        <w:numPr>
          <w:ilvl w:val="0"/>
          <w:numId w:val="4"/>
        </w:numPr>
      </w:pPr>
      <w:r>
        <w:t xml:space="preserve">Test batch size = 30 </w:t>
      </w:r>
    </w:p>
    <w:p w14:paraId="02DD4F8B" w14:textId="65B47880" w:rsidR="00E27339" w:rsidRDefault="00E27339">
      <w:r>
        <w:t xml:space="preserve">We build our model </w:t>
      </w:r>
      <w:r w:rsidR="00A662E0">
        <w:t>using</w:t>
      </w:r>
      <w:r>
        <w:t xml:space="preserve"> one hidden layer with 10 </w:t>
      </w:r>
      <w:r w:rsidR="00181574">
        <w:t>hidden units</w:t>
      </w:r>
      <w:r>
        <w:t>. We are categorizing dataset into 3 classes based on 4 attributes. So,</w:t>
      </w:r>
    </w:p>
    <w:p w14:paraId="0F705794" w14:textId="77777777" w:rsidR="00E27339" w:rsidRPr="00E27339" w:rsidRDefault="00E27339" w:rsidP="00E27339">
      <w:pPr>
        <w:pStyle w:val="ListParagraph"/>
        <w:numPr>
          <w:ilvl w:val="0"/>
          <w:numId w:val="5"/>
        </w:numPr>
      </w:pPr>
      <w:r w:rsidRPr="00E27339">
        <w:t>Input layer size = 4</w:t>
      </w:r>
    </w:p>
    <w:p w14:paraId="191497FE" w14:textId="066310FC" w:rsidR="00EF2E0A" w:rsidRDefault="00E27339" w:rsidP="00E27339">
      <w:pPr>
        <w:pStyle w:val="ListParagraph"/>
        <w:numPr>
          <w:ilvl w:val="0"/>
          <w:numId w:val="5"/>
        </w:numPr>
      </w:pPr>
      <w:r w:rsidRPr="00E27339">
        <w:t xml:space="preserve">Output layer size = 3 </w:t>
      </w:r>
    </w:p>
    <w:p w14:paraId="218F362A" w14:textId="7A1BC0D8" w:rsidR="00E27339" w:rsidRDefault="00E27339" w:rsidP="00E27339">
      <w:pPr>
        <w:pStyle w:val="ListParagraph"/>
        <w:numPr>
          <w:ilvl w:val="0"/>
          <w:numId w:val="5"/>
        </w:numPr>
      </w:pPr>
      <w:r>
        <w:t>Hidden layer size = 10</w:t>
      </w:r>
    </w:p>
    <w:p w14:paraId="15C223B2" w14:textId="14225027" w:rsidR="00E27339" w:rsidRDefault="00A41D69" w:rsidP="00E27339">
      <w:r>
        <w:t xml:space="preserve">We </w:t>
      </w:r>
      <w:r w:rsidR="00C133E8">
        <w:t>can set different</w:t>
      </w:r>
      <w:r>
        <w:t xml:space="preserve"> parameters for learning rate</w:t>
      </w:r>
      <w:r w:rsidR="00C133E8">
        <w:t xml:space="preserve">, number of </w:t>
      </w:r>
      <w:r w:rsidR="00663280">
        <w:t>iterations</w:t>
      </w:r>
      <w:r w:rsidR="00C133E8">
        <w:t>, and hidden layer size</w:t>
      </w:r>
      <w:r>
        <w:t xml:space="preserve">. We set different values to find the best </w:t>
      </w:r>
      <w:r w:rsidR="00C133E8">
        <w:t>learning rate for this model</w:t>
      </w:r>
      <w:r>
        <w:t>.</w:t>
      </w:r>
    </w:p>
    <w:p w14:paraId="083CB121" w14:textId="68D49025" w:rsidR="00A41D69" w:rsidRDefault="00A41D69" w:rsidP="00A41D69">
      <w:pPr>
        <w:pStyle w:val="ListParagraph"/>
        <w:numPr>
          <w:ilvl w:val="0"/>
          <w:numId w:val="6"/>
        </w:numPr>
      </w:pPr>
      <w:r>
        <w:t>Learning rate = 0.01</w:t>
      </w:r>
    </w:p>
    <w:p w14:paraId="57F4DF08" w14:textId="422E8B7F" w:rsidR="00826AE0" w:rsidRDefault="00C133E8" w:rsidP="00A41D69">
      <w:pPr>
        <w:pStyle w:val="ListParagraph"/>
        <w:numPr>
          <w:ilvl w:val="0"/>
          <w:numId w:val="6"/>
        </w:numPr>
      </w:pPr>
      <w:r>
        <w:t>Number of epochs = 500</w:t>
      </w:r>
    </w:p>
    <w:p w14:paraId="6CEB7E18" w14:textId="0EAA573D" w:rsidR="00A41D69" w:rsidRDefault="00663280" w:rsidP="00A41D69">
      <w:r>
        <w:t xml:space="preserve">We used Sigmoid as our activation unit which is a nonlinear activation function. </w:t>
      </w:r>
    </w:p>
    <w:p w14:paraId="37E1794E" w14:textId="2F4EA6CA" w:rsidR="00826AE0" w:rsidRDefault="00826AE0" w:rsidP="00826AE0">
      <w:pPr>
        <w:ind w:firstLine="720"/>
      </w:pPr>
      <w:r w:rsidRPr="00826AE0">
        <w:t xml:space="preserve">σ (WX) = 1 / </w:t>
      </w:r>
      <w:r>
        <w:t>(</w:t>
      </w:r>
      <w:r w:rsidRPr="00826AE0">
        <w:t>1 + e</w:t>
      </w:r>
      <w:r>
        <w:softHyphen/>
      </w:r>
      <w:r>
        <w:rPr>
          <w:vertAlign w:val="superscript"/>
        </w:rPr>
        <w:t>-WX</w:t>
      </w:r>
      <w:r>
        <w:t>)</w:t>
      </w:r>
    </w:p>
    <w:p w14:paraId="50D598E1" w14:textId="2AC5662C" w:rsidR="00826AE0" w:rsidRDefault="006A1569" w:rsidP="00A41D69">
      <w:r>
        <w:t xml:space="preserve">We draw different types of plot to understand the changes of the model over time. We used a parameter to set the frequency of drawing those plots. </w:t>
      </w:r>
    </w:p>
    <w:p w14:paraId="71ED781A" w14:textId="3AA969C8" w:rsidR="00181574" w:rsidRDefault="00181574" w:rsidP="00181574">
      <w:pPr>
        <w:pStyle w:val="ListParagraph"/>
        <w:numPr>
          <w:ilvl w:val="0"/>
          <w:numId w:val="7"/>
        </w:numPr>
      </w:pPr>
      <w:r>
        <w:t>Chart display frequency = 10</w:t>
      </w:r>
    </w:p>
    <w:p w14:paraId="09141E0B" w14:textId="77777777" w:rsidR="00181574" w:rsidRDefault="00181574">
      <w:pPr>
        <w:rPr>
          <w:b/>
        </w:rPr>
      </w:pPr>
    </w:p>
    <w:p w14:paraId="50B1B4BE" w14:textId="63D14EE8" w:rsidR="001842B3" w:rsidRDefault="006C2A7B">
      <w:pPr>
        <w:rPr>
          <w:b/>
        </w:rPr>
      </w:pPr>
      <w:r w:rsidRPr="00225927">
        <w:rPr>
          <w:b/>
        </w:rPr>
        <w:t>Training and Test error changing rate along iterations:</w:t>
      </w:r>
    </w:p>
    <w:p w14:paraId="10171609" w14:textId="4AB9942E" w:rsidR="00DB4A00" w:rsidRDefault="00181574">
      <w:r w:rsidRPr="00181574">
        <w:t xml:space="preserve">We </w:t>
      </w:r>
      <w:r>
        <w:t xml:space="preserve">had a plot to visualize the rate of changing errors along each iteration for the training and the test dataset. </w:t>
      </w:r>
    </w:p>
    <w:p w14:paraId="4C7690F0" w14:textId="0ECD00EB" w:rsidR="004051D8" w:rsidRPr="004051D8" w:rsidRDefault="004051D8">
      <w:pPr>
        <w:rPr>
          <w:b/>
          <w:i/>
        </w:rPr>
      </w:pPr>
      <w:bookmarkStart w:id="0" w:name="_GoBack"/>
      <w:r w:rsidRPr="004051D8">
        <w:rPr>
          <w:b/>
          <w:i/>
        </w:rPr>
        <w:t>Configuration:</w:t>
      </w:r>
    </w:p>
    <w:bookmarkEnd w:id="0"/>
    <w:p w14:paraId="637EFF24" w14:textId="4F8DE285" w:rsidR="00DB4A00" w:rsidRDefault="00DB4A00" w:rsidP="00DB4A00">
      <w:pPr>
        <w:pStyle w:val="ListParagraph"/>
        <w:numPr>
          <w:ilvl w:val="0"/>
          <w:numId w:val="7"/>
        </w:numPr>
      </w:pPr>
      <w:r>
        <w:t>Learning rate = 0.001</w:t>
      </w:r>
    </w:p>
    <w:p w14:paraId="7EF9D8B9" w14:textId="77777777" w:rsidR="00DB4A00" w:rsidRDefault="00DB4A00" w:rsidP="00DB4A00">
      <w:pPr>
        <w:pStyle w:val="ListParagraph"/>
        <w:numPr>
          <w:ilvl w:val="0"/>
          <w:numId w:val="7"/>
        </w:numPr>
      </w:pPr>
      <w:r>
        <w:lastRenderedPageBreak/>
        <w:t>Number of epochs = 2000</w:t>
      </w:r>
    </w:p>
    <w:p w14:paraId="6FCCFBFC" w14:textId="3CA63C1D" w:rsidR="00181574" w:rsidRDefault="00DB4A00" w:rsidP="00DB4A00">
      <w:pPr>
        <w:pStyle w:val="ListParagraph"/>
        <w:numPr>
          <w:ilvl w:val="0"/>
          <w:numId w:val="7"/>
        </w:numPr>
      </w:pPr>
      <w:r>
        <w:t xml:space="preserve">Activation unit = </w:t>
      </w:r>
      <w:proofErr w:type="spellStart"/>
      <w:r>
        <w:t>Relu</w:t>
      </w:r>
      <w:proofErr w:type="spellEnd"/>
    </w:p>
    <w:p w14:paraId="66FD8ACE" w14:textId="69AFFB1F" w:rsidR="00181574" w:rsidRPr="00DB4A00" w:rsidRDefault="00DB4A00" w:rsidP="00DB4A00">
      <w:pPr>
        <w:pStyle w:val="ListParagraph"/>
        <w:numPr>
          <w:ilvl w:val="0"/>
          <w:numId w:val="7"/>
        </w:numPr>
      </w:pPr>
      <w:r>
        <w:t>Number of units in hidden layer = 10</w:t>
      </w:r>
    </w:p>
    <w:p w14:paraId="0B49D29D" w14:textId="45D8667B" w:rsidR="006C2A7B" w:rsidRDefault="00B109EB">
      <w:r>
        <w:rPr>
          <w:noProof/>
        </w:rPr>
        <w:drawing>
          <wp:inline distT="0" distB="0" distL="0" distR="0" wp14:anchorId="6024876B" wp14:editId="7AF5E17D">
            <wp:extent cx="5848350" cy="439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9F8A0" w14:textId="64EE0B79" w:rsidR="006C2A7B" w:rsidRDefault="006C2A7B"/>
    <w:p w14:paraId="4B1440D6" w14:textId="52E5A86F" w:rsidR="006B4399" w:rsidRDefault="000D051D">
      <w:r>
        <w:t>From the figure, we can see that the training and testing errors ha</w:t>
      </w:r>
      <w:r w:rsidR="002D271D">
        <w:t>ve</w:t>
      </w:r>
      <w:r>
        <w:t xml:space="preserve"> decreased </w:t>
      </w:r>
      <w:r w:rsidR="00D81215">
        <w:t>over</w:t>
      </w:r>
      <w:r w:rsidR="00873C31">
        <w:t xml:space="preserve"> the number of iterations. </w:t>
      </w:r>
      <w:r w:rsidR="006B4399">
        <w:t>From the graph we can conclude that the model did not overfit o</w:t>
      </w:r>
      <w:r w:rsidR="0084554B">
        <w:t>ver</w:t>
      </w:r>
      <w:r w:rsidR="006B4399">
        <w:t xml:space="preserve"> the</w:t>
      </w:r>
      <w:r w:rsidR="0084554B">
        <w:t xml:space="preserve"> training</w:t>
      </w:r>
      <w:r w:rsidR="006B4399">
        <w:t xml:space="preserve"> dataset. We know there are two reason of overfitting, </w:t>
      </w:r>
    </w:p>
    <w:p w14:paraId="1B784867" w14:textId="77777777" w:rsidR="006B4399" w:rsidRDefault="006B4399" w:rsidP="006B4399">
      <w:pPr>
        <w:pStyle w:val="ListParagraph"/>
        <w:numPr>
          <w:ilvl w:val="0"/>
          <w:numId w:val="7"/>
        </w:numPr>
      </w:pPr>
      <w:r w:rsidRPr="006B4399">
        <w:t>Random errors or noise</w:t>
      </w:r>
    </w:p>
    <w:p w14:paraId="1B3B0823" w14:textId="634A1B37" w:rsidR="00E328DB" w:rsidRDefault="006B4399" w:rsidP="006B4399">
      <w:pPr>
        <w:pStyle w:val="ListParagraph"/>
        <w:numPr>
          <w:ilvl w:val="0"/>
          <w:numId w:val="7"/>
        </w:numPr>
      </w:pPr>
      <w:r w:rsidRPr="006B4399">
        <w:t>Coincidental patterns</w:t>
      </w:r>
      <w:r>
        <w:t xml:space="preserve"> </w:t>
      </w:r>
    </w:p>
    <w:p w14:paraId="0975B396" w14:textId="4B8C2A8A" w:rsidR="00E328DB" w:rsidRDefault="006B4399">
      <w:r>
        <w:t>So, we can also conclude that the examples are also evenly distributed over the training and testing dataset, and there is no random noise or coincidental patterns.</w:t>
      </w:r>
    </w:p>
    <w:p w14:paraId="11B8E2EE" w14:textId="7CE67935" w:rsidR="00E328DB" w:rsidRDefault="00E328DB"/>
    <w:p w14:paraId="30C4E1A9" w14:textId="327E54E4" w:rsidR="00E328DB" w:rsidRDefault="004813A4">
      <w:pPr>
        <w:rPr>
          <w:b/>
        </w:rPr>
      </w:pPr>
      <w:r w:rsidRPr="00594E3E">
        <w:rPr>
          <w:b/>
        </w:rPr>
        <w:t>Histogram o</w:t>
      </w:r>
      <w:r w:rsidR="009A0EB6">
        <w:rPr>
          <w:b/>
        </w:rPr>
        <w:t>n</w:t>
      </w:r>
      <w:r w:rsidRPr="00594E3E">
        <w:rPr>
          <w:b/>
        </w:rPr>
        <w:t xml:space="preserve"> activation</w:t>
      </w:r>
      <w:r w:rsidR="009A0EB6">
        <w:rPr>
          <w:b/>
        </w:rPr>
        <w:t xml:space="preserve"> values</w:t>
      </w:r>
      <w:r w:rsidRPr="00594E3E">
        <w:rPr>
          <w:b/>
        </w:rPr>
        <w:t xml:space="preserve"> of hidden unit</w:t>
      </w:r>
      <w:r w:rsidR="009A0EB6">
        <w:rPr>
          <w:b/>
        </w:rPr>
        <w:t>:</w:t>
      </w:r>
    </w:p>
    <w:p w14:paraId="338B7842" w14:textId="6A099164" w:rsidR="009A0EB6" w:rsidRDefault="009A0EB6">
      <w:r w:rsidRPr="009A0EB6">
        <w:t>We had another plot</w:t>
      </w:r>
      <w:r>
        <w:t xml:space="preserve"> to understand the distribution</w:t>
      </w:r>
      <w:r w:rsidR="00FB34DC">
        <w:t xml:space="preserve"> of</w:t>
      </w:r>
      <w:r>
        <w:t xml:space="preserve"> activation</w:t>
      </w:r>
      <w:r w:rsidR="00FB34DC">
        <w:t xml:space="preserve"> values along with the iterations which are using as the inputs for the output layer.</w:t>
      </w:r>
      <w:r>
        <w:t xml:space="preserve"> </w:t>
      </w:r>
    </w:p>
    <w:p w14:paraId="0C1B9228" w14:textId="7176C9D6" w:rsidR="00423DDC" w:rsidRPr="004051D8" w:rsidRDefault="00423DDC">
      <w:pPr>
        <w:rPr>
          <w:b/>
          <w:i/>
        </w:rPr>
      </w:pPr>
      <w:r w:rsidRPr="004051D8">
        <w:rPr>
          <w:b/>
          <w:i/>
        </w:rPr>
        <w:lastRenderedPageBreak/>
        <w:t>Configuration:</w:t>
      </w:r>
    </w:p>
    <w:p w14:paraId="2932E99A" w14:textId="3E053FB9" w:rsidR="00FB34DC" w:rsidRDefault="00FB34DC" w:rsidP="00133A92">
      <w:pPr>
        <w:pStyle w:val="ListParagraph"/>
        <w:numPr>
          <w:ilvl w:val="0"/>
          <w:numId w:val="9"/>
        </w:numPr>
      </w:pPr>
      <w:bookmarkStart w:id="1" w:name="_Hlk21717990"/>
      <w:r>
        <w:t>Learning rate = 0.01</w:t>
      </w:r>
    </w:p>
    <w:p w14:paraId="21387B09" w14:textId="125E5AA4" w:rsidR="00FB34DC" w:rsidRDefault="00FB34DC" w:rsidP="00133A92">
      <w:pPr>
        <w:pStyle w:val="ListParagraph"/>
        <w:numPr>
          <w:ilvl w:val="0"/>
          <w:numId w:val="9"/>
        </w:numPr>
      </w:pPr>
      <w:r>
        <w:t>Number of epochs = 2000</w:t>
      </w:r>
    </w:p>
    <w:p w14:paraId="0ED4C3B1" w14:textId="09346B91" w:rsidR="00FB34DC" w:rsidRDefault="00FB34DC" w:rsidP="00133A92">
      <w:pPr>
        <w:pStyle w:val="ListParagraph"/>
        <w:numPr>
          <w:ilvl w:val="0"/>
          <w:numId w:val="9"/>
        </w:numPr>
      </w:pPr>
      <w:r>
        <w:t>Activation unit = Sigmoid</w:t>
      </w:r>
    </w:p>
    <w:p w14:paraId="0F70ADD5" w14:textId="5D07EBC9" w:rsidR="00FB34DC" w:rsidRDefault="00FB34DC" w:rsidP="00133A92">
      <w:pPr>
        <w:pStyle w:val="ListParagraph"/>
        <w:numPr>
          <w:ilvl w:val="0"/>
          <w:numId w:val="9"/>
        </w:numPr>
      </w:pPr>
      <w:r>
        <w:t>Number of units in hidden layer = 10</w:t>
      </w:r>
    </w:p>
    <w:p w14:paraId="13ED699F" w14:textId="4159FB5A" w:rsidR="00133A92" w:rsidRDefault="00133A92" w:rsidP="00133A92">
      <w:pPr>
        <w:pStyle w:val="ListParagraph"/>
        <w:numPr>
          <w:ilvl w:val="0"/>
          <w:numId w:val="9"/>
        </w:numPr>
      </w:pPr>
      <w:r>
        <w:t>Chart display frequency = 25</w:t>
      </w:r>
    </w:p>
    <w:bookmarkEnd w:id="1"/>
    <w:p w14:paraId="340C8589" w14:textId="29931476" w:rsidR="001469E6" w:rsidRDefault="001469E6" w:rsidP="001469E6">
      <w:pPr>
        <w:ind w:left="360"/>
      </w:pPr>
    </w:p>
    <w:p w14:paraId="0A84B375" w14:textId="0523E942" w:rsidR="00136F1D" w:rsidRDefault="00136F1D" w:rsidP="001469E6">
      <w:pPr>
        <w:ind w:left="360"/>
      </w:pPr>
      <w:r>
        <w:t xml:space="preserve">We observed the distribution for the all activation values along iterations. </w:t>
      </w:r>
    </w:p>
    <w:p w14:paraId="31B22863" w14:textId="26DFCD3E" w:rsidR="001469E6" w:rsidRPr="00136F1D" w:rsidRDefault="00AD3181" w:rsidP="001469E6">
      <w:pPr>
        <w:ind w:left="360"/>
        <w:rPr>
          <w:b/>
          <w:i/>
        </w:rPr>
      </w:pPr>
      <w:r w:rsidRPr="00136F1D">
        <w:rPr>
          <w:b/>
          <w:i/>
        </w:rPr>
        <w:t>After 25 iteration</w:t>
      </w:r>
      <w:r w:rsidR="008946F3" w:rsidRPr="00136F1D">
        <w:rPr>
          <w:b/>
          <w:i/>
        </w:rPr>
        <w:t>s</w:t>
      </w:r>
      <w:r w:rsidRPr="00136F1D">
        <w:rPr>
          <w:b/>
          <w:i/>
        </w:rPr>
        <w:t>:</w:t>
      </w:r>
    </w:p>
    <w:p w14:paraId="5696A90A" w14:textId="72D17892" w:rsidR="009A18FB" w:rsidRDefault="009A18FB" w:rsidP="008946F3">
      <w:pPr>
        <w:ind w:left="360"/>
      </w:pPr>
      <w:r>
        <w:rPr>
          <w:noProof/>
        </w:rPr>
        <w:drawing>
          <wp:inline distT="0" distB="0" distL="0" distR="0" wp14:anchorId="5B2F2257" wp14:editId="3F764F0B">
            <wp:extent cx="5848350" cy="3190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0A774" w14:textId="690B69F4" w:rsidR="00AD3181" w:rsidRPr="00136F1D" w:rsidRDefault="009A18FB" w:rsidP="001469E6">
      <w:pPr>
        <w:ind w:left="360"/>
        <w:rPr>
          <w:b/>
          <w:i/>
        </w:rPr>
      </w:pPr>
      <w:r w:rsidRPr="00136F1D">
        <w:rPr>
          <w:b/>
          <w:i/>
        </w:rPr>
        <w:t>After 50 iteration</w:t>
      </w:r>
      <w:r w:rsidR="008946F3" w:rsidRPr="00136F1D">
        <w:rPr>
          <w:b/>
          <w:i/>
        </w:rPr>
        <w:t>s</w:t>
      </w:r>
      <w:r w:rsidRPr="00136F1D">
        <w:rPr>
          <w:b/>
          <w:i/>
        </w:rPr>
        <w:t>:</w:t>
      </w:r>
    </w:p>
    <w:p w14:paraId="225558FF" w14:textId="06F65F34" w:rsidR="009A18FB" w:rsidRDefault="009A18FB" w:rsidP="001469E6">
      <w:pPr>
        <w:ind w:left="360"/>
      </w:pPr>
      <w:r>
        <w:rPr>
          <w:noProof/>
        </w:rPr>
        <w:lastRenderedPageBreak/>
        <w:drawing>
          <wp:inline distT="0" distB="0" distL="0" distR="0" wp14:anchorId="669A62B5" wp14:editId="3B2EA17F">
            <wp:extent cx="5848350" cy="3295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F0E1B" w14:textId="6025C2D8" w:rsidR="009A18FB" w:rsidRPr="00136F1D" w:rsidRDefault="009A18FB" w:rsidP="001469E6">
      <w:pPr>
        <w:ind w:left="360"/>
        <w:rPr>
          <w:b/>
          <w:i/>
        </w:rPr>
      </w:pPr>
      <w:r w:rsidRPr="00136F1D">
        <w:rPr>
          <w:b/>
          <w:i/>
        </w:rPr>
        <w:t xml:space="preserve">After </w:t>
      </w:r>
      <w:r w:rsidR="008946F3" w:rsidRPr="00136F1D">
        <w:rPr>
          <w:b/>
          <w:i/>
        </w:rPr>
        <w:t>100</w:t>
      </w:r>
      <w:r w:rsidRPr="00136F1D">
        <w:rPr>
          <w:b/>
          <w:i/>
        </w:rPr>
        <w:t xml:space="preserve"> iteration</w:t>
      </w:r>
      <w:r w:rsidR="008946F3" w:rsidRPr="00136F1D">
        <w:rPr>
          <w:b/>
          <w:i/>
        </w:rPr>
        <w:t>s</w:t>
      </w:r>
      <w:r w:rsidRPr="00136F1D">
        <w:rPr>
          <w:b/>
          <w:i/>
        </w:rPr>
        <w:t xml:space="preserve">: </w:t>
      </w:r>
    </w:p>
    <w:p w14:paraId="39271F69" w14:textId="6F048402" w:rsidR="009A18FB" w:rsidRDefault="007F331A" w:rsidP="001469E6">
      <w:pPr>
        <w:ind w:left="360"/>
      </w:pPr>
      <w:r>
        <w:rPr>
          <w:noProof/>
        </w:rPr>
        <w:drawing>
          <wp:inline distT="0" distB="0" distL="0" distR="0" wp14:anchorId="0FEEFD27" wp14:editId="1383EB60">
            <wp:extent cx="5848350" cy="3171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00E9D" w14:textId="36E1049B" w:rsidR="009A18FB" w:rsidRPr="00136F1D" w:rsidRDefault="009A18FB" w:rsidP="001469E6">
      <w:pPr>
        <w:ind w:left="360"/>
        <w:rPr>
          <w:b/>
          <w:i/>
        </w:rPr>
      </w:pPr>
      <w:proofErr w:type="gramStart"/>
      <w:r w:rsidRPr="00136F1D">
        <w:rPr>
          <w:b/>
          <w:i/>
        </w:rPr>
        <w:t>Finally</w:t>
      </w:r>
      <w:proofErr w:type="gramEnd"/>
      <w:r w:rsidRPr="00136F1D">
        <w:rPr>
          <w:b/>
          <w:i/>
        </w:rPr>
        <w:t xml:space="preserve"> after 500 iterations:</w:t>
      </w:r>
    </w:p>
    <w:p w14:paraId="007FD8FA" w14:textId="43B3A525" w:rsidR="00F74389" w:rsidRDefault="00594E3E">
      <w:r>
        <w:rPr>
          <w:noProof/>
        </w:rPr>
        <w:lastRenderedPageBreak/>
        <w:drawing>
          <wp:inline distT="0" distB="0" distL="0" distR="0" wp14:anchorId="55387A18" wp14:editId="3BE3BC97">
            <wp:extent cx="6012355" cy="36004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117" cy="362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9D9BD" w14:textId="50BBB553" w:rsidR="00136F1D" w:rsidRDefault="00736387">
      <w:r>
        <w:t xml:space="preserve">From the </w:t>
      </w:r>
      <w:r w:rsidR="0070493A">
        <w:t xml:space="preserve">distribution of activation values along number of iterations, we can see that the number of lower activation values are increasing with the increase of number of iterations. </w:t>
      </w:r>
      <w:r w:rsidR="002B34FF">
        <w:t>We used Sigmoid as our activation unit.</w:t>
      </w:r>
    </w:p>
    <w:p w14:paraId="1FBDA40A" w14:textId="71D4FD2D" w:rsidR="00F74389" w:rsidRDefault="00F74389">
      <w:r>
        <w:t xml:space="preserve">Now, Lets check the distribution of activation for </w:t>
      </w:r>
      <w:r w:rsidRPr="004B4A21">
        <w:rPr>
          <w:b/>
          <w:i/>
        </w:rPr>
        <w:t>different neurons in the same layer</w:t>
      </w:r>
      <w:r>
        <w:t xml:space="preserve">. </w:t>
      </w:r>
    </w:p>
    <w:p w14:paraId="13018E3A" w14:textId="0081ADF9" w:rsidR="00F74389" w:rsidRPr="00263464" w:rsidRDefault="00F74389">
      <w:pPr>
        <w:rPr>
          <w:b/>
          <w:i/>
        </w:rPr>
      </w:pPr>
      <w:r w:rsidRPr="00263464">
        <w:rPr>
          <w:b/>
          <w:i/>
        </w:rPr>
        <w:t>Configuration:</w:t>
      </w:r>
    </w:p>
    <w:p w14:paraId="387E3C7C" w14:textId="79E17E77" w:rsidR="00423DDC" w:rsidRDefault="00423DDC" w:rsidP="00423DDC">
      <w:pPr>
        <w:pStyle w:val="ListParagraph"/>
        <w:numPr>
          <w:ilvl w:val="0"/>
          <w:numId w:val="9"/>
        </w:numPr>
      </w:pPr>
      <w:r>
        <w:t>Learning rate = 0.1</w:t>
      </w:r>
    </w:p>
    <w:p w14:paraId="5DE339FC" w14:textId="399B877F" w:rsidR="00423DDC" w:rsidRDefault="00423DDC" w:rsidP="00423DDC">
      <w:pPr>
        <w:pStyle w:val="ListParagraph"/>
        <w:numPr>
          <w:ilvl w:val="0"/>
          <w:numId w:val="9"/>
        </w:numPr>
      </w:pPr>
      <w:r>
        <w:t xml:space="preserve">Number of epochs = </w:t>
      </w:r>
      <w:r>
        <w:t>3</w:t>
      </w:r>
      <w:r>
        <w:t>00</w:t>
      </w:r>
    </w:p>
    <w:p w14:paraId="713469B0" w14:textId="77777777" w:rsidR="00423DDC" w:rsidRDefault="00423DDC" w:rsidP="00423DDC">
      <w:pPr>
        <w:pStyle w:val="ListParagraph"/>
        <w:numPr>
          <w:ilvl w:val="0"/>
          <w:numId w:val="9"/>
        </w:numPr>
      </w:pPr>
      <w:r>
        <w:t>Activation unit = Sigmoid</w:t>
      </w:r>
    </w:p>
    <w:p w14:paraId="02C7696C" w14:textId="29656F64" w:rsidR="00423DDC" w:rsidRDefault="00423DDC" w:rsidP="00423DDC">
      <w:pPr>
        <w:pStyle w:val="ListParagraph"/>
        <w:numPr>
          <w:ilvl w:val="0"/>
          <w:numId w:val="9"/>
        </w:numPr>
      </w:pPr>
      <w:r>
        <w:t xml:space="preserve">Number of units in hidden layer = </w:t>
      </w:r>
      <w:r w:rsidR="000F0781">
        <w:t>5</w:t>
      </w:r>
    </w:p>
    <w:p w14:paraId="336F2319" w14:textId="77777777" w:rsidR="00263464" w:rsidRDefault="00263464" w:rsidP="00263464">
      <w:pPr>
        <w:pStyle w:val="ListParagraph"/>
      </w:pPr>
    </w:p>
    <w:p w14:paraId="09FBC748" w14:textId="43E5696F" w:rsidR="00F74389" w:rsidRPr="00263464" w:rsidRDefault="00360663">
      <w:pPr>
        <w:rPr>
          <w:b/>
          <w:i/>
        </w:rPr>
      </w:pPr>
      <w:r w:rsidRPr="00263464">
        <w:rPr>
          <w:b/>
          <w:i/>
        </w:rPr>
        <w:t>Node 01:</w:t>
      </w:r>
    </w:p>
    <w:p w14:paraId="0DD8D9DC" w14:textId="1303054A" w:rsidR="00F74389" w:rsidRDefault="00263464">
      <w:r>
        <w:rPr>
          <w:noProof/>
        </w:rPr>
        <w:lastRenderedPageBreak/>
        <w:drawing>
          <wp:inline distT="0" distB="0" distL="0" distR="0" wp14:anchorId="16CE4105" wp14:editId="1612E020">
            <wp:extent cx="5848350" cy="2886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FA1EB" w14:textId="1980968C" w:rsidR="000204A9" w:rsidRPr="00263464" w:rsidRDefault="00263464">
      <w:pPr>
        <w:rPr>
          <w:b/>
          <w:i/>
        </w:rPr>
      </w:pPr>
      <w:r w:rsidRPr="00263464">
        <w:rPr>
          <w:b/>
          <w:i/>
        </w:rPr>
        <w:t>Node 02:</w:t>
      </w:r>
    </w:p>
    <w:p w14:paraId="644BD2B1" w14:textId="5EEDC6E5" w:rsidR="00E328DB" w:rsidRDefault="004B4A21">
      <w:r>
        <w:rPr>
          <w:noProof/>
        </w:rPr>
        <w:drawing>
          <wp:inline distT="0" distB="0" distL="0" distR="0" wp14:anchorId="4368D62A" wp14:editId="2ADD2DD5">
            <wp:extent cx="5848350" cy="3276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494EC" w14:textId="7D5207DC" w:rsidR="00263464" w:rsidRDefault="00263464"/>
    <w:p w14:paraId="4F0472DD" w14:textId="06E7CF37" w:rsidR="00263464" w:rsidRPr="004B4A21" w:rsidRDefault="00263464">
      <w:pPr>
        <w:rPr>
          <w:b/>
          <w:i/>
        </w:rPr>
      </w:pPr>
      <w:r w:rsidRPr="004B4A21">
        <w:rPr>
          <w:b/>
          <w:i/>
        </w:rPr>
        <w:t>Node 03:</w:t>
      </w:r>
    </w:p>
    <w:p w14:paraId="30641E78" w14:textId="4B3E0ACC" w:rsidR="00263464" w:rsidRDefault="004B4A21">
      <w:r>
        <w:rPr>
          <w:noProof/>
        </w:rPr>
        <w:lastRenderedPageBreak/>
        <w:drawing>
          <wp:inline distT="0" distB="0" distL="0" distR="0" wp14:anchorId="5D3CC1D4" wp14:editId="69A66EC7">
            <wp:extent cx="5848350" cy="3381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40CC2" w14:textId="263B6647" w:rsidR="00263464" w:rsidRDefault="00263464"/>
    <w:p w14:paraId="4FCF814B" w14:textId="5EF8508A" w:rsidR="00263464" w:rsidRPr="004B4A21" w:rsidRDefault="00263464">
      <w:pPr>
        <w:rPr>
          <w:b/>
          <w:i/>
        </w:rPr>
      </w:pPr>
      <w:r w:rsidRPr="004B4A21">
        <w:rPr>
          <w:b/>
          <w:i/>
        </w:rPr>
        <w:t>Node 04:</w:t>
      </w:r>
    </w:p>
    <w:p w14:paraId="77369E56" w14:textId="2A5CEC0D" w:rsidR="00263464" w:rsidRDefault="004B4A21">
      <w:r>
        <w:rPr>
          <w:noProof/>
        </w:rPr>
        <w:drawing>
          <wp:inline distT="0" distB="0" distL="0" distR="0" wp14:anchorId="0C638C2F" wp14:editId="5C23719E">
            <wp:extent cx="5848350" cy="3124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CDD29" w14:textId="3D1C873F" w:rsidR="00263464" w:rsidRPr="004B4A21" w:rsidRDefault="00263464">
      <w:pPr>
        <w:rPr>
          <w:b/>
          <w:i/>
        </w:rPr>
      </w:pPr>
      <w:r w:rsidRPr="004B4A21">
        <w:rPr>
          <w:b/>
          <w:i/>
        </w:rPr>
        <w:t>Node 05:</w:t>
      </w:r>
    </w:p>
    <w:p w14:paraId="3F4E6243" w14:textId="0461DD6A" w:rsidR="00263464" w:rsidRDefault="004B4A21">
      <w:r>
        <w:rPr>
          <w:noProof/>
        </w:rPr>
        <w:lastRenderedPageBreak/>
        <w:drawing>
          <wp:inline distT="0" distB="0" distL="0" distR="0" wp14:anchorId="13EC136A" wp14:editId="4D6786B0">
            <wp:extent cx="5848350" cy="3371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8CC1E" w14:textId="4F0F4346" w:rsidR="00263464" w:rsidRDefault="000E64ED">
      <w:r>
        <w:t>F</w:t>
      </w:r>
      <w:r w:rsidR="004B4A21">
        <w:t>rom the plots</w:t>
      </w:r>
      <w:r>
        <w:t>,</w:t>
      </w:r>
      <w:r w:rsidR="004B4A21">
        <w:t xml:space="preserve"> we can see that Unit no 01, 02, 03, and 05 have almost similar distribution, but</w:t>
      </w:r>
      <w:r>
        <w:t xml:space="preserve"> unit 04 have different distribution. So</w:t>
      </w:r>
      <w:r w:rsidR="004B4A21">
        <w:t xml:space="preserve"> different neurons</w:t>
      </w:r>
      <w:r>
        <w:t xml:space="preserve"> can</w:t>
      </w:r>
      <w:r w:rsidR="004B4A21">
        <w:t xml:space="preserve"> have</w:t>
      </w:r>
      <w:r>
        <w:t xml:space="preserve"> either similar, or</w:t>
      </w:r>
      <w:r w:rsidR="004B4A21">
        <w:t xml:space="preserve"> different distributions</w:t>
      </w:r>
      <w:r>
        <w:t>.</w:t>
      </w:r>
    </w:p>
    <w:p w14:paraId="500D0CE6" w14:textId="77777777" w:rsidR="00263464" w:rsidRDefault="00263464"/>
    <w:p w14:paraId="3ACF7B1E" w14:textId="5019C132" w:rsidR="006C2A7B" w:rsidRPr="00594E3E" w:rsidRDefault="00594E3E">
      <w:pPr>
        <w:rPr>
          <w:b/>
        </w:rPr>
      </w:pPr>
      <w:r w:rsidRPr="00594E3E">
        <w:rPr>
          <w:b/>
        </w:rPr>
        <w:t>Weight change:</w:t>
      </w:r>
    </w:p>
    <w:p w14:paraId="07158E55" w14:textId="61020D52" w:rsidR="00594E3E" w:rsidRDefault="00594E3E"/>
    <w:p w14:paraId="26C5F6B4" w14:textId="3F110AC9" w:rsidR="00594E3E" w:rsidRDefault="000F19C7">
      <w:r>
        <w:rPr>
          <w:noProof/>
        </w:rPr>
        <w:lastRenderedPageBreak/>
        <w:drawing>
          <wp:inline distT="0" distB="0" distL="0" distR="0" wp14:anchorId="19FF48AE" wp14:editId="0BD794A5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8963D" w14:textId="0CD85950" w:rsidR="00594E3E" w:rsidRDefault="00594E3E"/>
    <w:p w14:paraId="62E6F98C" w14:textId="5200657F" w:rsidR="00594E3E" w:rsidRDefault="00594E3E"/>
    <w:p w14:paraId="744299B7" w14:textId="77777777" w:rsidR="00594E3E" w:rsidRDefault="00594E3E"/>
    <w:sectPr w:rsidR="00594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83068"/>
    <w:multiLevelType w:val="hybridMultilevel"/>
    <w:tmpl w:val="A7529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B103C"/>
    <w:multiLevelType w:val="hybridMultilevel"/>
    <w:tmpl w:val="E74E4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D4785"/>
    <w:multiLevelType w:val="hybridMultilevel"/>
    <w:tmpl w:val="D4D21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DAD420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D16D2"/>
    <w:multiLevelType w:val="hybridMultilevel"/>
    <w:tmpl w:val="44BC5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553F4"/>
    <w:multiLevelType w:val="hybridMultilevel"/>
    <w:tmpl w:val="2444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13DBB"/>
    <w:multiLevelType w:val="hybridMultilevel"/>
    <w:tmpl w:val="DEF86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A68C1"/>
    <w:multiLevelType w:val="hybridMultilevel"/>
    <w:tmpl w:val="E54E9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D84378"/>
    <w:multiLevelType w:val="multilevel"/>
    <w:tmpl w:val="18C8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427AB9"/>
    <w:multiLevelType w:val="hybridMultilevel"/>
    <w:tmpl w:val="3B3E0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83E"/>
    <w:rsid w:val="000204A9"/>
    <w:rsid w:val="000D051D"/>
    <w:rsid w:val="000E64ED"/>
    <w:rsid w:val="000F0781"/>
    <w:rsid w:val="000F19C7"/>
    <w:rsid w:val="00133A92"/>
    <w:rsid w:val="00136F1D"/>
    <w:rsid w:val="001469E6"/>
    <w:rsid w:val="00181574"/>
    <w:rsid w:val="00225927"/>
    <w:rsid w:val="00241AA8"/>
    <w:rsid w:val="00263464"/>
    <w:rsid w:val="002B34FF"/>
    <w:rsid w:val="002D271D"/>
    <w:rsid w:val="00332D3D"/>
    <w:rsid w:val="00360663"/>
    <w:rsid w:val="004051D8"/>
    <w:rsid w:val="00423DDC"/>
    <w:rsid w:val="004813A4"/>
    <w:rsid w:val="004A2923"/>
    <w:rsid w:val="004B4A21"/>
    <w:rsid w:val="004D66A9"/>
    <w:rsid w:val="00535B50"/>
    <w:rsid w:val="00594E3E"/>
    <w:rsid w:val="005A0FEF"/>
    <w:rsid w:val="00663280"/>
    <w:rsid w:val="00687B1B"/>
    <w:rsid w:val="006A1569"/>
    <w:rsid w:val="006B4399"/>
    <w:rsid w:val="006C2A7B"/>
    <w:rsid w:val="006F783E"/>
    <w:rsid w:val="0070493A"/>
    <w:rsid w:val="00715C97"/>
    <w:rsid w:val="00736387"/>
    <w:rsid w:val="0076648F"/>
    <w:rsid w:val="007F331A"/>
    <w:rsid w:val="00826AE0"/>
    <w:rsid w:val="00840450"/>
    <w:rsid w:val="0084554B"/>
    <w:rsid w:val="00873C31"/>
    <w:rsid w:val="008946F3"/>
    <w:rsid w:val="008B6841"/>
    <w:rsid w:val="009A0EB6"/>
    <w:rsid w:val="009A18FB"/>
    <w:rsid w:val="009B099B"/>
    <w:rsid w:val="00A41D69"/>
    <w:rsid w:val="00A662E0"/>
    <w:rsid w:val="00A85CCD"/>
    <w:rsid w:val="00AD3181"/>
    <w:rsid w:val="00B109EB"/>
    <w:rsid w:val="00C133E8"/>
    <w:rsid w:val="00CD5CA2"/>
    <w:rsid w:val="00D17C05"/>
    <w:rsid w:val="00D5513F"/>
    <w:rsid w:val="00D81215"/>
    <w:rsid w:val="00D926BA"/>
    <w:rsid w:val="00DB4A00"/>
    <w:rsid w:val="00E27339"/>
    <w:rsid w:val="00E328DB"/>
    <w:rsid w:val="00EF2E0A"/>
    <w:rsid w:val="00F74389"/>
    <w:rsid w:val="00FA3260"/>
    <w:rsid w:val="00FB34DC"/>
    <w:rsid w:val="00FE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5040A"/>
  <w15:chartTrackingRefBased/>
  <w15:docId w15:val="{88D0F303-C740-46F9-8778-6BB421185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A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A7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D6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6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6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43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9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Uddin</dc:creator>
  <cp:keywords/>
  <dc:description/>
  <cp:lastModifiedBy>Salah Uddin</cp:lastModifiedBy>
  <cp:revision>52</cp:revision>
  <dcterms:created xsi:type="dcterms:W3CDTF">2019-10-06T01:06:00Z</dcterms:created>
  <dcterms:modified xsi:type="dcterms:W3CDTF">2019-10-12T01:39:00Z</dcterms:modified>
</cp:coreProperties>
</file>