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40"/>
      </w:tblGrid>
      <w:tr w:rsidR="003D4076" w14:paraId="6DA7707D" w14:textId="77777777" w:rsidTr="00223157">
        <w:trPr>
          <w:trHeight w:val="535"/>
        </w:trPr>
        <w:tc>
          <w:tcPr>
            <w:tcW w:w="3040" w:type="dxa"/>
            <w:shd w:val="clear" w:color="auto" w:fill="5B9BD5" w:themeFill="accent5"/>
          </w:tcPr>
          <w:p w14:paraId="16A5B1EC" w14:textId="77777777" w:rsidR="003D4076" w:rsidRPr="007C160E" w:rsidRDefault="003D4076" w:rsidP="002761BA">
            <w:pPr>
              <w:rPr>
                <w:sz w:val="32"/>
                <w:szCs w:val="32"/>
              </w:rPr>
            </w:pPr>
            <w:r>
              <w:t xml:space="preserve">        </w:t>
            </w:r>
            <w:r w:rsidRPr="007C160E">
              <w:rPr>
                <w:sz w:val="32"/>
                <w:szCs w:val="32"/>
              </w:rPr>
              <w:t>User Info</w:t>
            </w:r>
          </w:p>
        </w:tc>
      </w:tr>
      <w:tr w:rsidR="003D4076" w14:paraId="115AC3BB" w14:textId="77777777" w:rsidTr="002761BA">
        <w:trPr>
          <w:trHeight w:val="680"/>
        </w:trPr>
        <w:tc>
          <w:tcPr>
            <w:tcW w:w="3040" w:type="dxa"/>
          </w:tcPr>
          <w:p w14:paraId="62CDC26E" w14:textId="4F503E39" w:rsidR="00B43394" w:rsidRDefault="00B43394" w:rsidP="002761BA">
            <w:r>
              <w:t>-patient: String</w:t>
            </w:r>
          </w:p>
          <w:p w14:paraId="4B936FBC" w14:textId="61DFD3D0" w:rsidR="003D4076" w:rsidRDefault="003D4076" w:rsidP="002761BA">
            <w:r>
              <w:t xml:space="preserve">-Name: String </w:t>
            </w:r>
          </w:p>
          <w:p w14:paraId="723250BE" w14:textId="77777777" w:rsidR="003D4076" w:rsidRDefault="003D4076" w:rsidP="002761BA">
            <w:r>
              <w:t>-Address: string</w:t>
            </w:r>
          </w:p>
          <w:p w14:paraId="0F5073E0" w14:textId="394B8844" w:rsidR="003D4076" w:rsidRDefault="003D4076" w:rsidP="002761BA">
            <w:r>
              <w:t>-Contact No: int</w:t>
            </w:r>
          </w:p>
          <w:p w14:paraId="21B762F6" w14:textId="094721BB" w:rsidR="002476FA" w:rsidRDefault="002476FA" w:rsidP="002761BA">
            <w:r>
              <w:t>-Registration</w:t>
            </w:r>
            <w:r w:rsidR="00093CE9">
              <w:t xml:space="preserve"> </w:t>
            </w:r>
            <w:r>
              <w:t>()</w:t>
            </w:r>
          </w:p>
          <w:p w14:paraId="187ABACA" w14:textId="08E5AD0C" w:rsidR="00093CE9" w:rsidRDefault="00093CE9" w:rsidP="002761BA">
            <w:r>
              <w:t>-Reception ()</w:t>
            </w:r>
          </w:p>
          <w:p w14:paraId="25D4D463" w14:textId="6BEBC8AA" w:rsidR="00B43394" w:rsidRDefault="00B43394" w:rsidP="002761BA">
            <w:r>
              <w:t>-</w:t>
            </w:r>
            <w:proofErr w:type="spellStart"/>
            <w:r w:rsidRPr="00B43394">
              <w:t>performLabTaskst</w:t>
            </w:r>
            <w:proofErr w:type="spellEnd"/>
            <w:r w:rsidR="00093CE9">
              <w:t xml:space="preserve"> </w:t>
            </w:r>
            <w:r w:rsidR="002476FA">
              <w:t>()</w:t>
            </w:r>
          </w:p>
          <w:p w14:paraId="4F7E19DE" w14:textId="7D438CD4" w:rsidR="002A06E6" w:rsidRDefault="002A06E6" w:rsidP="002761BA">
            <w:r>
              <w:t>-payment method ()</w:t>
            </w:r>
          </w:p>
          <w:p w14:paraId="1147FA52" w14:textId="77777777" w:rsidR="003D4076" w:rsidRDefault="003D4076" w:rsidP="002761BA"/>
        </w:tc>
      </w:tr>
      <w:tr w:rsidR="003D4076" w14:paraId="19CA417A" w14:textId="77777777" w:rsidTr="002761BA">
        <w:trPr>
          <w:trHeight w:val="1422"/>
        </w:trPr>
        <w:tc>
          <w:tcPr>
            <w:tcW w:w="3040" w:type="dxa"/>
          </w:tcPr>
          <w:p w14:paraId="6213894A" w14:textId="129F1A50" w:rsidR="003D4076" w:rsidRDefault="003D4076" w:rsidP="002761BA">
            <w:r>
              <w:t xml:space="preserve">+ </w:t>
            </w:r>
            <w:r w:rsidR="00093CE9">
              <w:t>Lab List</w:t>
            </w:r>
            <w:r w:rsidR="0051643A">
              <w:t xml:space="preserve"> </w:t>
            </w:r>
            <w:r>
              <w:t>(int x)</w:t>
            </w:r>
          </w:p>
          <w:p w14:paraId="280428B4" w14:textId="36D195FC" w:rsidR="003D4076" w:rsidRDefault="003D4076" w:rsidP="002761BA">
            <w:r>
              <w:t>+Amount</w:t>
            </w:r>
            <w:r w:rsidR="00093CE9">
              <w:t xml:space="preserve"> </w:t>
            </w:r>
            <w:r>
              <w:t>(int y)</w:t>
            </w:r>
          </w:p>
          <w:p w14:paraId="429A5263" w14:textId="218EC0BE" w:rsidR="003D4076" w:rsidRDefault="00093CE9" w:rsidP="002761BA">
            <w:r>
              <w:t xml:space="preserve">+Discharge Summary </w:t>
            </w:r>
            <w:r w:rsidR="003D4076">
              <w:t>()</w:t>
            </w:r>
          </w:p>
          <w:p w14:paraId="2AEB23D4" w14:textId="3E5DA5A8" w:rsidR="003D4076" w:rsidRDefault="0051643A" w:rsidP="0051643A">
            <w:r>
              <w:t>+Lab Analysis &amp; Consulting services</w:t>
            </w:r>
          </w:p>
        </w:tc>
      </w:tr>
    </w:tbl>
    <w:tbl>
      <w:tblPr>
        <w:tblStyle w:val="TableGrid"/>
        <w:tblpPr w:leftFromText="180" w:rightFromText="180" w:vertAnchor="text" w:horzAnchor="page" w:tblpX="9166" w:tblpY="-224"/>
        <w:tblW w:w="0" w:type="auto"/>
        <w:tblLook w:val="04A0" w:firstRow="1" w:lastRow="0" w:firstColumn="1" w:lastColumn="0" w:noHBand="0" w:noVBand="1"/>
      </w:tblPr>
      <w:tblGrid>
        <w:gridCol w:w="2560"/>
      </w:tblGrid>
      <w:tr w:rsidR="003D4076" w14:paraId="21A92291" w14:textId="77777777" w:rsidTr="004A5361">
        <w:trPr>
          <w:trHeight w:val="451"/>
        </w:trPr>
        <w:tc>
          <w:tcPr>
            <w:tcW w:w="2560" w:type="dxa"/>
            <w:shd w:val="clear" w:color="auto" w:fill="7B7B7B" w:themeFill="accent3" w:themeFillShade="BF"/>
          </w:tcPr>
          <w:p w14:paraId="7F3EA767" w14:textId="77777777" w:rsidR="003D4076" w:rsidRPr="00223157" w:rsidRDefault="003D4076" w:rsidP="002761BA">
            <w:pPr>
              <w:rPr>
                <w:b/>
                <w:bCs/>
                <w:sz w:val="32"/>
                <w:szCs w:val="32"/>
              </w:rPr>
            </w:pPr>
            <w:r w:rsidRPr="00223157">
              <w:rPr>
                <w:b/>
                <w:bCs/>
              </w:rPr>
              <w:t xml:space="preserve">       </w:t>
            </w:r>
            <w:r w:rsidRPr="00223157">
              <w:rPr>
                <w:b/>
                <w:bCs/>
                <w:sz w:val="32"/>
                <w:szCs w:val="32"/>
              </w:rPr>
              <w:t>Admin</w:t>
            </w:r>
          </w:p>
        </w:tc>
      </w:tr>
      <w:tr w:rsidR="003D4076" w14:paraId="2290A521" w14:textId="77777777" w:rsidTr="002A06E6">
        <w:trPr>
          <w:trHeight w:val="1512"/>
        </w:trPr>
        <w:tc>
          <w:tcPr>
            <w:tcW w:w="2560" w:type="dxa"/>
          </w:tcPr>
          <w:p w14:paraId="709FC9CC" w14:textId="77777777" w:rsidR="003D4076" w:rsidRDefault="003D4076" w:rsidP="002761BA">
            <w:r>
              <w:t>+Serial No :(int x)</w:t>
            </w:r>
          </w:p>
          <w:p w14:paraId="3D0D8EFF" w14:textId="51407B8C" w:rsidR="003D4076" w:rsidRDefault="003D4076" w:rsidP="002761BA">
            <w:r>
              <w:t>+</w:t>
            </w:r>
            <w:r w:rsidR="002A06E6">
              <w:t xml:space="preserve">Total Amount </w:t>
            </w:r>
            <w:r>
              <w:t>(int x)</w:t>
            </w:r>
          </w:p>
          <w:p w14:paraId="725E80D2" w14:textId="5A162FA6" w:rsidR="003D4076" w:rsidRDefault="003D4076" w:rsidP="002761BA">
            <w:r>
              <w:t>+</w:t>
            </w:r>
            <w:r w:rsidR="002A06E6">
              <w:t xml:space="preserve">Available </w:t>
            </w:r>
            <w:proofErr w:type="gramStart"/>
            <w:r w:rsidR="002A06E6">
              <w:t>time</w:t>
            </w:r>
            <w:r>
              <w:t>(</w:t>
            </w:r>
            <w:proofErr w:type="gramEnd"/>
            <w:r>
              <w:t>)</w:t>
            </w:r>
          </w:p>
          <w:p w14:paraId="2E80E9A8" w14:textId="77777777" w:rsidR="003D4076" w:rsidRDefault="003D4076" w:rsidP="002761BA">
            <w:r>
              <w:t>+</w:t>
            </w:r>
            <w:proofErr w:type="gramStart"/>
            <w:r>
              <w:t>Display(</w:t>
            </w:r>
            <w:proofErr w:type="gramEnd"/>
            <w:r>
              <w:t>)</w:t>
            </w:r>
          </w:p>
        </w:tc>
      </w:tr>
    </w:tbl>
    <w:p w14:paraId="221BA753" w14:textId="77777777" w:rsidR="003D4076" w:rsidRDefault="003D4076" w:rsidP="003D4076">
      <w:r>
        <w:tab/>
      </w:r>
      <w:r>
        <w:tab/>
      </w:r>
    </w:p>
    <w:p w14:paraId="19EEE7CE" w14:textId="77777777" w:rsidR="003D4076" w:rsidRDefault="003D4076" w:rsidP="003D4076">
      <w:r w:rsidRPr="007C160E">
        <w:rPr>
          <w:rFonts w:ascii="Times New Roman" w:eastAsia="Calibri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5C3ED" wp14:editId="7AEA1C82">
                <wp:simplePos x="0" y="0"/>
                <wp:positionH relativeFrom="column">
                  <wp:posOffset>4038600</wp:posOffset>
                </wp:positionH>
                <wp:positionV relativeFrom="paragraph">
                  <wp:posOffset>266699</wp:posOffset>
                </wp:positionV>
                <wp:extent cx="847725" cy="809625"/>
                <wp:effectExtent l="0" t="38100" r="47625" b="2857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7725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1D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18pt;margin-top:21pt;width:66.75pt;height:6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">
                <v:stroke endarrow="block"/>
              </v:shape>
            </w:pict>
          </mc:Fallback>
        </mc:AlternateContent>
      </w:r>
    </w:p>
    <w:p w14:paraId="7D3F9CB4" w14:textId="77777777" w:rsidR="003D4076" w:rsidRDefault="003D4076" w:rsidP="003D4076">
      <w:r>
        <w:tab/>
      </w:r>
      <w:r>
        <w:tab/>
      </w:r>
    </w:p>
    <w:tbl>
      <w:tblPr>
        <w:tblStyle w:val="TableGrid"/>
        <w:tblpPr w:leftFromText="180" w:rightFromText="180" w:vertAnchor="text" w:horzAnchor="page" w:tblpX="6121" w:tblpY="122"/>
        <w:tblW w:w="0" w:type="auto"/>
        <w:tblLook w:val="04A0" w:firstRow="1" w:lastRow="0" w:firstColumn="1" w:lastColumn="0" w:noHBand="0" w:noVBand="1"/>
      </w:tblPr>
      <w:tblGrid>
        <w:gridCol w:w="1637"/>
      </w:tblGrid>
      <w:tr w:rsidR="003D4076" w14:paraId="182150F4" w14:textId="77777777" w:rsidTr="00223157">
        <w:trPr>
          <w:trHeight w:val="440"/>
        </w:trPr>
        <w:tc>
          <w:tcPr>
            <w:tcW w:w="1637" w:type="dxa"/>
            <w:shd w:val="clear" w:color="auto" w:fill="F4B083" w:themeFill="accent2" w:themeFillTint="99"/>
          </w:tcPr>
          <w:p w14:paraId="0C6BA18D" w14:textId="77777777" w:rsidR="003D4076" w:rsidRPr="00223157" w:rsidRDefault="003D4076" w:rsidP="002761BA">
            <w:pPr>
              <w:rPr>
                <w:b/>
                <w:bCs/>
                <w:sz w:val="32"/>
                <w:szCs w:val="32"/>
              </w:rPr>
            </w:pPr>
            <w:r w:rsidRPr="00223157">
              <w:rPr>
                <w:b/>
                <w:bCs/>
                <w:sz w:val="32"/>
                <w:szCs w:val="32"/>
              </w:rPr>
              <w:t>Database</w:t>
            </w:r>
          </w:p>
        </w:tc>
      </w:tr>
      <w:tr w:rsidR="003D4076" w14:paraId="70358A11" w14:textId="77777777" w:rsidTr="00223157">
        <w:trPr>
          <w:trHeight w:val="639"/>
        </w:trPr>
        <w:tc>
          <w:tcPr>
            <w:tcW w:w="1637" w:type="dxa"/>
            <w:shd w:val="clear" w:color="auto" w:fill="F4B083" w:themeFill="accent2" w:themeFillTint="99"/>
          </w:tcPr>
          <w:p w14:paraId="512B52FE" w14:textId="77777777" w:rsidR="003D4076" w:rsidRDefault="003D4076" w:rsidP="002761BA"/>
          <w:p w14:paraId="6EF62851" w14:textId="1BA44372" w:rsidR="003D4076" w:rsidRDefault="003D4076" w:rsidP="002761BA">
            <w:r>
              <w:t>+User Info</w:t>
            </w:r>
            <w:r w:rsidR="00F16D04">
              <w:t xml:space="preserve"> </w:t>
            </w:r>
            <w:r>
              <w:t>()</w:t>
            </w:r>
          </w:p>
          <w:p w14:paraId="74758DE2" w14:textId="58504CEF" w:rsidR="00F16D04" w:rsidRDefault="00F16D04" w:rsidP="00F16D04">
            <w:r>
              <w:t>+Records</w:t>
            </w:r>
            <w:r>
              <w:t xml:space="preserve"> </w:t>
            </w:r>
            <w:r>
              <w:t>()</w:t>
            </w:r>
          </w:p>
          <w:p w14:paraId="061BB684" w14:textId="02F43DDE" w:rsidR="00F16D04" w:rsidRDefault="00F16D04" w:rsidP="002761BA"/>
        </w:tc>
      </w:tr>
      <w:tr w:rsidR="003D4076" w14:paraId="5BD48439" w14:textId="77777777" w:rsidTr="00223157">
        <w:trPr>
          <w:trHeight w:val="639"/>
        </w:trPr>
        <w:tc>
          <w:tcPr>
            <w:tcW w:w="1637" w:type="dxa"/>
            <w:shd w:val="clear" w:color="auto" w:fill="F4B083" w:themeFill="accent2" w:themeFillTint="99"/>
          </w:tcPr>
          <w:p w14:paraId="50FE9D25" w14:textId="77777777" w:rsidR="003D4076" w:rsidRDefault="003D4076" w:rsidP="002761BA"/>
          <w:p w14:paraId="52DF6EBB" w14:textId="080AD5DF" w:rsidR="003D4076" w:rsidRDefault="003D4076" w:rsidP="002761BA">
            <w:r>
              <w:t>+</w:t>
            </w:r>
            <w:r w:rsidR="00B43394">
              <w:t xml:space="preserve">Total </w:t>
            </w:r>
            <w:proofErr w:type="gramStart"/>
            <w:r w:rsidR="00B43394">
              <w:t>lab</w:t>
            </w:r>
            <w:r>
              <w:t>(</w:t>
            </w:r>
            <w:proofErr w:type="gramEnd"/>
            <w:r>
              <w:t>)</w:t>
            </w:r>
          </w:p>
          <w:p w14:paraId="60A7D10D" w14:textId="625C236C" w:rsidR="003D4076" w:rsidRDefault="003D4076" w:rsidP="002761BA">
            <w:r>
              <w:t>+</w:t>
            </w:r>
            <w:r w:rsidR="00B43394">
              <w:t xml:space="preserve">Lab </w:t>
            </w:r>
            <w:proofErr w:type="gramStart"/>
            <w:r w:rsidR="00B43394">
              <w:t>Cost</w:t>
            </w:r>
            <w:r>
              <w:t>(</w:t>
            </w:r>
            <w:proofErr w:type="gramEnd"/>
            <w:r>
              <w:t>)</w:t>
            </w:r>
          </w:p>
          <w:p w14:paraId="210BC6C0" w14:textId="77777777" w:rsidR="003D4076" w:rsidRDefault="003D4076" w:rsidP="002761BA"/>
        </w:tc>
      </w:tr>
    </w:tbl>
    <w:p w14:paraId="02E15BB2" w14:textId="7533BB20" w:rsidR="003D4076" w:rsidRDefault="003D4076" w:rsidP="003D4076">
      <w:r w:rsidRPr="007C160E">
        <w:rPr>
          <w:rFonts w:ascii="Times New Roman" w:eastAsia="Calibri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C06E9" wp14:editId="409212E1">
                <wp:simplePos x="0" y="0"/>
                <wp:positionH relativeFrom="column">
                  <wp:posOffset>1955800</wp:posOffset>
                </wp:positionH>
                <wp:positionV relativeFrom="paragraph">
                  <wp:posOffset>47625</wp:posOffset>
                </wp:positionV>
                <wp:extent cx="962025" cy="514350"/>
                <wp:effectExtent l="38100" t="38100" r="2857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62025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90211" id="AutoShape 4" o:spid="_x0000_s1026" type="#_x0000_t32" style="position:absolute;margin-left:154pt;margin-top:3.75pt;width:75.75pt;height:4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">
                <v:stroke endarrow="block"/>
              </v:shape>
            </w:pict>
          </mc:Fallback>
        </mc:AlternateContent>
      </w:r>
      <w:r w:rsidRPr="007C160E">
        <w:rPr>
          <w:rFonts w:ascii="Times New Roman" w:eastAsia="Calibri" w:hAnsi="Times New Roman" w:cs="Times New Roman"/>
          <w:noProof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page" w:horzAnchor="page" w:tblpX="9259" w:tblpY="3796"/>
        <w:tblW w:w="0" w:type="auto"/>
        <w:tblLook w:val="04A0" w:firstRow="1" w:lastRow="0" w:firstColumn="1" w:lastColumn="0" w:noHBand="0" w:noVBand="1"/>
      </w:tblPr>
      <w:tblGrid>
        <w:gridCol w:w="2199"/>
      </w:tblGrid>
      <w:tr w:rsidR="003D4076" w14:paraId="5B23CE34" w14:textId="77777777" w:rsidTr="004A5361">
        <w:trPr>
          <w:trHeight w:val="350"/>
        </w:trPr>
        <w:tc>
          <w:tcPr>
            <w:tcW w:w="2199" w:type="dxa"/>
            <w:shd w:val="clear" w:color="auto" w:fill="FBE4D5" w:themeFill="accent2" w:themeFillTint="33"/>
          </w:tcPr>
          <w:p w14:paraId="1A877F1A" w14:textId="358EC100" w:rsidR="003D4076" w:rsidRPr="00223157" w:rsidRDefault="003D4076" w:rsidP="0051643A">
            <w:pPr>
              <w:rPr>
                <w:b/>
                <w:bCs/>
                <w:sz w:val="30"/>
                <w:szCs w:val="30"/>
              </w:rPr>
            </w:pPr>
            <w:r w:rsidRPr="00223157">
              <w:rPr>
                <w:b/>
                <w:bCs/>
              </w:rPr>
              <w:t xml:space="preserve">        </w:t>
            </w:r>
            <w:r w:rsidR="002A06E6" w:rsidRPr="00223157">
              <w:rPr>
                <w:b/>
                <w:bCs/>
                <w:sz w:val="30"/>
                <w:szCs w:val="30"/>
              </w:rPr>
              <w:t>User View</w:t>
            </w:r>
          </w:p>
        </w:tc>
      </w:tr>
      <w:tr w:rsidR="003D4076" w14:paraId="5F61B51E" w14:textId="77777777" w:rsidTr="0051643A">
        <w:trPr>
          <w:trHeight w:val="888"/>
        </w:trPr>
        <w:tc>
          <w:tcPr>
            <w:tcW w:w="2199" w:type="dxa"/>
          </w:tcPr>
          <w:p w14:paraId="07AA95DC" w14:textId="2B9BC387" w:rsidR="003D4076" w:rsidRDefault="003D4076" w:rsidP="0051643A">
            <w:r>
              <w:t>+Show</w:t>
            </w:r>
            <w:r w:rsidR="0051643A">
              <w:t xml:space="preserve"> </w:t>
            </w:r>
            <w:r>
              <w:t>Details</w:t>
            </w:r>
            <w:r w:rsidR="0051643A">
              <w:t xml:space="preserve"> </w:t>
            </w:r>
            <w:r>
              <w:t>()</w:t>
            </w:r>
          </w:p>
          <w:p w14:paraId="3643BACA" w14:textId="777DD4A9" w:rsidR="003D4076" w:rsidRDefault="003D4076" w:rsidP="0051643A">
            <w:r>
              <w:t>+</w:t>
            </w:r>
            <w:r w:rsidR="0051643A">
              <w:t xml:space="preserve">Registration done </w:t>
            </w:r>
            <w:r>
              <w:t>()</w:t>
            </w:r>
          </w:p>
        </w:tc>
      </w:tr>
    </w:tbl>
    <w:p w14:paraId="426E22A7" w14:textId="5C9E9F7A" w:rsidR="003D4076" w:rsidRDefault="002A06E6" w:rsidP="003D4076">
      <w:r w:rsidRPr="007C160E">
        <w:rPr>
          <w:rFonts w:ascii="Times New Roman" w:eastAsia="Calibri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114BB" wp14:editId="06E5E8E5">
                <wp:simplePos x="0" y="0"/>
                <wp:positionH relativeFrom="margin">
                  <wp:posOffset>3573194</wp:posOffset>
                </wp:positionH>
                <wp:positionV relativeFrom="paragraph">
                  <wp:posOffset>1383859</wp:posOffset>
                </wp:positionV>
                <wp:extent cx="151472" cy="1378537"/>
                <wp:effectExtent l="0" t="0" r="52070" b="317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72" cy="13785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E67A5" id="AutoShape 4" o:spid="_x0000_s1026" type="#_x0000_t32" style="position:absolute;margin-left:281.35pt;margin-top:108.95pt;width:11.95pt;height:108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">
                <v:stroke endarrow="block"/>
                <w10:wrap anchorx="margin"/>
              </v:shape>
            </w:pict>
          </mc:Fallback>
        </mc:AlternateContent>
      </w:r>
      <w:r w:rsidR="00093CE9" w:rsidRPr="007C160E">
        <w:rPr>
          <w:rFonts w:ascii="Times New Roman" w:eastAsia="Calibri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5BF98" wp14:editId="478F7B6A">
                <wp:simplePos x="0" y="0"/>
                <wp:positionH relativeFrom="margin">
                  <wp:posOffset>4417255</wp:posOffset>
                </wp:positionH>
                <wp:positionV relativeFrom="paragraph">
                  <wp:posOffset>1468267</wp:posOffset>
                </wp:positionV>
                <wp:extent cx="1026942" cy="1231362"/>
                <wp:effectExtent l="0" t="25400" r="40005" b="1333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6942" cy="12313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946AB" id="AutoShape 4" o:spid="_x0000_s1026" type="#_x0000_t32" style="position:absolute;margin-left:347.8pt;margin-top:115.6pt;width:80.85pt;height:96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">
                <v:stroke endarrow="block"/>
                <w10:wrap anchorx="margin"/>
              </v:shape>
            </w:pict>
          </mc:Fallback>
        </mc:AlternateContent>
      </w:r>
      <w:r w:rsidR="00093CE9" w:rsidRPr="007C160E">
        <w:rPr>
          <w:rFonts w:ascii="Times New Roman" w:eastAsia="Calibri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49707" wp14:editId="7C829961">
                <wp:simplePos x="0" y="0"/>
                <wp:positionH relativeFrom="column">
                  <wp:posOffset>1819275</wp:posOffset>
                </wp:positionH>
                <wp:positionV relativeFrom="paragraph">
                  <wp:posOffset>2948793</wp:posOffset>
                </wp:positionV>
                <wp:extent cx="914400" cy="47625"/>
                <wp:effectExtent l="0" t="57150" r="19050" b="4762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77AE6" id="AutoShape 4" o:spid="_x0000_s1026" type="#_x0000_t32" style="position:absolute;margin-left:143.25pt;margin-top:232.2pt;width:1in;height:3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">
                <v:stroke endarrow="block"/>
              </v:shape>
            </w:pict>
          </mc:Fallback>
        </mc:AlternateContent>
      </w:r>
      <w:r w:rsidR="00093CE9" w:rsidRPr="007C160E">
        <w:rPr>
          <w:rFonts w:ascii="Times New Roman" w:eastAsia="Calibri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8CC6F" wp14:editId="451A651D">
                <wp:simplePos x="0" y="0"/>
                <wp:positionH relativeFrom="column">
                  <wp:posOffset>1937238</wp:posOffset>
                </wp:positionH>
                <wp:positionV relativeFrom="paragraph">
                  <wp:posOffset>687510</wp:posOffset>
                </wp:positionV>
                <wp:extent cx="1031045" cy="1010968"/>
                <wp:effectExtent l="25400" t="0" r="10795" b="304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1045" cy="101096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62815" id="AutoShape 4" o:spid="_x0000_s1026" type="#_x0000_t32" style="position:absolute;margin-left:152.55pt;margin-top:54.15pt;width:81.2pt;height:79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">
                <v:stroke endarrow="block"/>
              </v:shape>
            </w:pict>
          </mc:Fallback>
        </mc:AlternateContent>
      </w:r>
      <w:r w:rsidR="003D4076">
        <w:tab/>
      </w:r>
      <w:r w:rsidR="003D4076">
        <w:tab/>
      </w:r>
      <w:r w:rsidR="003D4076"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</w:tblGrid>
      <w:tr w:rsidR="003D4076" w14:paraId="6F058441" w14:textId="77777777" w:rsidTr="00223157">
        <w:trPr>
          <w:trHeight w:val="512"/>
        </w:trPr>
        <w:tc>
          <w:tcPr>
            <w:tcW w:w="2847" w:type="dxa"/>
            <w:shd w:val="clear" w:color="auto" w:fill="A8D08D" w:themeFill="accent6" w:themeFillTint="99"/>
          </w:tcPr>
          <w:p w14:paraId="163449F2" w14:textId="77777777" w:rsidR="003D4076" w:rsidRPr="0043152B" w:rsidRDefault="003D4076" w:rsidP="002761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43152B">
              <w:rPr>
                <w:sz w:val="32"/>
                <w:szCs w:val="32"/>
              </w:rPr>
              <w:t>Show</w:t>
            </w:r>
          </w:p>
        </w:tc>
      </w:tr>
      <w:tr w:rsidR="003D4076" w14:paraId="51FF4EF6" w14:textId="77777777" w:rsidTr="002761BA">
        <w:trPr>
          <w:trHeight w:val="440"/>
        </w:trPr>
        <w:tc>
          <w:tcPr>
            <w:tcW w:w="2847" w:type="dxa"/>
          </w:tcPr>
          <w:p w14:paraId="41AFAC6C" w14:textId="77777777" w:rsidR="003D4076" w:rsidRDefault="003D4076" w:rsidP="002761BA">
            <w:r>
              <w:t xml:space="preserve">+User </w:t>
            </w:r>
            <w:proofErr w:type="gramStart"/>
            <w:r>
              <w:t>Info(</w:t>
            </w:r>
            <w:proofErr w:type="gramEnd"/>
            <w:r>
              <w:t>)</w:t>
            </w:r>
          </w:p>
          <w:p w14:paraId="0B7679FD" w14:textId="29DA3EDC" w:rsidR="003D4076" w:rsidRDefault="003D4076" w:rsidP="002761BA">
            <w:r>
              <w:t>+</w:t>
            </w:r>
            <w:r w:rsidR="002A06E6">
              <w:t>L</w:t>
            </w:r>
            <w:r w:rsidR="00093CE9">
              <w:t xml:space="preserve">ab </w:t>
            </w:r>
            <w:proofErr w:type="gramStart"/>
            <w:r w:rsidR="00093CE9">
              <w:t>list</w:t>
            </w:r>
            <w:r>
              <w:t>(</w:t>
            </w:r>
            <w:proofErr w:type="gramEnd"/>
            <w:r>
              <w:t>)</w:t>
            </w:r>
          </w:p>
          <w:p w14:paraId="5B328EB7" w14:textId="7C3A1D1C" w:rsidR="003D4076" w:rsidRDefault="003D4076" w:rsidP="002761BA">
            <w:r>
              <w:t>+</w:t>
            </w:r>
            <w:r w:rsidR="0051643A">
              <w:t xml:space="preserve"> </w:t>
            </w:r>
            <w:r w:rsidR="0051643A">
              <w:t>Lab Analysis &amp; Consulting services</w:t>
            </w:r>
            <w:r w:rsidR="0051643A">
              <w:t xml:space="preserve"> </w:t>
            </w:r>
            <w:r>
              <w:t>()</w:t>
            </w:r>
          </w:p>
          <w:p w14:paraId="3D99D7F9" w14:textId="5C7BC0C5" w:rsidR="003D4076" w:rsidRDefault="003D4076" w:rsidP="002761BA">
            <w:r>
              <w:t>+Paid (int x)</w:t>
            </w:r>
            <w:r w:rsidR="0051643A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791" w:tblpY="-778"/>
        <w:tblW w:w="0" w:type="auto"/>
        <w:tblLook w:val="04A0" w:firstRow="1" w:lastRow="0" w:firstColumn="1" w:lastColumn="0" w:noHBand="0" w:noVBand="1"/>
      </w:tblPr>
      <w:tblGrid>
        <w:gridCol w:w="3265"/>
      </w:tblGrid>
      <w:tr w:rsidR="003D4076" w14:paraId="6E9A6D70" w14:textId="77777777" w:rsidTr="00223157">
        <w:trPr>
          <w:trHeight w:val="463"/>
        </w:trPr>
        <w:tc>
          <w:tcPr>
            <w:tcW w:w="3265" w:type="dxa"/>
            <w:shd w:val="clear" w:color="auto" w:fill="E2EFD9" w:themeFill="accent6" w:themeFillTint="33"/>
          </w:tcPr>
          <w:p w14:paraId="4A851599" w14:textId="77777777" w:rsidR="003D4076" w:rsidRPr="00223157" w:rsidRDefault="003D4076" w:rsidP="002761BA">
            <w:pPr>
              <w:rPr>
                <w:b/>
                <w:bCs/>
                <w:sz w:val="32"/>
                <w:szCs w:val="32"/>
              </w:rPr>
            </w:pPr>
            <w:r w:rsidRPr="00223157">
              <w:rPr>
                <w:b/>
                <w:bCs/>
                <w:sz w:val="32"/>
                <w:szCs w:val="32"/>
              </w:rPr>
              <w:t xml:space="preserve">            Process</w:t>
            </w:r>
          </w:p>
        </w:tc>
      </w:tr>
      <w:tr w:rsidR="003D4076" w14:paraId="1EC5832B" w14:textId="77777777" w:rsidTr="002761BA">
        <w:trPr>
          <w:trHeight w:val="1195"/>
        </w:trPr>
        <w:tc>
          <w:tcPr>
            <w:tcW w:w="3265" w:type="dxa"/>
          </w:tcPr>
          <w:p w14:paraId="3565603E" w14:textId="0E887420" w:rsidR="003D4076" w:rsidRDefault="003D4076" w:rsidP="002761BA">
            <w:r>
              <w:t>+</w:t>
            </w:r>
            <w:r w:rsidR="002A06E6">
              <w:t>L</w:t>
            </w:r>
            <w:r w:rsidR="0051643A">
              <w:t>ab List</w:t>
            </w:r>
            <w:r>
              <w:t xml:space="preserve"> (int </w:t>
            </w:r>
            <w:r w:rsidR="0051643A">
              <w:t>amount</w:t>
            </w:r>
            <w:r>
              <w:t>,</w:t>
            </w:r>
            <w:r w:rsidR="0051643A">
              <w:t xml:space="preserve"> </w:t>
            </w:r>
            <w:r>
              <w:t xml:space="preserve">int </w:t>
            </w:r>
            <w:r w:rsidR="0051643A">
              <w:t>discount</w:t>
            </w:r>
            <w:r>
              <w:t>)</w:t>
            </w:r>
          </w:p>
          <w:p w14:paraId="23DB9DDC" w14:textId="237E95E8" w:rsidR="002A06E6" w:rsidRDefault="002A06E6" w:rsidP="002761BA">
            <w:r>
              <w:t>+User payment ()</w:t>
            </w:r>
          </w:p>
          <w:p w14:paraId="0D29FC6C" w14:textId="77777777" w:rsidR="003D4076" w:rsidRDefault="003D4076" w:rsidP="002761BA"/>
        </w:tc>
      </w:tr>
    </w:tbl>
    <w:p w14:paraId="1A45CA7C" w14:textId="77777777" w:rsidR="003D4076" w:rsidRDefault="003D4076" w:rsidP="003D4076"/>
    <w:p w14:paraId="2020AD24" w14:textId="77777777" w:rsidR="003D4076" w:rsidRPr="003D4076" w:rsidRDefault="003D4076">
      <w:pPr>
        <w:rPr>
          <w:lang w:val="en-US"/>
        </w:rPr>
      </w:pPr>
    </w:p>
    <w:sectPr w:rsidR="003D4076" w:rsidRPr="003D4076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8ABC" w14:textId="77777777" w:rsidR="009143DD" w:rsidRDefault="004A5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B349" w14:textId="77777777" w:rsidR="009143DD" w:rsidRDefault="004A5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1545" w14:textId="77777777" w:rsidR="009143DD" w:rsidRDefault="004A536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B093" w14:textId="77777777" w:rsidR="009143DD" w:rsidRDefault="004A5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8382" w14:textId="77777777" w:rsidR="009143DD" w:rsidRDefault="004A53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F1D9" w14:textId="77777777" w:rsidR="009143DD" w:rsidRDefault="004A5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76"/>
    <w:rsid w:val="00093CE9"/>
    <w:rsid w:val="00223157"/>
    <w:rsid w:val="002476FA"/>
    <w:rsid w:val="002A06E6"/>
    <w:rsid w:val="003D4076"/>
    <w:rsid w:val="004A5361"/>
    <w:rsid w:val="0051643A"/>
    <w:rsid w:val="00B43394"/>
    <w:rsid w:val="00DB7858"/>
    <w:rsid w:val="00F1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7CE0"/>
  <w15:chartTrackingRefBased/>
  <w15:docId w15:val="{ECBAF116-4483-E043-A7AB-A0CB2804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5">
    <w:name w:val="heading 5"/>
    <w:basedOn w:val="Normal"/>
    <w:link w:val="Heading5Char"/>
    <w:uiPriority w:val="9"/>
    <w:qFormat/>
    <w:rsid w:val="0051643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076"/>
    <w:rPr>
      <w:sz w:val="22"/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076"/>
    <w:pPr>
      <w:tabs>
        <w:tab w:val="center" w:pos="4680"/>
        <w:tab w:val="right" w:pos="9360"/>
      </w:tabs>
    </w:pPr>
    <w:rPr>
      <w:rFonts w:cstheme="minorBidi"/>
      <w:sz w:val="22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3D4076"/>
    <w:rPr>
      <w:sz w:val="22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D4076"/>
    <w:pPr>
      <w:tabs>
        <w:tab w:val="center" w:pos="4680"/>
        <w:tab w:val="right" w:pos="9360"/>
      </w:tabs>
    </w:pPr>
    <w:rPr>
      <w:rFonts w:cstheme="minorBidi"/>
      <w:sz w:val="22"/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3D4076"/>
    <w:rPr>
      <w:sz w:val="22"/>
      <w:szCs w:val="22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51643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2</cp:revision>
  <dcterms:created xsi:type="dcterms:W3CDTF">2022-02-19T14:44:00Z</dcterms:created>
  <dcterms:modified xsi:type="dcterms:W3CDTF">2022-02-19T14:44:00Z</dcterms:modified>
</cp:coreProperties>
</file>