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98CC" w14:textId="77777777" w:rsidR="00D6002D" w:rsidRDefault="00D6002D" w:rsidP="00D6002D">
      <w:r>
        <w:t xml:space="preserve">Now add Statistics calculators to </w:t>
      </w:r>
      <w:proofErr w:type="spellStart"/>
      <w:r>
        <w:t>ResearchCalcHub</w:t>
      </w:r>
      <w:proofErr w:type="spellEnd"/>
      <w:r>
        <w:t>.</w:t>
      </w:r>
    </w:p>
    <w:p w14:paraId="24498022" w14:textId="77777777" w:rsidR="00D6002D" w:rsidRDefault="00D6002D" w:rsidP="00D6002D"/>
    <w:p w14:paraId="32C570C5" w14:textId="77777777" w:rsidR="00D6002D" w:rsidRDefault="00D6002D" w:rsidP="00D6002D">
      <w:r>
        <w:t>Build these calculators:</w:t>
      </w:r>
    </w:p>
    <w:p w14:paraId="5B83F5EE" w14:textId="77777777" w:rsidR="00D6002D" w:rsidRDefault="00D6002D" w:rsidP="00D6002D"/>
    <w:p w14:paraId="707E866C" w14:textId="77777777" w:rsidR="00D6002D" w:rsidRDefault="00D6002D" w:rsidP="00D6002D">
      <w:r>
        <w:t>1. Mean, Median, Mode Calculator</w:t>
      </w:r>
    </w:p>
    <w:p w14:paraId="40F7CAB4" w14:textId="77777777" w:rsidR="00D6002D" w:rsidRDefault="00D6002D" w:rsidP="00D6002D">
      <w:r>
        <w:t>Inputs:</w:t>
      </w:r>
    </w:p>
    <w:p w14:paraId="7D2843C3" w14:textId="77777777" w:rsidR="00D6002D" w:rsidRDefault="00D6002D" w:rsidP="00D6002D">
      <w:r>
        <w:t>- List of numbers</w:t>
      </w:r>
    </w:p>
    <w:p w14:paraId="0CBC9105" w14:textId="77777777" w:rsidR="00D6002D" w:rsidRDefault="00D6002D" w:rsidP="00D6002D">
      <w:r>
        <w:t>- Paste from Excel support</w:t>
      </w:r>
    </w:p>
    <w:p w14:paraId="391425FD" w14:textId="77777777" w:rsidR="00D6002D" w:rsidRDefault="00D6002D" w:rsidP="00D6002D"/>
    <w:p w14:paraId="55022517" w14:textId="77777777" w:rsidR="00D6002D" w:rsidRDefault="00D6002D" w:rsidP="00D6002D">
      <w:r>
        <w:t>Outputs:</w:t>
      </w:r>
    </w:p>
    <w:p w14:paraId="4E55B673" w14:textId="77777777" w:rsidR="00D6002D" w:rsidRDefault="00D6002D" w:rsidP="00D6002D">
      <w:r>
        <w:t>- Mean</w:t>
      </w:r>
    </w:p>
    <w:p w14:paraId="4945447A" w14:textId="77777777" w:rsidR="00D6002D" w:rsidRDefault="00D6002D" w:rsidP="00D6002D">
      <w:r>
        <w:t>- Median</w:t>
      </w:r>
    </w:p>
    <w:p w14:paraId="0160C8FA" w14:textId="77777777" w:rsidR="00D6002D" w:rsidRDefault="00D6002D" w:rsidP="00D6002D">
      <w:r>
        <w:t>- Mode</w:t>
      </w:r>
    </w:p>
    <w:p w14:paraId="790ACB53" w14:textId="77777777" w:rsidR="00D6002D" w:rsidRDefault="00D6002D" w:rsidP="00D6002D">
      <w:r>
        <w:t>- Count</w:t>
      </w:r>
    </w:p>
    <w:p w14:paraId="2E272B50" w14:textId="77777777" w:rsidR="00D6002D" w:rsidRDefault="00D6002D" w:rsidP="00D6002D">
      <w:r>
        <w:t>- Minimum</w:t>
      </w:r>
    </w:p>
    <w:p w14:paraId="2FB55A54" w14:textId="77777777" w:rsidR="00D6002D" w:rsidRDefault="00D6002D" w:rsidP="00D6002D">
      <w:r>
        <w:t>- Maximum</w:t>
      </w:r>
    </w:p>
    <w:p w14:paraId="5B57202E" w14:textId="77777777" w:rsidR="00D6002D" w:rsidRDefault="00D6002D" w:rsidP="00D6002D">
      <w:r>
        <w:t>- Range</w:t>
      </w:r>
    </w:p>
    <w:p w14:paraId="387A727B" w14:textId="77777777" w:rsidR="00D6002D" w:rsidRDefault="00D6002D" w:rsidP="00D6002D"/>
    <w:p w14:paraId="4C86B67E" w14:textId="77777777" w:rsidR="00D6002D" w:rsidRDefault="00D6002D" w:rsidP="00D6002D">
      <w:r>
        <w:t>2. Standard Deviation Calculator</w:t>
      </w:r>
    </w:p>
    <w:p w14:paraId="6713E97F" w14:textId="77777777" w:rsidR="00D6002D" w:rsidRDefault="00D6002D" w:rsidP="00D6002D">
      <w:r>
        <w:t>Inputs:</w:t>
      </w:r>
    </w:p>
    <w:p w14:paraId="01F1924B" w14:textId="77777777" w:rsidR="00D6002D" w:rsidRDefault="00D6002D" w:rsidP="00D6002D">
      <w:r>
        <w:t>- List of numbers</w:t>
      </w:r>
    </w:p>
    <w:p w14:paraId="2B8602F7" w14:textId="77777777" w:rsidR="00D6002D" w:rsidRDefault="00D6002D" w:rsidP="00D6002D">
      <w:r>
        <w:t>- Choose population or sample standard deviation</w:t>
      </w:r>
    </w:p>
    <w:p w14:paraId="4F2C8EA8" w14:textId="77777777" w:rsidR="00D6002D" w:rsidRDefault="00D6002D" w:rsidP="00D6002D"/>
    <w:p w14:paraId="7B69941A" w14:textId="77777777" w:rsidR="00D6002D" w:rsidRDefault="00D6002D" w:rsidP="00D6002D">
      <w:r>
        <w:t>Outputs:</w:t>
      </w:r>
    </w:p>
    <w:p w14:paraId="1C6397D1" w14:textId="77777777" w:rsidR="00D6002D" w:rsidRDefault="00D6002D" w:rsidP="00D6002D">
      <w:r>
        <w:t>- Mean</w:t>
      </w:r>
    </w:p>
    <w:p w14:paraId="33C3F5D5" w14:textId="77777777" w:rsidR="00D6002D" w:rsidRDefault="00D6002D" w:rsidP="00D6002D">
      <w:r>
        <w:t>- Variance</w:t>
      </w:r>
    </w:p>
    <w:p w14:paraId="7FBABC19" w14:textId="77777777" w:rsidR="00D6002D" w:rsidRDefault="00D6002D" w:rsidP="00D6002D">
      <w:r>
        <w:t>- Standard deviation</w:t>
      </w:r>
    </w:p>
    <w:p w14:paraId="39CF157A" w14:textId="77777777" w:rsidR="00D6002D" w:rsidRDefault="00D6002D" w:rsidP="00D6002D">
      <w:r>
        <w:t>- Step-by-step calculation</w:t>
      </w:r>
    </w:p>
    <w:p w14:paraId="5877AFAD" w14:textId="77777777" w:rsidR="00D6002D" w:rsidRDefault="00D6002D" w:rsidP="00D6002D"/>
    <w:p w14:paraId="029B6F32" w14:textId="77777777" w:rsidR="00D6002D" w:rsidRDefault="00D6002D" w:rsidP="00D6002D">
      <w:r>
        <w:t>3. Variance Calculator</w:t>
      </w:r>
    </w:p>
    <w:p w14:paraId="2005817F" w14:textId="77777777" w:rsidR="00D6002D" w:rsidRDefault="00D6002D" w:rsidP="00D6002D">
      <w:r>
        <w:t>Inputs:</w:t>
      </w:r>
    </w:p>
    <w:p w14:paraId="0E459EB0" w14:textId="77777777" w:rsidR="00D6002D" w:rsidRDefault="00D6002D" w:rsidP="00D6002D">
      <w:r>
        <w:lastRenderedPageBreak/>
        <w:t>- List of numbers</w:t>
      </w:r>
    </w:p>
    <w:p w14:paraId="1FE57D3D" w14:textId="77777777" w:rsidR="00D6002D" w:rsidRDefault="00D6002D" w:rsidP="00D6002D">
      <w:r>
        <w:t>- Choose population or sample variance</w:t>
      </w:r>
    </w:p>
    <w:p w14:paraId="42024296" w14:textId="77777777" w:rsidR="00D6002D" w:rsidRDefault="00D6002D" w:rsidP="00D6002D"/>
    <w:p w14:paraId="6BC13B86" w14:textId="77777777" w:rsidR="00D6002D" w:rsidRDefault="00D6002D" w:rsidP="00D6002D">
      <w:r>
        <w:t>Outputs:</w:t>
      </w:r>
    </w:p>
    <w:p w14:paraId="6F156502" w14:textId="77777777" w:rsidR="00D6002D" w:rsidRDefault="00D6002D" w:rsidP="00D6002D">
      <w:r>
        <w:t>- Variance</w:t>
      </w:r>
    </w:p>
    <w:p w14:paraId="22D0FC22" w14:textId="77777777" w:rsidR="00D6002D" w:rsidRDefault="00D6002D" w:rsidP="00D6002D">
      <w:r>
        <w:t>- Mean</w:t>
      </w:r>
    </w:p>
    <w:p w14:paraId="46656850" w14:textId="77777777" w:rsidR="00D6002D" w:rsidRDefault="00D6002D" w:rsidP="00D6002D">
      <w:r>
        <w:t>- Sum of squared differences</w:t>
      </w:r>
    </w:p>
    <w:p w14:paraId="3B5F953D" w14:textId="77777777" w:rsidR="00D6002D" w:rsidRDefault="00D6002D" w:rsidP="00D6002D">
      <w:r>
        <w:t>- Interpretation</w:t>
      </w:r>
    </w:p>
    <w:p w14:paraId="5CED0645" w14:textId="77777777" w:rsidR="00D6002D" w:rsidRDefault="00D6002D" w:rsidP="00D6002D"/>
    <w:p w14:paraId="0C167F5A" w14:textId="77777777" w:rsidR="00D6002D" w:rsidRDefault="00D6002D" w:rsidP="00D6002D">
      <w:r>
        <w:t>4. Z-Score Calculator</w:t>
      </w:r>
    </w:p>
    <w:p w14:paraId="562063F4" w14:textId="77777777" w:rsidR="00D6002D" w:rsidRDefault="00D6002D" w:rsidP="00D6002D">
      <w:r>
        <w:t>Inputs:</w:t>
      </w:r>
    </w:p>
    <w:p w14:paraId="33A773B0" w14:textId="77777777" w:rsidR="00D6002D" w:rsidRDefault="00D6002D" w:rsidP="00D6002D">
      <w:r>
        <w:t>- Raw score</w:t>
      </w:r>
    </w:p>
    <w:p w14:paraId="3A0DFDEE" w14:textId="77777777" w:rsidR="00D6002D" w:rsidRDefault="00D6002D" w:rsidP="00D6002D">
      <w:r>
        <w:t>- Mean</w:t>
      </w:r>
    </w:p>
    <w:p w14:paraId="45D368E1" w14:textId="77777777" w:rsidR="00D6002D" w:rsidRDefault="00D6002D" w:rsidP="00D6002D">
      <w:r>
        <w:t>- Standard deviation</w:t>
      </w:r>
    </w:p>
    <w:p w14:paraId="5A6B5C46" w14:textId="77777777" w:rsidR="00D6002D" w:rsidRDefault="00D6002D" w:rsidP="00D6002D"/>
    <w:p w14:paraId="63BFCFC8" w14:textId="77777777" w:rsidR="00D6002D" w:rsidRDefault="00D6002D" w:rsidP="00D6002D">
      <w:r>
        <w:t>Outputs:</w:t>
      </w:r>
    </w:p>
    <w:p w14:paraId="50930A24" w14:textId="77777777" w:rsidR="00D6002D" w:rsidRDefault="00D6002D" w:rsidP="00D6002D">
      <w:r>
        <w:t>- Z-score</w:t>
      </w:r>
    </w:p>
    <w:p w14:paraId="33F8E2CB" w14:textId="77777777" w:rsidR="00D6002D" w:rsidRDefault="00D6002D" w:rsidP="00D6002D">
      <w:r>
        <w:t>- Interpretation:</w:t>
      </w:r>
    </w:p>
    <w:p w14:paraId="6E2145CF" w14:textId="77777777" w:rsidR="00D6002D" w:rsidRDefault="00D6002D" w:rsidP="00D6002D">
      <w:r>
        <w:t xml:space="preserve">  - Below average</w:t>
      </w:r>
    </w:p>
    <w:p w14:paraId="0D7FFBA8" w14:textId="77777777" w:rsidR="00D6002D" w:rsidRDefault="00D6002D" w:rsidP="00D6002D">
      <w:r>
        <w:t xml:space="preserve">  - Average range</w:t>
      </w:r>
    </w:p>
    <w:p w14:paraId="01E60D6A" w14:textId="77777777" w:rsidR="00D6002D" w:rsidRDefault="00D6002D" w:rsidP="00D6002D">
      <w:r>
        <w:t xml:space="preserve">  - Above average</w:t>
      </w:r>
    </w:p>
    <w:p w14:paraId="719D4384" w14:textId="77777777" w:rsidR="00D6002D" w:rsidRDefault="00D6002D" w:rsidP="00D6002D">
      <w:r>
        <w:t xml:space="preserve">  - Very high or very low</w:t>
      </w:r>
    </w:p>
    <w:p w14:paraId="39341F02" w14:textId="77777777" w:rsidR="00D6002D" w:rsidRDefault="00D6002D" w:rsidP="00D6002D"/>
    <w:p w14:paraId="1F966A78" w14:textId="77777777" w:rsidR="00D6002D" w:rsidRDefault="00D6002D" w:rsidP="00D6002D">
      <w:r>
        <w:t>5. Confidence Interval Calculator</w:t>
      </w:r>
    </w:p>
    <w:p w14:paraId="687F2FCB" w14:textId="77777777" w:rsidR="00D6002D" w:rsidRDefault="00D6002D" w:rsidP="00D6002D">
      <w:r>
        <w:t>Inputs:</w:t>
      </w:r>
    </w:p>
    <w:p w14:paraId="72597368" w14:textId="77777777" w:rsidR="00D6002D" w:rsidRDefault="00D6002D" w:rsidP="00D6002D">
      <w:r>
        <w:t>- Sample mean</w:t>
      </w:r>
    </w:p>
    <w:p w14:paraId="6CAD55DD" w14:textId="77777777" w:rsidR="00D6002D" w:rsidRDefault="00D6002D" w:rsidP="00D6002D">
      <w:r>
        <w:t>- Standard deviation</w:t>
      </w:r>
    </w:p>
    <w:p w14:paraId="50C3ED81" w14:textId="77777777" w:rsidR="00D6002D" w:rsidRDefault="00D6002D" w:rsidP="00D6002D">
      <w:r>
        <w:t>- Sample size</w:t>
      </w:r>
    </w:p>
    <w:p w14:paraId="077B4F33" w14:textId="77777777" w:rsidR="00D6002D" w:rsidRDefault="00D6002D" w:rsidP="00D6002D">
      <w:r>
        <w:t>- Confidence level: 90%, 95%, 99%</w:t>
      </w:r>
    </w:p>
    <w:p w14:paraId="209A0922" w14:textId="77777777" w:rsidR="00D6002D" w:rsidRDefault="00D6002D" w:rsidP="00D6002D"/>
    <w:p w14:paraId="505D1A45" w14:textId="77777777" w:rsidR="00D6002D" w:rsidRDefault="00D6002D" w:rsidP="00D6002D">
      <w:r>
        <w:t>Outputs:</w:t>
      </w:r>
    </w:p>
    <w:p w14:paraId="1EC59665" w14:textId="77777777" w:rsidR="00D6002D" w:rsidRDefault="00D6002D" w:rsidP="00D6002D">
      <w:r>
        <w:lastRenderedPageBreak/>
        <w:t>- Confidence interval lower bound</w:t>
      </w:r>
    </w:p>
    <w:p w14:paraId="1D27658E" w14:textId="77777777" w:rsidR="00D6002D" w:rsidRDefault="00D6002D" w:rsidP="00D6002D">
      <w:r>
        <w:t>- Confidence interval upper bound</w:t>
      </w:r>
    </w:p>
    <w:p w14:paraId="0B6FA94B" w14:textId="77777777" w:rsidR="00D6002D" w:rsidRDefault="00D6002D" w:rsidP="00D6002D">
      <w:r>
        <w:t>- Margin of error</w:t>
      </w:r>
    </w:p>
    <w:p w14:paraId="55BE5845" w14:textId="77777777" w:rsidR="00D6002D" w:rsidRDefault="00D6002D" w:rsidP="00D6002D">
      <w:r>
        <w:t>- Academic reporting text</w:t>
      </w:r>
    </w:p>
    <w:p w14:paraId="024D277C" w14:textId="77777777" w:rsidR="00D6002D" w:rsidRDefault="00D6002D" w:rsidP="00D6002D"/>
    <w:p w14:paraId="64F08069" w14:textId="77777777" w:rsidR="00D6002D" w:rsidRDefault="00D6002D" w:rsidP="00D6002D">
      <w:r>
        <w:t>6. Correlation Calculator</w:t>
      </w:r>
    </w:p>
    <w:p w14:paraId="797B171B" w14:textId="77777777" w:rsidR="00D6002D" w:rsidRDefault="00D6002D" w:rsidP="00D6002D">
      <w:r>
        <w:t>Inputs:</w:t>
      </w:r>
    </w:p>
    <w:p w14:paraId="02326B49" w14:textId="77777777" w:rsidR="00D6002D" w:rsidRDefault="00D6002D" w:rsidP="00D6002D">
      <w:r>
        <w:t>- X values</w:t>
      </w:r>
    </w:p>
    <w:p w14:paraId="634A8863" w14:textId="77777777" w:rsidR="00D6002D" w:rsidRDefault="00D6002D" w:rsidP="00D6002D">
      <w:r>
        <w:t>- Y values</w:t>
      </w:r>
    </w:p>
    <w:p w14:paraId="3D5F3900" w14:textId="77777777" w:rsidR="00D6002D" w:rsidRDefault="00D6002D" w:rsidP="00D6002D">
      <w:r>
        <w:t>- Paste from Excel support</w:t>
      </w:r>
    </w:p>
    <w:p w14:paraId="091A8939" w14:textId="77777777" w:rsidR="00D6002D" w:rsidRDefault="00D6002D" w:rsidP="00D6002D"/>
    <w:p w14:paraId="5A0F097A" w14:textId="77777777" w:rsidR="00D6002D" w:rsidRDefault="00D6002D" w:rsidP="00D6002D">
      <w:r>
        <w:t>Outputs:</w:t>
      </w:r>
    </w:p>
    <w:p w14:paraId="0DEB68E3" w14:textId="77777777" w:rsidR="00D6002D" w:rsidRDefault="00D6002D" w:rsidP="00D6002D">
      <w:r>
        <w:t>- Pearson correlation coefficient</w:t>
      </w:r>
    </w:p>
    <w:p w14:paraId="1B237E98" w14:textId="77777777" w:rsidR="00D6002D" w:rsidRDefault="00D6002D" w:rsidP="00D6002D">
      <w:r>
        <w:t>- Strength of relationship</w:t>
      </w:r>
    </w:p>
    <w:p w14:paraId="3BBC548D" w14:textId="77777777" w:rsidR="00D6002D" w:rsidRDefault="00D6002D" w:rsidP="00D6002D">
      <w:r>
        <w:t>- Direction of relationship</w:t>
      </w:r>
    </w:p>
    <w:p w14:paraId="43047C11" w14:textId="77777777" w:rsidR="00D6002D" w:rsidRDefault="00D6002D" w:rsidP="00D6002D">
      <w:r>
        <w:t>- Basic interpretation</w:t>
      </w:r>
    </w:p>
    <w:p w14:paraId="1E185FA9" w14:textId="77777777" w:rsidR="00D6002D" w:rsidRDefault="00D6002D" w:rsidP="00D6002D"/>
    <w:p w14:paraId="281A94D0" w14:textId="77777777" w:rsidR="00D6002D" w:rsidRDefault="00D6002D" w:rsidP="00D6002D">
      <w:r>
        <w:t>Interpretation for correlation:</w:t>
      </w:r>
    </w:p>
    <w:p w14:paraId="1ECBAECE" w14:textId="77777777" w:rsidR="00D6002D" w:rsidRDefault="00D6002D" w:rsidP="00D6002D">
      <w:r>
        <w:t>- 0.00–0.19 = Very weak</w:t>
      </w:r>
    </w:p>
    <w:p w14:paraId="06FDD401" w14:textId="77777777" w:rsidR="00D6002D" w:rsidRDefault="00D6002D" w:rsidP="00D6002D">
      <w:r>
        <w:t>- 0.20–0.39 = Weak</w:t>
      </w:r>
    </w:p>
    <w:p w14:paraId="52BAE28F" w14:textId="77777777" w:rsidR="00D6002D" w:rsidRDefault="00D6002D" w:rsidP="00D6002D">
      <w:r>
        <w:t>- 0.40–0.59 = Moderate</w:t>
      </w:r>
    </w:p>
    <w:p w14:paraId="66926AA1" w14:textId="77777777" w:rsidR="00D6002D" w:rsidRDefault="00D6002D" w:rsidP="00D6002D">
      <w:r>
        <w:t>- 0.60–0.79 = Strong</w:t>
      </w:r>
    </w:p>
    <w:p w14:paraId="1A1184CC" w14:textId="77777777" w:rsidR="00D6002D" w:rsidRDefault="00D6002D" w:rsidP="00D6002D">
      <w:r>
        <w:t>- 0.80–1.00 = Very strong</w:t>
      </w:r>
    </w:p>
    <w:p w14:paraId="2D204593" w14:textId="77777777" w:rsidR="00D6002D" w:rsidRDefault="00D6002D" w:rsidP="00D6002D"/>
    <w:p w14:paraId="4A19EC79" w14:textId="77777777" w:rsidR="00D6002D" w:rsidRDefault="00D6002D" w:rsidP="00D6002D">
      <w:r>
        <w:t>Requirements:</w:t>
      </w:r>
    </w:p>
    <w:p w14:paraId="5F91B027" w14:textId="77777777" w:rsidR="00D6002D" w:rsidRDefault="00D6002D" w:rsidP="00D6002D">
      <w:r>
        <w:t>- Use reusable numerical input components</w:t>
      </w:r>
    </w:p>
    <w:p w14:paraId="731FABF8" w14:textId="77777777" w:rsidR="00D6002D" w:rsidRDefault="00D6002D" w:rsidP="00D6002D">
      <w:r>
        <w:t>- Validate missing values and non-numeric values</w:t>
      </w:r>
    </w:p>
    <w:p w14:paraId="21154733" w14:textId="77777777" w:rsidR="00D6002D" w:rsidRDefault="00D6002D" w:rsidP="00D6002D">
      <w:r>
        <w:t>- Add formula and explanation for each calculator</w:t>
      </w:r>
    </w:p>
    <w:p w14:paraId="48593DFA" w14:textId="77777777" w:rsidR="00D6002D" w:rsidRDefault="00D6002D" w:rsidP="00D6002D">
      <w:r>
        <w:t>- Add copy result function</w:t>
      </w:r>
    </w:p>
    <w:p w14:paraId="22AB807B" w14:textId="77777777" w:rsidR="00D6002D" w:rsidRDefault="00D6002D" w:rsidP="00D6002D">
      <w:r>
        <w:t>- Add example data</w:t>
      </w:r>
    </w:p>
    <w:p w14:paraId="286CAE4D" w14:textId="77777777" w:rsidR="00D6002D" w:rsidRDefault="00D6002D" w:rsidP="00D6002D">
      <w:r>
        <w:t>- Add reset button</w:t>
      </w:r>
    </w:p>
    <w:p w14:paraId="7D0B201B" w14:textId="6C677B9D" w:rsidR="00B24AA4" w:rsidRDefault="00D6002D" w:rsidP="00D6002D">
      <w:r>
        <w:lastRenderedPageBreak/>
        <w:t>- Keep logic inside utils/</w:t>
      </w:r>
      <w:proofErr w:type="spellStart"/>
      <w:r>
        <w:t>statistics.ts</w:t>
      </w:r>
      <w:proofErr w:type="spellEnd"/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2D"/>
    <w:rsid w:val="0059401C"/>
    <w:rsid w:val="00B24AA4"/>
    <w:rsid w:val="00D17CF0"/>
    <w:rsid w:val="00D6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D6A1"/>
  <w15:chartTrackingRefBased/>
  <w15:docId w15:val="{4E96C7A8-AC2F-4BB6-8182-60B90C31A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2026-05-19T02:03:00Z</dcterms:created>
  <dcterms:modified xsi:type="dcterms:W3CDTF">2026-05-19T02:03:00Z</dcterms:modified>
</cp:coreProperties>
</file>