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F2BB" w14:textId="77777777" w:rsidR="00B142A8" w:rsidRDefault="00B142A8" w:rsidP="00B142A8">
      <w:r>
        <w:t xml:space="preserve">Now expand </w:t>
      </w:r>
      <w:proofErr w:type="spellStart"/>
      <w:r>
        <w:t>ResearchCalcHub</w:t>
      </w:r>
      <w:proofErr w:type="spellEnd"/>
      <w:r>
        <w:t xml:space="preserve"> with practical real-life calculators.</w:t>
      </w:r>
    </w:p>
    <w:p w14:paraId="2387A0A4" w14:textId="77777777" w:rsidR="00B142A8" w:rsidRDefault="00B142A8" w:rsidP="00B142A8"/>
    <w:p w14:paraId="252A699A" w14:textId="77777777" w:rsidR="00B142A8" w:rsidRDefault="00B142A8" w:rsidP="00B142A8">
      <w:r>
        <w:t>Add these categories:</w:t>
      </w:r>
    </w:p>
    <w:p w14:paraId="6722115C" w14:textId="77777777" w:rsidR="00B142A8" w:rsidRDefault="00B142A8" w:rsidP="00B142A8">
      <w:r>
        <w:t>- Finance Calculators</w:t>
      </w:r>
    </w:p>
    <w:p w14:paraId="2100DD27" w14:textId="77777777" w:rsidR="00B142A8" w:rsidRDefault="00B142A8" w:rsidP="00B142A8">
      <w:r>
        <w:t>- Education Calculators</w:t>
      </w:r>
    </w:p>
    <w:p w14:paraId="3930D5C5" w14:textId="77777777" w:rsidR="00B142A8" w:rsidRDefault="00B142A8" w:rsidP="00B142A8">
      <w:r>
        <w:t>- Biology &amp; Health Calculators</w:t>
      </w:r>
    </w:p>
    <w:p w14:paraId="2185ADAD" w14:textId="77777777" w:rsidR="00B142A8" w:rsidRDefault="00B142A8" w:rsidP="00B142A8">
      <w:r>
        <w:t>- Everyday Life Calculators</w:t>
      </w:r>
    </w:p>
    <w:p w14:paraId="206487C9" w14:textId="77777777" w:rsidR="00B142A8" w:rsidRDefault="00B142A8" w:rsidP="00B142A8"/>
    <w:p w14:paraId="4BB9FDDD" w14:textId="77777777" w:rsidR="00B142A8" w:rsidRDefault="00B142A8" w:rsidP="00B142A8">
      <w:r>
        <w:t>Finance Calculators:</w:t>
      </w:r>
    </w:p>
    <w:p w14:paraId="394CEAF1" w14:textId="77777777" w:rsidR="00B142A8" w:rsidRDefault="00B142A8" w:rsidP="00B142A8">
      <w:r>
        <w:t>1. Simple Interest Calculator</w:t>
      </w:r>
    </w:p>
    <w:p w14:paraId="56DDE95B" w14:textId="77777777" w:rsidR="00B142A8" w:rsidRDefault="00B142A8" w:rsidP="00B142A8">
      <w:r>
        <w:t>2. Compound Interest Calculator</w:t>
      </w:r>
    </w:p>
    <w:p w14:paraId="1A4E1EAE" w14:textId="77777777" w:rsidR="00B142A8" w:rsidRDefault="00B142A8" w:rsidP="00B142A8">
      <w:r>
        <w:t>3. Loan Calculator</w:t>
      </w:r>
    </w:p>
    <w:p w14:paraId="41FBABCA" w14:textId="77777777" w:rsidR="00B142A8" w:rsidRDefault="00B142A8" w:rsidP="00B142A8">
      <w:r>
        <w:t>4. EMI Calculator</w:t>
      </w:r>
    </w:p>
    <w:p w14:paraId="6EFA2F29" w14:textId="77777777" w:rsidR="00B142A8" w:rsidRDefault="00B142A8" w:rsidP="00B142A8">
      <w:r>
        <w:t>5. ROI Calculator</w:t>
      </w:r>
    </w:p>
    <w:p w14:paraId="0EF01C60" w14:textId="77777777" w:rsidR="00B142A8" w:rsidRDefault="00B142A8" w:rsidP="00B142A8">
      <w:r>
        <w:t>6. Profit Margin Calculator</w:t>
      </w:r>
    </w:p>
    <w:p w14:paraId="2C7D58AE" w14:textId="77777777" w:rsidR="00B142A8" w:rsidRDefault="00B142A8" w:rsidP="00B142A8">
      <w:r>
        <w:t>7. Break-Even Calculator</w:t>
      </w:r>
    </w:p>
    <w:p w14:paraId="5FBFE1D4" w14:textId="77777777" w:rsidR="00B142A8" w:rsidRDefault="00B142A8" w:rsidP="00B142A8"/>
    <w:p w14:paraId="5F475AF4" w14:textId="77777777" w:rsidR="00B142A8" w:rsidRDefault="00B142A8" w:rsidP="00B142A8">
      <w:r>
        <w:t>Education Calculators:</w:t>
      </w:r>
    </w:p>
    <w:p w14:paraId="4F7933C8" w14:textId="77777777" w:rsidR="00B142A8" w:rsidRDefault="00B142A8" w:rsidP="00B142A8">
      <w:r>
        <w:t>8. GPA Calculator</w:t>
      </w:r>
    </w:p>
    <w:p w14:paraId="77C46422" w14:textId="77777777" w:rsidR="00B142A8" w:rsidRDefault="00B142A8" w:rsidP="00B142A8">
      <w:r>
        <w:t>9. CGPA Calculator</w:t>
      </w:r>
    </w:p>
    <w:p w14:paraId="44425C72" w14:textId="77777777" w:rsidR="00B142A8" w:rsidRDefault="00B142A8" w:rsidP="00B142A8">
      <w:r>
        <w:t>10. Exam Percentage Calculator</w:t>
      </w:r>
    </w:p>
    <w:p w14:paraId="40E15110" w14:textId="77777777" w:rsidR="00B142A8" w:rsidRDefault="00B142A8" w:rsidP="00B142A8">
      <w:r>
        <w:t>11. Attendance Calculator</w:t>
      </w:r>
    </w:p>
    <w:p w14:paraId="1EEFAFE0" w14:textId="77777777" w:rsidR="00B142A8" w:rsidRDefault="00B142A8" w:rsidP="00B142A8">
      <w:r>
        <w:t>12. Grade Calculator</w:t>
      </w:r>
    </w:p>
    <w:p w14:paraId="6C3AEEC7" w14:textId="77777777" w:rsidR="00B142A8" w:rsidRDefault="00B142A8" w:rsidP="00B142A8">
      <w:r>
        <w:t>13. Study Time Planner</w:t>
      </w:r>
    </w:p>
    <w:p w14:paraId="2BE7304C" w14:textId="77777777" w:rsidR="00B142A8" w:rsidRDefault="00B142A8" w:rsidP="00B142A8"/>
    <w:p w14:paraId="5F348B94" w14:textId="77777777" w:rsidR="00B142A8" w:rsidRDefault="00B142A8" w:rsidP="00B142A8">
      <w:r>
        <w:t>Health Calculators:</w:t>
      </w:r>
    </w:p>
    <w:p w14:paraId="7DDBA0E7" w14:textId="77777777" w:rsidR="00B142A8" w:rsidRDefault="00B142A8" w:rsidP="00B142A8">
      <w:r>
        <w:t>14. BMI Calculator</w:t>
      </w:r>
    </w:p>
    <w:p w14:paraId="6DB8AC96" w14:textId="77777777" w:rsidR="00B142A8" w:rsidRDefault="00B142A8" w:rsidP="00B142A8">
      <w:r>
        <w:t>15. BMR Calculator</w:t>
      </w:r>
    </w:p>
    <w:p w14:paraId="60C1DB45" w14:textId="77777777" w:rsidR="00B142A8" w:rsidRDefault="00B142A8" w:rsidP="00B142A8">
      <w:r>
        <w:t>16. Calorie Calculator</w:t>
      </w:r>
    </w:p>
    <w:p w14:paraId="0805CBBF" w14:textId="77777777" w:rsidR="00B142A8" w:rsidRDefault="00B142A8" w:rsidP="00B142A8">
      <w:r>
        <w:t>17. Water Intake Calculator</w:t>
      </w:r>
    </w:p>
    <w:p w14:paraId="61662485" w14:textId="77777777" w:rsidR="00B142A8" w:rsidRDefault="00B142A8" w:rsidP="00B142A8"/>
    <w:p w14:paraId="2693DCC2" w14:textId="77777777" w:rsidR="00B142A8" w:rsidRDefault="00B142A8" w:rsidP="00B142A8">
      <w:r>
        <w:lastRenderedPageBreak/>
        <w:t>Everyday Life Calculators:</w:t>
      </w:r>
    </w:p>
    <w:p w14:paraId="1188BB2C" w14:textId="77777777" w:rsidR="00B142A8" w:rsidRDefault="00B142A8" w:rsidP="00B142A8">
      <w:r>
        <w:t>18. Age Calculator</w:t>
      </w:r>
    </w:p>
    <w:p w14:paraId="45813F68" w14:textId="77777777" w:rsidR="00B142A8" w:rsidRDefault="00B142A8" w:rsidP="00B142A8">
      <w:r>
        <w:t>19. Date Difference Calculator</w:t>
      </w:r>
    </w:p>
    <w:p w14:paraId="0A6A4A02" w14:textId="77777777" w:rsidR="00B142A8" w:rsidRDefault="00B142A8" w:rsidP="00B142A8">
      <w:r>
        <w:t>20. Time Duration Calculator</w:t>
      </w:r>
    </w:p>
    <w:p w14:paraId="2AA5DE4F" w14:textId="77777777" w:rsidR="00B142A8" w:rsidRDefault="00B142A8" w:rsidP="00B142A8">
      <w:r>
        <w:t>21. Fuel Cost Calculator</w:t>
      </w:r>
    </w:p>
    <w:p w14:paraId="384E3D4A" w14:textId="77777777" w:rsidR="00B142A8" w:rsidRDefault="00B142A8" w:rsidP="00B142A8">
      <w:r>
        <w:t>22. Discount Calculator</w:t>
      </w:r>
    </w:p>
    <w:p w14:paraId="2C920964" w14:textId="77777777" w:rsidR="00B142A8" w:rsidRDefault="00B142A8" w:rsidP="00B142A8">
      <w:r>
        <w:t>23. Tip Calculator</w:t>
      </w:r>
    </w:p>
    <w:p w14:paraId="797EFC12" w14:textId="77777777" w:rsidR="00B142A8" w:rsidRDefault="00B142A8" w:rsidP="00B142A8">
      <w:r>
        <w:t>24. Cooking Measurement Converter</w:t>
      </w:r>
    </w:p>
    <w:p w14:paraId="179927F7" w14:textId="77777777" w:rsidR="00B142A8" w:rsidRDefault="00B142A8" w:rsidP="00B142A8"/>
    <w:p w14:paraId="699EF815" w14:textId="77777777" w:rsidR="00B142A8" w:rsidRDefault="00B142A8" w:rsidP="00B142A8">
      <w:r>
        <w:t>Requirements:</w:t>
      </w:r>
    </w:p>
    <w:p w14:paraId="12A0372A" w14:textId="77777777" w:rsidR="00B142A8" w:rsidRDefault="00B142A8" w:rsidP="00B142A8">
      <w:r>
        <w:t>- Update calculator metadata</w:t>
      </w:r>
    </w:p>
    <w:p w14:paraId="27711190" w14:textId="77777777" w:rsidR="00B142A8" w:rsidRDefault="00B142A8" w:rsidP="00B142A8">
      <w:r>
        <w:t>- Add category pages</w:t>
      </w:r>
    </w:p>
    <w:p w14:paraId="37BB89D8" w14:textId="77777777" w:rsidR="00B142A8" w:rsidRDefault="00B142A8" w:rsidP="00B142A8">
      <w:r>
        <w:t>- Add calculator pages</w:t>
      </w:r>
    </w:p>
    <w:p w14:paraId="30A3F6B7" w14:textId="77777777" w:rsidR="00B142A8" w:rsidRDefault="00B142A8" w:rsidP="00B142A8">
      <w:r>
        <w:t>- Add formulas and explanations</w:t>
      </w:r>
    </w:p>
    <w:p w14:paraId="1D3C9CC1" w14:textId="77777777" w:rsidR="00B142A8" w:rsidRDefault="00B142A8" w:rsidP="00B142A8">
      <w:r>
        <w:t>- Keep all calculation logic modular</w:t>
      </w:r>
    </w:p>
    <w:p w14:paraId="39565C86" w14:textId="77777777" w:rsidR="00B142A8" w:rsidRDefault="00B142A8" w:rsidP="00B142A8">
      <w:r>
        <w:t>- Maintain design consistency</w:t>
      </w:r>
    </w:p>
    <w:p w14:paraId="4128544D" w14:textId="77777777" w:rsidR="00B142A8" w:rsidRDefault="00B142A8" w:rsidP="00B142A8">
      <w:r>
        <w:t>- Add search tags for common terms</w:t>
      </w:r>
    </w:p>
    <w:p w14:paraId="4336DCB9" w14:textId="77777777" w:rsidR="00B142A8" w:rsidRDefault="00B142A8" w:rsidP="00B142A8"/>
    <w:p w14:paraId="2ABE7B60" w14:textId="77777777" w:rsidR="00B142A8" w:rsidRDefault="00B142A8" w:rsidP="00B142A8">
      <w:r>
        <w:t>Important:</w:t>
      </w:r>
    </w:p>
    <w:p w14:paraId="5B6F2E30" w14:textId="688FE75E" w:rsidR="00B24AA4" w:rsidRDefault="00B142A8" w:rsidP="00B142A8">
      <w:r>
        <w:t>Make these calculators simple, fast, and useful for general users. Do not make them overly academic.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A8"/>
    <w:rsid w:val="0059401C"/>
    <w:rsid w:val="00B142A8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8636"/>
  <w15:chartTrackingRefBased/>
  <w15:docId w15:val="{CEB2820B-DE9E-49BC-9C32-D85DDDEF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2026-05-19T02:05:00Z</dcterms:created>
  <dcterms:modified xsi:type="dcterms:W3CDTF">2026-05-19T02:06:00Z</dcterms:modified>
</cp:coreProperties>
</file>