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1403" w14:textId="5FDE2BC0" w:rsidR="00B24AA4" w:rsidRDefault="009F0C5D">
      <w:r>
        <w:rPr>
          <w:lang w:val="en-US"/>
        </w:rPr>
        <w:t xml:space="preserve">Email: </w:t>
      </w:r>
      <w:hyperlink r:id="rId4" w:history="1">
        <w:r w:rsidRPr="002536CB">
          <w:rPr>
            <w:rStyle w:val="Hyperlink"/>
          </w:rPr>
          <w:t>recalhub@gmail.com</w:t>
        </w:r>
      </w:hyperlink>
    </w:p>
    <w:p w14:paraId="12EDB202" w14:textId="7067FB4B" w:rsidR="009F0C5D" w:rsidRDefault="009F0C5D">
      <w:r>
        <w:t>Password: Research-/:123</w:t>
      </w:r>
    </w:p>
    <w:p w14:paraId="1D1444B4" w14:textId="77777777" w:rsidR="0010182F" w:rsidRDefault="0010182F"/>
    <w:p w14:paraId="6450E9E7" w14:textId="77777777" w:rsidR="0010182F" w:rsidRDefault="0010182F"/>
    <w:p w14:paraId="3570E539" w14:textId="3AF7150C" w:rsidR="008C7A37" w:rsidRDefault="008C7A37">
      <w:r>
        <w:t xml:space="preserve">Resend: </w:t>
      </w:r>
      <w:proofErr w:type="spellStart"/>
      <w:r>
        <w:t>Salahuddin.mopa</w:t>
      </w:r>
      <w:proofErr w:type="spellEnd"/>
      <w:r w:rsidR="000A6081">
        <w:t xml:space="preserve"> add with </w:t>
      </w:r>
      <w:proofErr w:type="spellStart"/>
      <w:r w:rsidR="000A6081">
        <w:t>Github</w:t>
      </w:r>
      <w:proofErr w:type="spellEnd"/>
    </w:p>
    <w:p w14:paraId="7CA54B8B" w14:textId="77777777" w:rsidR="000A6081" w:rsidRDefault="000A6081"/>
    <w:p w14:paraId="6180A366" w14:textId="6E97ADCA" w:rsidR="0010182F" w:rsidRDefault="0010182F">
      <w:r>
        <w:t xml:space="preserve">Resend API Key: </w:t>
      </w:r>
      <w:r w:rsidRPr="0010182F">
        <w:t>re_VbHGtSdN_CCCkAQRfSocUP6BJjGKqSew4</w:t>
      </w:r>
    </w:p>
    <w:p w14:paraId="1019B450" w14:textId="77777777" w:rsidR="0049782D" w:rsidRDefault="0049782D"/>
    <w:p w14:paraId="062970DF" w14:textId="77777777" w:rsidR="0049782D" w:rsidRDefault="0049782D"/>
    <w:p w14:paraId="509ECDD1" w14:textId="6FC446FC" w:rsidR="0049782D" w:rsidRDefault="0049782D">
      <w:r>
        <w:t xml:space="preserve">Domain: </w:t>
      </w:r>
    </w:p>
    <w:p w14:paraId="67BA2B7A" w14:textId="1DABF65B" w:rsidR="0049782D" w:rsidRDefault="007B62D5">
      <w:r>
        <w:t>Namecheap</w:t>
      </w:r>
      <w:r w:rsidR="0049782D">
        <w:t xml:space="preserve">: Email: </w:t>
      </w:r>
      <w:hyperlink r:id="rId5" w:history="1">
        <w:r w:rsidR="0049782D" w:rsidRPr="00053934">
          <w:rPr>
            <w:rStyle w:val="Hyperlink"/>
          </w:rPr>
          <w:t>recalhub@gmail.com</w:t>
        </w:r>
      </w:hyperlink>
    </w:p>
    <w:p w14:paraId="2FCBB5AF" w14:textId="5F7E112C" w:rsidR="0049782D" w:rsidRDefault="0049782D">
      <w:r>
        <w:t>Pa</w:t>
      </w:r>
      <w:r w:rsidR="00157D93">
        <w:t xml:space="preserve">ssword: </w:t>
      </w:r>
      <w:proofErr w:type="spellStart"/>
      <w:r w:rsidR="00157D93">
        <w:t>Researchcal</w:t>
      </w:r>
      <w:r w:rsidR="00A93D8F">
        <w:t>c</w:t>
      </w:r>
      <w:r w:rsidR="00157D93">
        <w:t>hub</w:t>
      </w:r>
      <w:proofErr w:type="spellEnd"/>
    </w:p>
    <w:p w14:paraId="51C55F64" w14:textId="41B5334E" w:rsidR="00157D93" w:rsidRDefault="00157D93">
      <w:r>
        <w:t xml:space="preserve">Username: </w:t>
      </w:r>
      <w:proofErr w:type="spellStart"/>
      <w:r>
        <w:t>Researchc</w:t>
      </w:r>
      <w:r w:rsidR="00A93D8F">
        <w:t>alc</w:t>
      </w:r>
      <w:r>
        <w:t>hub</w:t>
      </w:r>
      <w:proofErr w:type="spellEnd"/>
    </w:p>
    <w:p w14:paraId="2EEC0CD3" w14:textId="77777777" w:rsidR="00253FF6" w:rsidRDefault="00253FF6"/>
    <w:p w14:paraId="4D36EECB" w14:textId="77777777" w:rsidR="00253FF6" w:rsidRPr="00253FF6" w:rsidRDefault="00253FF6" w:rsidP="00253FF6">
      <w:r w:rsidRPr="00253FF6">
        <w:t xml:space="preserve">Redirect </w:t>
      </w:r>
      <w:proofErr w:type="spellStart"/>
      <w:r w:rsidRPr="00253FF6">
        <w:t>Domainalert</w:t>
      </w:r>
      <w:proofErr w:type="spellEnd"/>
    </w:p>
    <w:tbl>
      <w:tblPr>
        <w:tblW w:w="94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49"/>
        <w:gridCol w:w="5508"/>
        <w:gridCol w:w="1146"/>
      </w:tblGrid>
      <w:tr w:rsidR="00253FF6" w:rsidRPr="00253FF6" w14:paraId="1F0FD9A3" w14:textId="77777777" w:rsidTr="007B62D5">
        <w:trPr>
          <w:trHeight w:val="447"/>
          <w:tblHeader/>
        </w:trPr>
        <w:tc>
          <w:tcPr>
            <w:tcW w:w="2528" w:type="dxa"/>
            <w:tcBorders>
              <w:top w:val="nil"/>
              <w:bottom w:val="single" w:sz="12" w:space="0" w:color="8CC1C1"/>
            </w:tcBorders>
            <w:noWrap/>
            <w:tcMar>
              <w:top w:w="0" w:type="dxa"/>
              <w:left w:w="188" w:type="dxa"/>
              <w:bottom w:w="274" w:type="dxa"/>
              <w:right w:w="188" w:type="dxa"/>
            </w:tcMar>
            <w:hideMark/>
          </w:tcPr>
          <w:p w14:paraId="4F73ADDF" w14:textId="77777777" w:rsidR="00253FF6" w:rsidRPr="00253FF6" w:rsidRDefault="00253FF6" w:rsidP="00253FF6">
            <w:pPr>
              <w:rPr>
                <w:b/>
                <w:bCs/>
              </w:rPr>
            </w:pPr>
            <w:hyperlink r:id="rId6" w:history="1">
              <w:r w:rsidRPr="00253FF6">
                <w:rPr>
                  <w:rStyle w:val="Hyperlink"/>
                  <w:b/>
                  <w:bCs/>
                </w:rPr>
                <w:t>Source URL </w:t>
              </w:r>
            </w:hyperlink>
          </w:p>
        </w:tc>
        <w:tc>
          <w:tcPr>
            <w:tcW w:w="549" w:type="dxa"/>
            <w:tcBorders>
              <w:top w:val="nil"/>
              <w:bottom w:val="single" w:sz="12" w:space="0" w:color="8CC1C1"/>
            </w:tcBorders>
            <w:noWrap/>
            <w:tcMar>
              <w:top w:w="0" w:type="dxa"/>
              <w:left w:w="188" w:type="dxa"/>
              <w:bottom w:w="274" w:type="dxa"/>
              <w:right w:w="188" w:type="dxa"/>
            </w:tcMar>
            <w:hideMark/>
          </w:tcPr>
          <w:p w14:paraId="23E232D5" w14:textId="77777777" w:rsidR="00253FF6" w:rsidRPr="00253FF6" w:rsidRDefault="00253FF6" w:rsidP="00253FF6">
            <w:pPr>
              <w:rPr>
                <w:b/>
                <w:bCs/>
              </w:rPr>
            </w:pPr>
          </w:p>
        </w:tc>
        <w:tc>
          <w:tcPr>
            <w:tcW w:w="5508" w:type="dxa"/>
            <w:tcBorders>
              <w:top w:val="nil"/>
              <w:bottom w:val="single" w:sz="12" w:space="0" w:color="8CC1C1"/>
            </w:tcBorders>
            <w:noWrap/>
            <w:tcMar>
              <w:top w:w="0" w:type="dxa"/>
              <w:left w:w="188" w:type="dxa"/>
              <w:bottom w:w="274" w:type="dxa"/>
              <w:right w:w="188" w:type="dxa"/>
            </w:tcMar>
            <w:hideMark/>
          </w:tcPr>
          <w:p w14:paraId="37C4E1A8" w14:textId="77777777" w:rsidR="00253FF6" w:rsidRPr="00253FF6" w:rsidRDefault="00253FF6" w:rsidP="00253FF6">
            <w:pPr>
              <w:rPr>
                <w:b/>
                <w:bCs/>
              </w:rPr>
            </w:pPr>
            <w:hyperlink r:id="rId7" w:history="1">
              <w:r w:rsidRPr="00253FF6">
                <w:rPr>
                  <w:rStyle w:val="Hyperlink"/>
                  <w:b/>
                  <w:bCs/>
                </w:rPr>
                <w:t>Destination URL </w:t>
              </w:r>
            </w:hyperlink>
          </w:p>
        </w:tc>
        <w:tc>
          <w:tcPr>
            <w:tcW w:w="888" w:type="dxa"/>
            <w:tcBorders>
              <w:top w:val="nil"/>
              <w:bottom w:val="single" w:sz="12" w:space="0" w:color="8CC1C1"/>
            </w:tcBorders>
            <w:noWrap/>
            <w:tcMar>
              <w:top w:w="0" w:type="dxa"/>
              <w:left w:w="188" w:type="dxa"/>
              <w:bottom w:w="274" w:type="dxa"/>
              <w:right w:w="188" w:type="dxa"/>
            </w:tcMar>
            <w:hideMark/>
          </w:tcPr>
          <w:p w14:paraId="1711C06D" w14:textId="77777777" w:rsidR="00253FF6" w:rsidRPr="00253FF6" w:rsidRDefault="00253FF6" w:rsidP="00253FF6">
            <w:pPr>
              <w:rPr>
                <w:b/>
                <w:bCs/>
              </w:rPr>
            </w:pPr>
          </w:p>
        </w:tc>
      </w:tr>
      <w:tr w:rsidR="00253FF6" w:rsidRPr="00253FF6" w14:paraId="34D7B1CA" w14:textId="77777777" w:rsidTr="007B62D5">
        <w:trPr>
          <w:trHeight w:val="447"/>
        </w:trPr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74" w:type="dxa"/>
              <w:left w:w="188" w:type="dxa"/>
              <w:bottom w:w="274" w:type="dxa"/>
              <w:right w:w="188" w:type="dxa"/>
            </w:tcMar>
            <w:hideMark/>
          </w:tcPr>
          <w:p w14:paraId="3E1CF2FE" w14:textId="77777777" w:rsidR="00253FF6" w:rsidRPr="00253FF6" w:rsidRDefault="00253FF6" w:rsidP="00253FF6">
            <w:r w:rsidRPr="00253FF6">
              <w:t>researchcalchub.com</w:t>
            </w:r>
          </w:p>
        </w:tc>
        <w:tc>
          <w:tcPr>
            <w:tcW w:w="549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74" w:type="dxa"/>
              <w:left w:w="188" w:type="dxa"/>
              <w:bottom w:w="274" w:type="dxa"/>
              <w:right w:w="188" w:type="dxa"/>
            </w:tcMar>
            <w:hideMark/>
          </w:tcPr>
          <w:p w14:paraId="77A2DDA0" w14:textId="77777777" w:rsidR="00253FF6" w:rsidRPr="00253FF6" w:rsidRDefault="00253FF6" w:rsidP="00253FF6">
            <w:r w:rsidRPr="00253FF6">
              <w:t>→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74" w:type="dxa"/>
              <w:left w:w="188" w:type="dxa"/>
              <w:bottom w:w="274" w:type="dxa"/>
              <w:right w:w="188" w:type="dxa"/>
            </w:tcMar>
            <w:hideMark/>
          </w:tcPr>
          <w:p w14:paraId="3E1D3DC8" w14:textId="77777777" w:rsidR="00253FF6" w:rsidRPr="00253FF6" w:rsidRDefault="00253FF6" w:rsidP="00253FF6">
            <w:r w:rsidRPr="00253FF6">
              <w:t>http://www.researchcalchub.com/</w:t>
            </w:r>
          </w:p>
        </w:tc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274" w:type="dxa"/>
              <w:left w:w="188" w:type="dxa"/>
              <w:bottom w:w="274" w:type="dxa"/>
              <w:right w:w="188" w:type="dxa"/>
            </w:tcMar>
            <w:hideMark/>
          </w:tcPr>
          <w:p w14:paraId="02D808D6" w14:textId="77777777" w:rsidR="00253FF6" w:rsidRPr="00253FF6" w:rsidRDefault="00253FF6" w:rsidP="00253FF6">
            <w:hyperlink r:id="rId8" w:history="1">
              <w:r w:rsidRPr="00253FF6">
                <w:rPr>
                  <w:rStyle w:val="Hyperlink"/>
                </w:rPr>
                <w:t>Remove</w:t>
              </w:r>
            </w:hyperlink>
          </w:p>
        </w:tc>
      </w:tr>
      <w:tr w:rsidR="00253FF6" w:rsidRPr="00253FF6" w14:paraId="299D382D" w14:textId="77777777" w:rsidTr="007B62D5">
        <w:trPr>
          <w:trHeight w:val="15"/>
        </w:trPr>
        <w:tc>
          <w:tcPr>
            <w:tcW w:w="9474" w:type="dxa"/>
            <w:gridSpan w:val="4"/>
            <w:tcBorders>
              <w:top w:val="single" w:sz="12" w:space="0" w:color="8CC1C1"/>
              <w:left w:val="nil"/>
              <w:bottom w:val="single" w:sz="12" w:space="0" w:color="8CC1C1"/>
              <w:right w:val="nil"/>
            </w:tcBorders>
            <w:noWrap/>
            <w:tcMar>
              <w:top w:w="188" w:type="dxa"/>
              <w:left w:w="188" w:type="dxa"/>
              <w:bottom w:w="188" w:type="dxa"/>
              <w:right w:w="188" w:type="dxa"/>
            </w:tcMar>
            <w:hideMark/>
          </w:tcPr>
          <w:p w14:paraId="51CC6721" w14:textId="77777777" w:rsidR="00253FF6" w:rsidRPr="00253FF6" w:rsidRDefault="00253FF6" w:rsidP="00253FF6"/>
        </w:tc>
      </w:tr>
    </w:tbl>
    <w:p w14:paraId="1F7D4EAB" w14:textId="77777777" w:rsidR="00253FF6" w:rsidRDefault="00253FF6"/>
    <w:p w14:paraId="73FE3348" w14:textId="77777777" w:rsidR="00C639E7" w:rsidRDefault="00C639E7" w:rsidP="00C639E7">
      <w:r>
        <w:t>Website: https://www.researchcalchub.com</w:t>
      </w:r>
    </w:p>
    <w:p w14:paraId="7A024D29" w14:textId="77777777" w:rsidR="00C639E7" w:rsidRDefault="00C639E7" w:rsidP="00C639E7">
      <w:r>
        <w:t>Email sender: reports@researchcalchub.com</w:t>
      </w:r>
    </w:p>
    <w:p w14:paraId="45570F69" w14:textId="77777777" w:rsidR="00C639E7" w:rsidRDefault="00C639E7" w:rsidP="00C639E7">
      <w:r>
        <w:t>Email receiver: recalhub@gmail.com</w:t>
      </w:r>
    </w:p>
    <w:p w14:paraId="37F7102D" w14:textId="77777777" w:rsidR="00C639E7" w:rsidRDefault="00C639E7" w:rsidP="00C639E7">
      <w:r>
        <w:t>Email service: Resend</w:t>
      </w:r>
    </w:p>
    <w:p w14:paraId="1C3470CE" w14:textId="77777777" w:rsidR="00C639E7" w:rsidRDefault="00C639E7" w:rsidP="00C639E7">
      <w:r>
        <w:t xml:space="preserve">Hosting: </w:t>
      </w:r>
      <w:proofErr w:type="spellStart"/>
      <w:r>
        <w:t>Vercel</w:t>
      </w:r>
      <w:proofErr w:type="spellEnd"/>
    </w:p>
    <w:p w14:paraId="444B81AD" w14:textId="22D85C3D" w:rsidR="0079497E" w:rsidRDefault="00C639E7" w:rsidP="00C639E7">
      <w:r>
        <w:t>Domain: Namecheap</w:t>
      </w:r>
    </w:p>
    <w:p w14:paraId="4872487E" w14:textId="77777777" w:rsidR="000B4B80" w:rsidRDefault="000B4B80" w:rsidP="00C639E7"/>
    <w:p w14:paraId="3827711E" w14:textId="77777777" w:rsidR="009657C9" w:rsidRDefault="009657C9" w:rsidP="009657C9">
      <w:r>
        <w:t>cd "C:\Users\z5620950\OneDrive - UNSW\Documents\E-School\Calculator"</w:t>
      </w:r>
    </w:p>
    <w:p w14:paraId="5C2B56AD" w14:textId="77777777" w:rsidR="009657C9" w:rsidRDefault="009657C9" w:rsidP="009657C9">
      <w:proofErr w:type="spellStart"/>
      <w:r>
        <w:t>npm</w:t>
      </w:r>
      <w:proofErr w:type="spellEnd"/>
      <w:r>
        <w:t xml:space="preserve"> run build</w:t>
      </w:r>
    </w:p>
    <w:p w14:paraId="05A90F55" w14:textId="77777777" w:rsidR="009657C9" w:rsidRDefault="009657C9" w:rsidP="009657C9">
      <w:r>
        <w:t>git status</w:t>
      </w:r>
    </w:p>
    <w:p w14:paraId="41BDD33F" w14:textId="77777777" w:rsidR="009657C9" w:rsidRDefault="009657C9" w:rsidP="009657C9">
      <w:r>
        <w:lastRenderedPageBreak/>
        <w:t>git add .</w:t>
      </w:r>
    </w:p>
    <w:p w14:paraId="2A5DE78A" w14:textId="77777777" w:rsidR="009657C9" w:rsidRDefault="009657C9" w:rsidP="009657C9">
      <w:r>
        <w:t>git commit -m "Add qualitative thematic analysis tool and final updates"</w:t>
      </w:r>
    </w:p>
    <w:p w14:paraId="236F99CC" w14:textId="6F884FD4" w:rsidR="000B4B80" w:rsidRDefault="009657C9" w:rsidP="009657C9">
      <w:r>
        <w:t>git push</w:t>
      </w:r>
    </w:p>
    <w:p w14:paraId="187D267E" w14:textId="77777777" w:rsidR="005F5953" w:rsidRDefault="005F5953" w:rsidP="009657C9"/>
    <w:p w14:paraId="215724E5" w14:textId="77777777" w:rsidR="005F5953" w:rsidRDefault="005F5953" w:rsidP="009657C9"/>
    <w:p w14:paraId="57E8A63A" w14:textId="77777777" w:rsidR="005F5953" w:rsidRDefault="005F5953" w:rsidP="009657C9"/>
    <w:p w14:paraId="494976B3" w14:textId="77777777" w:rsidR="005F5953" w:rsidRDefault="005F5953" w:rsidP="009657C9"/>
    <w:p w14:paraId="6B9F53BB" w14:textId="77777777" w:rsidR="005F5953" w:rsidRDefault="005F5953" w:rsidP="005F5953">
      <w:proofErr w:type="spellStart"/>
      <w:r>
        <w:t>Vercel</w:t>
      </w:r>
      <w:proofErr w:type="spellEnd"/>
      <w:r>
        <w:t xml:space="preserve"> passcode: 382ae55a-141314a9</w:t>
      </w:r>
    </w:p>
    <w:p w14:paraId="5A5C286A" w14:textId="77777777" w:rsidR="005F5953" w:rsidRDefault="005F5953" w:rsidP="005F5953">
      <w:r>
        <w:t>8d875255-4d7deec6</w:t>
      </w:r>
    </w:p>
    <w:p w14:paraId="1C875189" w14:textId="77777777" w:rsidR="005F5953" w:rsidRDefault="005F5953" w:rsidP="005F5953">
      <w:r>
        <w:t>1c7f4383-f8ae23bb</w:t>
      </w:r>
    </w:p>
    <w:p w14:paraId="0E4FC53F" w14:textId="77777777" w:rsidR="005F5953" w:rsidRDefault="005F5953" w:rsidP="005F5953">
      <w:r>
        <w:t>f9910ac7-ddaca392</w:t>
      </w:r>
    </w:p>
    <w:p w14:paraId="254EB883" w14:textId="77777777" w:rsidR="005F5953" w:rsidRDefault="005F5953" w:rsidP="005F5953">
      <w:r>
        <w:t>ff62a0ff-1a35aeb1</w:t>
      </w:r>
    </w:p>
    <w:p w14:paraId="2F273E96" w14:textId="58093D06" w:rsidR="005F5953" w:rsidRDefault="005F5953" w:rsidP="005F5953">
      <w:r>
        <w:t>8ce6bd85-34c56d8c</w:t>
      </w:r>
    </w:p>
    <w:p w14:paraId="55D8CC1A" w14:textId="77777777" w:rsidR="0079497E" w:rsidRDefault="0079497E"/>
    <w:p w14:paraId="2EF04C62" w14:textId="4EE434DF" w:rsidR="00D45931" w:rsidRPr="009F0C5D" w:rsidRDefault="00B40C40">
      <w:pPr>
        <w:rPr>
          <w:lang w:val="en-US"/>
        </w:rPr>
      </w:pPr>
      <w:r>
        <w:rPr>
          <w:lang w:val="en-US"/>
        </w:rPr>
        <w:t xml:space="preserve">Open AI API Code: for chatbot- </w:t>
      </w:r>
      <w:r w:rsidRPr="00B40C40">
        <w:rPr>
          <w:lang w:val="en-US"/>
        </w:rPr>
        <w:t>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</w:t>
      </w:r>
    </w:p>
    <w:sectPr w:rsidR="00D45931" w:rsidRPr="009F0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B5"/>
    <w:rsid w:val="000A6081"/>
    <w:rsid w:val="000B4B80"/>
    <w:rsid w:val="0010182F"/>
    <w:rsid w:val="00153D2F"/>
    <w:rsid w:val="00157D93"/>
    <w:rsid w:val="002138B5"/>
    <w:rsid w:val="00253FF6"/>
    <w:rsid w:val="00277F35"/>
    <w:rsid w:val="00487E87"/>
    <w:rsid w:val="0049782D"/>
    <w:rsid w:val="005F5953"/>
    <w:rsid w:val="00710847"/>
    <w:rsid w:val="0079497E"/>
    <w:rsid w:val="007B62D5"/>
    <w:rsid w:val="008C7A37"/>
    <w:rsid w:val="009657C9"/>
    <w:rsid w:val="009F0C5D"/>
    <w:rsid w:val="00A93D8F"/>
    <w:rsid w:val="00B24AA4"/>
    <w:rsid w:val="00B40C40"/>
    <w:rsid w:val="00BF7264"/>
    <w:rsid w:val="00C639E7"/>
    <w:rsid w:val="00D17CF0"/>
    <w:rsid w:val="00D45931"/>
    <w:rsid w:val="00E17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A156A"/>
  <w15:chartTrackingRefBased/>
  <w15:docId w15:val="{73CDF6DB-A7DC-4C79-8580-AF7F9DBA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8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C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C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.www.namecheap.com/domains/domaincontrolpanel/researchcalchub.com/domain?_gl=1*fbq7vz*_gcl_au*MTgzMjMzMDM2MS4xNzc5MTYxNjEwLjEwNTM2NDI2MDguMTc3OTI0MjkwNi4xNzc5MjQzMTcw*_ga*NTgxNzk1NTEwLjE3NzkxNjE2MTI.*_ga_7DMJMG20P8*czE3NzkyNDI3MTQkbzIkZzEkdDE3NzkyNDMxODgkajI2JGwwJGgw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p.www.namecheap.com/domains/domaincontrolpanel/researchcalchub.com/domain?_gl=1*fbq7vz*_gcl_au*MTgzMjMzMDM2MS4xNzc5MTYxNjEwLjEwNTM2NDI2MDguMTc3OTI0MjkwNi4xNzc5MjQzMTcw*_ga*NTgxNzk1NTEwLjE3NzkxNjE2MTI.*_ga_7DMJMG20P8*czE3NzkyNDI3MTQkbzIkZzEkdDE3NzkyNDMxODgkajI2JGwwJGg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.www.namecheap.com/domains/domaincontrolpanel/researchcalchub.com/domain?_gl=1*fbq7vz*_gcl_au*MTgzMjMzMDM2MS4xNzc5MTYxNjEwLjEwNTM2NDI2MDguMTc3OTI0MjkwNi4xNzc5MjQzMTcw*_ga*NTgxNzk1NTEwLjE3NzkxNjE2MTI.*_ga_7DMJMG20P8*czE3NzkyNDI3MTQkbzIkZzEkdDE3NzkyNDMxODgkajI2JGwwJGgw" TargetMode="External"/><Relationship Id="rId5" Type="http://schemas.openxmlformats.org/officeDocument/2006/relationships/hyperlink" Target="mailto:recalhub@gmail.com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recalhub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17</cp:revision>
  <dcterms:created xsi:type="dcterms:W3CDTF">2026-05-19T07:34:00Z</dcterms:created>
  <dcterms:modified xsi:type="dcterms:W3CDTF">2026-05-26T21:00:00Z</dcterms:modified>
</cp:coreProperties>
</file>