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191403" w14:textId="5FDE2BC0" w:rsidR="00B24AA4" w:rsidRDefault="009F0C5D">
      <w:r>
        <w:rPr>
          <w:lang w:val="en-US"/>
        </w:rPr>
        <w:t xml:space="preserve">Email: </w:t>
      </w:r>
      <w:hyperlink r:id="rId4" w:history="1">
        <w:r w:rsidRPr="002536CB">
          <w:rPr>
            <w:rStyle w:val="Hyperlink"/>
          </w:rPr>
          <w:t>recalhub@gmail.com</w:t>
        </w:r>
      </w:hyperlink>
    </w:p>
    <w:p w14:paraId="12EDB202" w14:textId="7067FB4B" w:rsidR="009F0C5D" w:rsidRDefault="009F0C5D">
      <w:r>
        <w:t>Password: Research-/:123</w:t>
      </w:r>
    </w:p>
    <w:p w14:paraId="1D1444B4" w14:textId="77777777" w:rsidR="0010182F" w:rsidRDefault="0010182F"/>
    <w:p w14:paraId="6450E9E7" w14:textId="77777777" w:rsidR="0010182F" w:rsidRDefault="0010182F"/>
    <w:p w14:paraId="3570E539" w14:textId="3AF7150C" w:rsidR="008C7A37" w:rsidRDefault="008C7A37">
      <w:r>
        <w:t xml:space="preserve">Resend: </w:t>
      </w:r>
      <w:proofErr w:type="spellStart"/>
      <w:r>
        <w:t>Salahuddin.mopa</w:t>
      </w:r>
      <w:proofErr w:type="spellEnd"/>
      <w:r w:rsidR="000A6081">
        <w:t xml:space="preserve"> add with </w:t>
      </w:r>
      <w:proofErr w:type="spellStart"/>
      <w:r w:rsidR="000A6081">
        <w:t>Github</w:t>
      </w:r>
      <w:proofErr w:type="spellEnd"/>
    </w:p>
    <w:p w14:paraId="7CA54B8B" w14:textId="77777777" w:rsidR="000A6081" w:rsidRDefault="000A6081"/>
    <w:p w14:paraId="6180A366" w14:textId="6E97ADCA" w:rsidR="0010182F" w:rsidRDefault="0010182F">
      <w:r>
        <w:t xml:space="preserve">Resend API Key: </w:t>
      </w:r>
      <w:r w:rsidRPr="0010182F">
        <w:t>re_VbHGtSdN_CCCkAQRfSocUP6BJjGKqSew4</w:t>
      </w:r>
    </w:p>
    <w:p w14:paraId="1019B450" w14:textId="77777777" w:rsidR="0049782D" w:rsidRDefault="0049782D"/>
    <w:p w14:paraId="062970DF" w14:textId="77777777" w:rsidR="0049782D" w:rsidRDefault="0049782D"/>
    <w:p w14:paraId="509ECDD1" w14:textId="6FC446FC" w:rsidR="0049782D" w:rsidRDefault="0049782D">
      <w:r>
        <w:t xml:space="preserve">Domain: </w:t>
      </w:r>
    </w:p>
    <w:p w14:paraId="67BA2B7A" w14:textId="1DABF65B" w:rsidR="0049782D" w:rsidRDefault="007B62D5">
      <w:r>
        <w:t>Namecheap</w:t>
      </w:r>
      <w:r w:rsidR="0049782D">
        <w:t xml:space="preserve">: Email: </w:t>
      </w:r>
      <w:hyperlink r:id="rId5" w:history="1">
        <w:r w:rsidR="0049782D" w:rsidRPr="00053934">
          <w:rPr>
            <w:rStyle w:val="Hyperlink"/>
          </w:rPr>
          <w:t>recalhub@gmail.com</w:t>
        </w:r>
      </w:hyperlink>
    </w:p>
    <w:p w14:paraId="2FCBB5AF" w14:textId="5F7E112C" w:rsidR="0049782D" w:rsidRDefault="0049782D">
      <w:r>
        <w:t>Pa</w:t>
      </w:r>
      <w:r w:rsidR="00157D93">
        <w:t xml:space="preserve">ssword: </w:t>
      </w:r>
      <w:proofErr w:type="spellStart"/>
      <w:r w:rsidR="00157D93">
        <w:t>Researchcal</w:t>
      </w:r>
      <w:r w:rsidR="00A93D8F">
        <w:t>c</w:t>
      </w:r>
      <w:r w:rsidR="00157D93">
        <w:t>hub</w:t>
      </w:r>
      <w:proofErr w:type="spellEnd"/>
    </w:p>
    <w:p w14:paraId="51C55F64" w14:textId="41B5334E" w:rsidR="00157D93" w:rsidRDefault="00157D93">
      <w:r>
        <w:t xml:space="preserve">Username: </w:t>
      </w:r>
      <w:proofErr w:type="spellStart"/>
      <w:r>
        <w:t>Researchc</w:t>
      </w:r>
      <w:r w:rsidR="00A93D8F">
        <w:t>alc</w:t>
      </w:r>
      <w:r>
        <w:t>hub</w:t>
      </w:r>
      <w:proofErr w:type="spellEnd"/>
    </w:p>
    <w:p w14:paraId="2EEC0CD3" w14:textId="77777777" w:rsidR="00253FF6" w:rsidRDefault="00253FF6"/>
    <w:p w14:paraId="4D36EECB" w14:textId="77777777" w:rsidR="00253FF6" w:rsidRPr="00253FF6" w:rsidRDefault="00253FF6" w:rsidP="00253FF6">
      <w:r w:rsidRPr="00253FF6">
        <w:t xml:space="preserve">Redirect </w:t>
      </w:r>
      <w:proofErr w:type="spellStart"/>
      <w:r w:rsidRPr="00253FF6">
        <w:t>Domainalert</w:t>
      </w:r>
      <w:proofErr w:type="spellEnd"/>
    </w:p>
    <w:tbl>
      <w:tblPr>
        <w:tblW w:w="947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28"/>
        <w:gridCol w:w="549"/>
        <w:gridCol w:w="5508"/>
        <w:gridCol w:w="1146"/>
      </w:tblGrid>
      <w:tr w:rsidR="00253FF6" w:rsidRPr="00253FF6" w14:paraId="1F0FD9A3" w14:textId="77777777" w:rsidTr="007B62D5">
        <w:trPr>
          <w:trHeight w:val="447"/>
          <w:tblHeader/>
        </w:trPr>
        <w:tc>
          <w:tcPr>
            <w:tcW w:w="2528" w:type="dxa"/>
            <w:tcBorders>
              <w:top w:val="nil"/>
              <w:bottom w:val="single" w:sz="12" w:space="0" w:color="8CC1C1"/>
            </w:tcBorders>
            <w:noWrap/>
            <w:tcMar>
              <w:top w:w="0" w:type="dxa"/>
              <w:left w:w="188" w:type="dxa"/>
              <w:bottom w:w="274" w:type="dxa"/>
              <w:right w:w="188" w:type="dxa"/>
            </w:tcMar>
            <w:hideMark/>
          </w:tcPr>
          <w:p w14:paraId="4F73ADDF" w14:textId="77777777" w:rsidR="00253FF6" w:rsidRPr="00253FF6" w:rsidRDefault="00253FF6" w:rsidP="00253FF6">
            <w:pPr>
              <w:rPr>
                <w:b/>
                <w:bCs/>
              </w:rPr>
            </w:pPr>
            <w:hyperlink r:id="rId6" w:history="1">
              <w:r w:rsidRPr="00253FF6">
                <w:rPr>
                  <w:rStyle w:val="Hyperlink"/>
                  <w:b/>
                  <w:bCs/>
                </w:rPr>
                <w:t>Source URL </w:t>
              </w:r>
            </w:hyperlink>
          </w:p>
        </w:tc>
        <w:tc>
          <w:tcPr>
            <w:tcW w:w="549" w:type="dxa"/>
            <w:tcBorders>
              <w:top w:val="nil"/>
              <w:bottom w:val="single" w:sz="12" w:space="0" w:color="8CC1C1"/>
            </w:tcBorders>
            <w:noWrap/>
            <w:tcMar>
              <w:top w:w="0" w:type="dxa"/>
              <w:left w:w="188" w:type="dxa"/>
              <w:bottom w:w="274" w:type="dxa"/>
              <w:right w:w="188" w:type="dxa"/>
            </w:tcMar>
            <w:hideMark/>
          </w:tcPr>
          <w:p w14:paraId="23E232D5" w14:textId="77777777" w:rsidR="00253FF6" w:rsidRPr="00253FF6" w:rsidRDefault="00253FF6" w:rsidP="00253FF6">
            <w:pPr>
              <w:rPr>
                <w:b/>
                <w:bCs/>
              </w:rPr>
            </w:pPr>
          </w:p>
        </w:tc>
        <w:tc>
          <w:tcPr>
            <w:tcW w:w="5508" w:type="dxa"/>
            <w:tcBorders>
              <w:top w:val="nil"/>
              <w:bottom w:val="single" w:sz="12" w:space="0" w:color="8CC1C1"/>
            </w:tcBorders>
            <w:noWrap/>
            <w:tcMar>
              <w:top w:w="0" w:type="dxa"/>
              <w:left w:w="188" w:type="dxa"/>
              <w:bottom w:w="274" w:type="dxa"/>
              <w:right w:w="188" w:type="dxa"/>
            </w:tcMar>
            <w:hideMark/>
          </w:tcPr>
          <w:p w14:paraId="37C4E1A8" w14:textId="77777777" w:rsidR="00253FF6" w:rsidRPr="00253FF6" w:rsidRDefault="00253FF6" w:rsidP="00253FF6">
            <w:pPr>
              <w:rPr>
                <w:b/>
                <w:bCs/>
              </w:rPr>
            </w:pPr>
            <w:hyperlink r:id="rId7" w:history="1">
              <w:r w:rsidRPr="00253FF6">
                <w:rPr>
                  <w:rStyle w:val="Hyperlink"/>
                  <w:b/>
                  <w:bCs/>
                </w:rPr>
                <w:t>Destination URL </w:t>
              </w:r>
            </w:hyperlink>
          </w:p>
        </w:tc>
        <w:tc>
          <w:tcPr>
            <w:tcW w:w="888" w:type="dxa"/>
            <w:tcBorders>
              <w:top w:val="nil"/>
              <w:bottom w:val="single" w:sz="12" w:space="0" w:color="8CC1C1"/>
            </w:tcBorders>
            <w:noWrap/>
            <w:tcMar>
              <w:top w:w="0" w:type="dxa"/>
              <w:left w:w="188" w:type="dxa"/>
              <w:bottom w:w="274" w:type="dxa"/>
              <w:right w:w="188" w:type="dxa"/>
            </w:tcMar>
            <w:hideMark/>
          </w:tcPr>
          <w:p w14:paraId="1711C06D" w14:textId="77777777" w:rsidR="00253FF6" w:rsidRPr="00253FF6" w:rsidRDefault="00253FF6" w:rsidP="00253FF6">
            <w:pPr>
              <w:rPr>
                <w:b/>
                <w:bCs/>
              </w:rPr>
            </w:pPr>
          </w:p>
        </w:tc>
      </w:tr>
      <w:tr w:rsidR="00253FF6" w:rsidRPr="00253FF6" w14:paraId="34D7B1CA" w14:textId="77777777" w:rsidTr="007B62D5">
        <w:trPr>
          <w:trHeight w:val="447"/>
        </w:trPr>
        <w:tc>
          <w:tcPr>
            <w:tcW w:w="2528" w:type="dxa"/>
            <w:tcBorders>
              <w:top w:val="nil"/>
              <w:left w:val="nil"/>
              <w:bottom w:val="nil"/>
              <w:right w:val="nil"/>
            </w:tcBorders>
            <w:noWrap/>
            <w:tcMar>
              <w:top w:w="274" w:type="dxa"/>
              <w:left w:w="188" w:type="dxa"/>
              <w:bottom w:w="274" w:type="dxa"/>
              <w:right w:w="188" w:type="dxa"/>
            </w:tcMar>
            <w:hideMark/>
          </w:tcPr>
          <w:p w14:paraId="3E1CF2FE" w14:textId="77777777" w:rsidR="00253FF6" w:rsidRPr="00253FF6" w:rsidRDefault="00253FF6" w:rsidP="00253FF6">
            <w:r w:rsidRPr="00253FF6">
              <w:t>researchcalchub.com</w:t>
            </w:r>
          </w:p>
        </w:tc>
        <w:tc>
          <w:tcPr>
            <w:tcW w:w="549" w:type="dxa"/>
            <w:tcBorders>
              <w:top w:val="nil"/>
              <w:left w:val="nil"/>
              <w:bottom w:val="nil"/>
              <w:right w:val="nil"/>
            </w:tcBorders>
            <w:noWrap/>
            <w:tcMar>
              <w:top w:w="274" w:type="dxa"/>
              <w:left w:w="188" w:type="dxa"/>
              <w:bottom w:w="274" w:type="dxa"/>
              <w:right w:w="188" w:type="dxa"/>
            </w:tcMar>
            <w:hideMark/>
          </w:tcPr>
          <w:p w14:paraId="77A2DDA0" w14:textId="77777777" w:rsidR="00253FF6" w:rsidRPr="00253FF6" w:rsidRDefault="00253FF6" w:rsidP="00253FF6">
            <w:r w:rsidRPr="00253FF6">
              <w:t>→</w:t>
            </w:r>
          </w:p>
        </w:tc>
        <w:tc>
          <w:tcPr>
            <w:tcW w:w="5508" w:type="dxa"/>
            <w:tcBorders>
              <w:top w:val="nil"/>
              <w:left w:val="nil"/>
              <w:bottom w:val="nil"/>
              <w:right w:val="nil"/>
            </w:tcBorders>
            <w:noWrap/>
            <w:tcMar>
              <w:top w:w="274" w:type="dxa"/>
              <w:left w:w="188" w:type="dxa"/>
              <w:bottom w:w="274" w:type="dxa"/>
              <w:right w:w="188" w:type="dxa"/>
            </w:tcMar>
            <w:hideMark/>
          </w:tcPr>
          <w:p w14:paraId="3E1D3DC8" w14:textId="77777777" w:rsidR="00253FF6" w:rsidRPr="00253FF6" w:rsidRDefault="00253FF6" w:rsidP="00253FF6">
            <w:r w:rsidRPr="00253FF6">
              <w:t>http://www.researchcalchub.com/</w:t>
            </w:r>
          </w:p>
        </w:tc>
        <w:tc>
          <w:tcPr>
            <w:tcW w:w="888" w:type="dxa"/>
            <w:tcBorders>
              <w:top w:val="nil"/>
              <w:left w:val="nil"/>
              <w:bottom w:val="nil"/>
              <w:right w:val="nil"/>
            </w:tcBorders>
            <w:noWrap/>
            <w:tcMar>
              <w:top w:w="274" w:type="dxa"/>
              <w:left w:w="188" w:type="dxa"/>
              <w:bottom w:w="274" w:type="dxa"/>
              <w:right w:w="188" w:type="dxa"/>
            </w:tcMar>
            <w:hideMark/>
          </w:tcPr>
          <w:p w14:paraId="02D808D6" w14:textId="77777777" w:rsidR="00253FF6" w:rsidRPr="00253FF6" w:rsidRDefault="00253FF6" w:rsidP="00253FF6">
            <w:hyperlink r:id="rId8" w:history="1">
              <w:r w:rsidRPr="00253FF6">
                <w:rPr>
                  <w:rStyle w:val="Hyperlink"/>
                </w:rPr>
                <w:t>Remove</w:t>
              </w:r>
            </w:hyperlink>
          </w:p>
        </w:tc>
      </w:tr>
      <w:tr w:rsidR="00253FF6" w:rsidRPr="00253FF6" w14:paraId="299D382D" w14:textId="77777777" w:rsidTr="007B62D5">
        <w:trPr>
          <w:trHeight w:val="15"/>
        </w:trPr>
        <w:tc>
          <w:tcPr>
            <w:tcW w:w="9474" w:type="dxa"/>
            <w:gridSpan w:val="4"/>
            <w:tcBorders>
              <w:top w:val="single" w:sz="12" w:space="0" w:color="8CC1C1"/>
              <w:left w:val="nil"/>
              <w:bottom w:val="single" w:sz="12" w:space="0" w:color="8CC1C1"/>
              <w:right w:val="nil"/>
            </w:tcBorders>
            <w:noWrap/>
            <w:tcMar>
              <w:top w:w="188" w:type="dxa"/>
              <w:left w:w="188" w:type="dxa"/>
              <w:bottom w:w="188" w:type="dxa"/>
              <w:right w:w="188" w:type="dxa"/>
            </w:tcMar>
            <w:hideMark/>
          </w:tcPr>
          <w:p w14:paraId="51CC6721" w14:textId="77777777" w:rsidR="00253FF6" w:rsidRPr="00253FF6" w:rsidRDefault="00253FF6" w:rsidP="00253FF6"/>
        </w:tc>
      </w:tr>
    </w:tbl>
    <w:p w14:paraId="1F7D4EAB" w14:textId="77777777" w:rsidR="00253FF6" w:rsidRDefault="00253FF6"/>
    <w:p w14:paraId="73FE3348" w14:textId="77777777" w:rsidR="00C639E7" w:rsidRDefault="00C639E7" w:rsidP="00C639E7">
      <w:r>
        <w:t>Website: https://www.researchcalchub.com</w:t>
      </w:r>
    </w:p>
    <w:p w14:paraId="7A024D29" w14:textId="77777777" w:rsidR="00C639E7" w:rsidRDefault="00C639E7" w:rsidP="00C639E7">
      <w:r>
        <w:t>Email sender: reports@researchcalchub.com</w:t>
      </w:r>
    </w:p>
    <w:p w14:paraId="45570F69" w14:textId="77777777" w:rsidR="00C639E7" w:rsidRDefault="00C639E7" w:rsidP="00C639E7">
      <w:r>
        <w:t>Email receiver: recalhub@gmail.com</w:t>
      </w:r>
    </w:p>
    <w:p w14:paraId="37F7102D" w14:textId="77777777" w:rsidR="00C639E7" w:rsidRDefault="00C639E7" w:rsidP="00C639E7">
      <w:r>
        <w:t>Email service: Resend</w:t>
      </w:r>
    </w:p>
    <w:p w14:paraId="1C3470CE" w14:textId="77777777" w:rsidR="00C639E7" w:rsidRDefault="00C639E7" w:rsidP="00C639E7">
      <w:r>
        <w:t xml:space="preserve">Hosting: </w:t>
      </w:r>
      <w:proofErr w:type="spellStart"/>
      <w:r>
        <w:t>Vercel</w:t>
      </w:r>
      <w:proofErr w:type="spellEnd"/>
    </w:p>
    <w:p w14:paraId="444B81AD" w14:textId="22D85C3D" w:rsidR="0079497E" w:rsidRDefault="00C639E7" w:rsidP="00C639E7">
      <w:r>
        <w:t>Domain: Namecheap</w:t>
      </w:r>
    </w:p>
    <w:p w14:paraId="4872487E" w14:textId="77777777" w:rsidR="000B4B80" w:rsidRDefault="000B4B80" w:rsidP="00C639E7"/>
    <w:p w14:paraId="3827711E" w14:textId="77777777" w:rsidR="009657C9" w:rsidRDefault="009657C9" w:rsidP="009657C9">
      <w:r>
        <w:t>cd "C:\Users\z5620950\OneDrive - UNSW\Documents\E-School\Calculator"</w:t>
      </w:r>
    </w:p>
    <w:p w14:paraId="5C2B56AD" w14:textId="77777777" w:rsidR="009657C9" w:rsidRDefault="009657C9" w:rsidP="009657C9">
      <w:proofErr w:type="spellStart"/>
      <w:r>
        <w:t>npm</w:t>
      </w:r>
      <w:proofErr w:type="spellEnd"/>
      <w:r>
        <w:t xml:space="preserve"> run build</w:t>
      </w:r>
    </w:p>
    <w:p w14:paraId="05A90F55" w14:textId="77777777" w:rsidR="009657C9" w:rsidRDefault="009657C9" w:rsidP="009657C9">
      <w:r>
        <w:t>git status</w:t>
      </w:r>
    </w:p>
    <w:p w14:paraId="41BDD33F" w14:textId="77777777" w:rsidR="009657C9" w:rsidRDefault="009657C9" w:rsidP="009657C9">
      <w:r>
        <w:lastRenderedPageBreak/>
        <w:t xml:space="preserve">git </w:t>
      </w:r>
      <w:proofErr w:type="gramStart"/>
      <w:r>
        <w:t>add .</w:t>
      </w:r>
      <w:proofErr w:type="gramEnd"/>
    </w:p>
    <w:p w14:paraId="2A5DE78A" w14:textId="77777777" w:rsidR="009657C9" w:rsidRDefault="009657C9" w:rsidP="009657C9">
      <w:r>
        <w:t>git commit -m "Add qualitative thematic analysis tool and final updates"</w:t>
      </w:r>
    </w:p>
    <w:p w14:paraId="236F99CC" w14:textId="6F884FD4" w:rsidR="000B4B80" w:rsidRDefault="009657C9" w:rsidP="009657C9">
      <w:r>
        <w:t>git push</w:t>
      </w:r>
    </w:p>
    <w:p w14:paraId="55D8CC1A" w14:textId="77777777" w:rsidR="0079497E" w:rsidRDefault="0079497E"/>
    <w:p w14:paraId="2EF04C62" w14:textId="77777777" w:rsidR="00D45931" w:rsidRPr="009F0C5D" w:rsidRDefault="00D45931">
      <w:pPr>
        <w:rPr>
          <w:lang w:val="en-US"/>
        </w:rPr>
      </w:pPr>
    </w:p>
    <w:sectPr w:rsidR="00D45931" w:rsidRPr="009F0C5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38B5"/>
    <w:rsid w:val="000A6081"/>
    <w:rsid w:val="000B4B80"/>
    <w:rsid w:val="0010182F"/>
    <w:rsid w:val="00153D2F"/>
    <w:rsid w:val="00157D93"/>
    <w:rsid w:val="002138B5"/>
    <w:rsid w:val="00253FF6"/>
    <w:rsid w:val="00277F35"/>
    <w:rsid w:val="00487E87"/>
    <w:rsid w:val="0049782D"/>
    <w:rsid w:val="00710847"/>
    <w:rsid w:val="0079497E"/>
    <w:rsid w:val="007B62D5"/>
    <w:rsid w:val="008C7A37"/>
    <w:rsid w:val="009657C9"/>
    <w:rsid w:val="009F0C5D"/>
    <w:rsid w:val="00A93D8F"/>
    <w:rsid w:val="00B24AA4"/>
    <w:rsid w:val="00C639E7"/>
    <w:rsid w:val="00D17CF0"/>
    <w:rsid w:val="00D459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bidi="bn-B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6A156A"/>
  <w15:chartTrackingRefBased/>
  <w15:docId w15:val="{73CDF6DB-A7DC-4C79-8580-AF7F9DBA22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138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138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138B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138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138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138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138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138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138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138B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138B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138B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138B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138B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138B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138B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138B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138B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138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138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138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138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138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138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138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138B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138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138B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138B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F0C5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F0C5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p.www.namecheap.com/domains/domaincontrolpanel/researchcalchub.com/domain?_gl=1*fbq7vz*_gcl_au*MTgzMjMzMDM2MS4xNzc5MTYxNjEwLjEwNTM2NDI2MDguMTc3OTI0MjkwNi4xNzc5MjQzMTcw*_ga*NTgxNzk1NTEwLjE3NzkxNjE2MTI.*_ga_7DMJMG20P8*czE3NzkyNDI3MTQkbzIkZzEkdDE3NzkyNDMxODgkajI2JGwwJGgw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ap.www.namecheap.com/domains/domaincontrolpanel/researchcalchub.com/domain?_gl=1*fbq7vz*_gcl_au*MTgzMjMzMDM2MS4xNzc5MTYxNjEwLjEwNTM2NDI2MDguMTc3OTI0MjkwNi4xNzc5MjQzMTcw*_ga*NTgxNzk1NTEwLjE3NzkxNjE2MTI.*_ga_7DMJMG20P8*czE3NzkyNDI3MTQkbzIkZzEkdDE3NzkyNDMxODgkajI2JGwwJGgw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ap.www.namecheap.com/domains/domaincontrolpanel/researchcalchub.com/domain?_gl=1*fbq7vz*_gcl_au*MTgzMjMzMDM2MS4xNzc5MTYxNjEwLjEwNTM2NDI2MDguMTc3OTI0MjkwNi4xNzc5MjQzMTcw*_ga*NTgxNzk1NTEwLjE3NzkxNjE2MTI.*_ga_7DMJMG20P8*czE3NzkyNDI3MTQkbzIkZzEkdDE3NzkyNDMxODgkajI2JGwwJGgw" TargetMode="External"/><Relationship Id="rId5" Type="http://schemas.openxmlformats.org/officeDocument/2006/relationships/hyperlink" Target="mailto:recalhub@gmail.com" TargetMode="External"/><Relationship Id="rId10" Type="http://schemas.openxmlformats.org/officeDocument/2006/relationships/theme" Target="theme/theme1.xml"/><Relationship Id="rId4" Type="http://schemas.openxmlformats.org/officeDocument/2006/relationships/hyperlink" Target="mailto:recalhub@gmail.com" TargetMode="Externa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116</TotalTime>
  <Pages>2</Pages>
  <Words>252</Words>
  <Characters>1438</Characters>
  <Application>Microsoft Office Word</Application>
  <DocSecurity>0</DocSecurity>
  <Lines>11</Lines>
  <Paragraphs>3</Paragraphs>
  <ScaleCrop>false</ScaleCrop>
  <Company/>
  <LinksUpToDate>false</LinksUpToDate>
  <CharactersWithSpaces>1687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Salahuddin</dc:creator>
  <cp:keywords/>
  <dc:description/>
  <cp:lastModifiedBy>Md Salahuddin</cp:lastModifiedBy>
  <cp:revision>15</cp:revision>
  <dcterms:created xsi:type="dcterms:W3CDTF">2026-05-19T07:34:00Z</dcterms:created>
  <dcterms:modified xsi:type="dcterms:W3CDTF">2026-05-23T10:46:00Z</dcterms:modified>
</cp:coreProperties>
</file>