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0C71" w14:textId="198289E3" w:rsidR="00436579" w:rsidRDefault="00436579" w:rsidP="00436579">
      <w:pPr>
        <w:jc w:val="center"/>
      </w:pPr>
      <w:r>
        <w:t>Salahudean Al-najjar</w:t>
      </w:r>
    </w:p>
    <w:p w14:paraId="1CF4F17A" w14:textId="6BDF723D" w:rsidR="00436579" w:rsidRDefault="00436579" w:rsidP="00436579">
      <w:r>
        <w:tab/>
      </w:r>
      <w:r>
        <w:tab/>
      </w:r>
      <w:r>
        <w:tab/>
      </w:r>
      <w:r>
        <w:t>Salahudean37@gmail.com /</w:t>
      </w:r>
      <w:r>
        <w:t xml:space="preserve"> Cell</w:t>
      </w:r>
      <w:r>
        <w:t xml:space="preserve"> 216</w:t>
      </w:r>
      <w:r>
        <w:t>-</w:t>
      </w:r>
      <w:r>
        <w:t>389</w:t>
      </w:r>
      <w:r>
        <w:t>-</w:t>
      </w:r>
      <w:r>
        <w:t>3477</w:t>
      </w:r>
    </w:p>
    <w:p w14:paraId="7BE08B1E" w14:textId="77777777" w:rsidR="00436579" w:rsidRDefault="00436579" w:rsidP="00436579">
      <w:r>
        <w:t>Profile – Sophomore in college, working a part time job, trying to get further in life and better myself to achieve the best possible version of myself the future can have.</w:t>
      </w:r>
    </w:p>
    <w:p w14:paraId="7045E7C5" w14:textId="77777777" w:rsidR="00436579" w:rsidRDefault="00436579" w:rsidP="00436579">
      <w:r>
        <w:t>Education</w:t>
      </w:r>
    </w:p>
    <w:p w14:paraId="44D963BB" w14:textId="50B01957" w:rsidR="00436579" w:rsidRDefault="00436579" w:rsidP="00436579">
      <w:r>
        <w:t xml:space="preserve">HS Diploma </w:t>
      </w:r>
      <w:r>
        <w:t xml:space="preserve">– June 2020 </w:t>
      </w:r>
      <w:r>
        <w:t>from North Olmsted High OH</w:t>
      </w:r>
    </w:p>
    <w:p w14:paraId="62D3DDD0" w14:textId="4FA6AD2F" w:rsidR="00436579" w:rsidRDefault="00436579" w:rsidP="00436579">
      <w:r>
        <w:t xml:space="preserve">GPA: </w:t>
      </w:r>
      <w:r w:rsidR="00335146">
        <w:t>2.9</w:t>
      </w:r>
    </w:p>
    <w:p w14:paraId="74F16F71" w14:textId="77777777" w:rsidR="00436579" w:rsidRDefault="00436579" w:rsidP="00436579">
      <w:r>
        <w:t>Honors and Awards</w:t>
      </w:r>
    </w:p>
    <w:p w14:paraId="6D4D3E0E" w14:textId="012EE567" w:rsidR="00436579" w:rsidRDefault="00436579" w:rsidP="00436579">
      <w:r>
        <w:t>•</w:t>
      </w:r>
      <w:r>
        <w:tab/>
        <w:t xml:space="preserve">Football Captain </w:t>
      </w:r>
      <w:r>
        <w:t>2019-2020</w:t>
      </w:r>
    </w:p>
    <w:p w14:paraId="4752909A" w14:textId="1D120E6E" w:rsidR="00436579" w:rsidRDefault="00436579" w:rsidP="00436579">
      <w:r>
        <w:t>•</w:t>
      </w:r>
      <w:r>
        <w:tab/>
        <w:t>Wrestling Captain 201</w:t>
      </w:r>
      <w:r>
        <w:t>9</w:t>
      </w:r>
      <w:r>
        <w:t>-2</w:t>
      </w:r>
      <w:r>
        <w:t>020</w:t>
      </w:r>
    </w:p>
    <w:p w14:paraId="458244FA" w14:textId="31FF1BC3" w:rsidR="00436579" w:rsidRDefault="00436579" w:rsidP="00436579">
      <w:r>
        <w:t>•</w:t>
      </w:r>
      <w:r>
        <w:tab/>
        <w:t>Varsity Football</w:t>
      </w:r>
      <w:r w:rsidR="00335146">
        <w:t xml:space="preserve"> 2018-2020</w:t>
      </w:r>
    </w:p>
    <w:p w14:paraId="63516A10" w14:textId="5B912E87" w:rsidR="00436579" w:rsidRDefault="00436579" w:rsidP="00436579">
      <w:r>
        <w:t>•</w:t>
      </w:r>
      <w:r>
        <w:tab/>
        <w:t>Varsity Wrestling</w:t>
      </w:r>
      <w:r w:rsidR="00335146">
        <w:t xml:space="preserve"> 2017-2020</w:t>
      </w:r>
    </w:p>
    <w:p w14:paraId="71132A31" w14:textId="77777777" w:rsidR="00436579" w:rsidRDefault="00436579" w:rsidP="00436579">
      <w:r>
        <w:t>Extracurricular Activities</w:t>
      </w:r>
    </w:p>
    <w:p w14:paraId="07468BFF" w14:textId="17EA8FD7" w:rsidR="00436579" w:rsidRDefault="00436579" w:rsidP="00436579">
      <w:r>
        <w:t>•</w:t>
      </w:r>
      <w:r>
        <w:tab/>
        <w:t>Football 201</w:t>
      </w:r>
      <w:r>
        <w:t>6</w:t>
      </w:r>
      <w:r>
        <w:t>-20</w:t>
      </w:r>
      <w:r>
        <w:t>20</w:t>
      </w:r>
    </w:p>
    <w:p w14:paraId="38756238" w14:textId="4A5A7407" w:rsidR="00436579" w:rsidRDefault="00436579" w:rsidP="00436579">
      <w:r>
        <w:t>•</w:t>
      </w:r>
      <w:r>
        <w:tab/>
        <w:t>Wrestling 201</w:t>
      </w:r>
      <w:r>
        <w:t>6</w:t>
      </w:r>
      <w:r>
        <w:t>-20</w:t>
      </w:r>
      <w:r>
        <w:t>20</w:t>
      </w:r>
    </w:p>
    <w:p w14:paraId="0A45DB1C" w14:textId="77777777" w:rsidR="00436579" w:rsidRDefault="00436579" w:rsidP="00436579">
      <w:r>
        <w:t xml:space="preserve">Employment </w:t>
      </w:r>
    </w:p>
    <w:p w14:paraId="34F36FB4" w14:textId="10767ECE" w:rsidR="00436579" w:rsidRDefault="00436579" w:rsidP="00436579">
      <w:r>
        <w:t>•</w:t>
      </w:r>
      <w:r>
        <w:tab/>
      </w:r>
      <w:r>
        <w:t>McDonald’s 2017-2018</w:t>
      </w:r>
    </w:p>
    <w:p w14:paraId="7A111E82" w14:textId="735241CE" w:rsidR="00436579" w:rsidRDefault="00436579" w:rsidP="00436579">
      <w:r>
        <w:t>•</w:t>
      </w:r>
      <w:r>
        <w:tab/>
      </w:r>
      <w:r>
        <w:t>senior care provider 2020-2022</w:t>
      </w:r>
    </w:p>
    <w:p w14:paraId="25358589" w14:textId="78336619" w:rsidR="00436579" w:rsidRDefault="00436579" w:rsidP="00436579">
      <w:r>
        <w:t>Additional Skills</w:t>
      </w:r>
    </w:p>
    <w:p w14:paraId="1150ADD1" w14:textId="5D86C711" w:rsidR="00436579" w:rsidRDefault="00436579" w:rsidP="00436579">
      <w:r>
        <w:t>•</w:t>
      </w:r>
      <w:r>
        <w:tab/>
      </w:r>
      <w:r>
        <w:t>none</w:t>
      </w:r>
    </w:p>
    <w:p w14:paraId="5F28E49E" w14:textId="77777777" w:rsidR="00436579" w:rsidRDefault="00436579" w:rsidP="00436579"/>
    <w:p w14:paraId="3ED77C5B" w14:textId="77777777" w:rsidR="00436579" w:rsidRDefault="00436579" w:rsidP="00436579"/>
    <w:p w14:paraId="0C8A2985" w14:textId="77777777" w:rsidR="0012692B" w:rsidRDefault="0012692B"/>
    <w:sectPr w:rsidR="0012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79"/>
    <w:rsid w:val="0012692B"/>
    <w:rsid w:val="00241B69"/>
    <w:rsid w:val="00335146"/>
    <w:rsid w:val="004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0A92"/>
  <w15:chartTrackingRefBased/>
  <w15:docId w15:val="{87074C87-161E-4C38-9581-A8CDA119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2</cp:revision>
  <dcterms:created xsi:type="dcterms:W3CDTF">2022-05-14T02:09:00Z</dcterms:created>
  <dcterms:modified xsi:type="dcterms:W3CDTF">2022-05-14T02:16:00Z</dcterms:modified>
</cp:coreProperties>
</file>