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Week 2 Python Project: Object-Oriented Programming, Functions, and CLI with Git Collaboration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Introduction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Welcome to Week 2!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This week we will dive deeper into </w:t>
      </w:r>
      <w:r>
        <w:rPr>
          <w:rFonts w:ascii="Times Roman" w:hAnsi="Times Roman"/>
          <w:b w:val="1"/>
          <w:bCs w:val="1"/>
          <w:rtl w:val="0"/>
          <w:lang w:val="en-US"/>
        </w:rPr>
        <w:t>Object-Oriented Programming (OOP)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en-US"/>
        </w:rPr>
        <w:t>writing reusable functions</w:t>
      </w:r>
      <w:r>
        <w:rPr>
          <w:rFonts w:ascii="Times Roman" w:hAnsi="Times Roman"/>
          <w:rtl w:val="0"/>
          <w:lang w:val="en-US"/>
        </w:rPr>
        <w:t xml:space="preserve">, and building </w:t>
      </w:r>
      <w:r>
        <w:rPr>
          <w:rFonts w:ascii="Times Roman" w:hAnsi="Times Roman"/>
          <w:b w:val="1"/>
          <w:bCs w:val="1"/>
          <w:rtl w:val="0"/>
          <w:lang w:val="en-US"/>
        </w:rPr>
        <w:t>Command-Line Interfaces (CLI)</w:t>
      </w:r>
      <w:r>
        <w:rPr>
          <w:rFonts w:ascii="Times Roman" w:hAnsi="Times Roman"/>
          <w:rtl w:val="0"/>
          <w:lang w:val="en-US"/>
        </w:rPr>
        <w:t xml:space="preserve"> using the </w:t>
      </w:r>
      <w:r>
        <w:rPr>
          <w:rFonts w:ascii="Courier" w:hAnsi="Courier"/>
          <w:sz w:val="26"/>
          <w:szCs w:val="26"/>
          <w:rtl w:val="0"/>
          <w:lang w:val="it-IT"/>
        </w:rPr>
        <w:t>argparse</w:t>
      </w:r>
      <w:r>
        <w:rPr>
          <w:rFonts w:ascii="Courier" w:hAnsi="Courier"/>
          <w:sz w:val="26"/>
          <w:szCs w:val="26"/>
          <w:rtl w:val="0"/>
          <w:lang w:val="en-US"/>
        </w:rPr>
        <w:t>/</w:t>
      </w:r>
      <w:r>
        <w:rPr>
          <w:rFonts w:ascii="Courier" w:hAnsi="Courier"/>
          <w:sz w:val="26"/>
          <w:szCs w:val="26"/>
          <w:rtl w:val="0"/>
          <w:lang w:val="en-US"/>
        </w:rPr>
        <w:t>click</w:t>
      </w:r>
      <w:r>
        <w:rPr>
          <w:rFonts w:ascii="Times Roman" w:hAnsi="Times Roman"/>
          <w:rtl w:val="0"/>
          <w:lang w:val="en-US"/>
        </w:rPr>
        <w:t xml:space="preserve">, and </w:t>
      </w:r>
      <w:r>
        <w:rPr>
          <w:rFonts w:ascii="Courier" w:hAnsi="Courier"/>
          <w:sz w:val="26"/>
          <w:szCs w:val="26"/>
          <w:rtl w:val="0"/>
          <w:lang w:val="it-IT"/>
        </w:rPr>
        <w:t>logging</w:t>
      </w:r>
      <w:r>
        <w:rPr>
          <w:rFonts w:ascii="Times Roman" w:hAnsi="Times Roman"/>
          <w:rtl w:val="0"/>
          <w:lang w:val="en-US"/>
        </w:rPr>
        <w:t xml:space="preserve"> libraries. You will also learn how to effectively use </w:t>
      </w:r>
      <w:r>
        <w:rPr>
          <w:rFonts w:ascii="Times Roman" w:hAnsi="Times Roman"/>
          <w:b w:val="1"/>
          <w:bCs w:val="1"/>
          <w:rtl w:val="0"/>
          <w:lang w:val="da-DK"/>
        </w:rPr>
        <w:t>Git</w:t>
      </w:r>
      <w:r>
        <w:rPr>
          <w:rFonts w:ascii="Times Roman" w:hAnsi="Times Roman"/>
          <w:rtl w:val="0"/>
          <w:lang w:val="en-US"/>
        </w:rPr>
        <w:t xml:space="preserve"> for version control and collaboration on GitHub.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>The focus this week will be on writing Python classes, transforming data using custom functions, and implementing basic command-line functionality.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PART A: Video Links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Here are some helpful links that will introduce or reinforce the concepts you'll be applying this week: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instrText xml:space="preserve"> HYPERLINK "https://youtu.be/JeznW_7DlB0?si=Q-C43tV0q0UOrUQl"</w:instrText>
      </w: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fldChar w:fldCharType="separate" w:fldLock="0"/>
      </w:r>
      <w:r>
        <w:rPr>
          <w:rStyle w:val="Hyperlink.0"/>
          <w:rFonts w:ascii="Times Roman" w:hAnsi="Times Roman"/>
          <w:b w:val="1"/>
          <w:bCs w:val="1"/>
          <w:rtl w:val="0"/>
          <w:lang w:val="en-US"/>
        </w:rPr>
        <w:t>OOP in Python</w:t>
      </w:r>
      <w:r>
        <w:rPr>
          <w:rFonts w:ascii="Times Roman" w:cs="Times Roman" w:hAnsi="Times Roman" w:eastAsia="Times Roman"/>
          <w:b w:val="1"/>
          <w:bCs w:val="1"/>
          <w:rtl w:val="0"/>
        </w:rPr>
        <w:fldChar w:fldCharType="end" w:fldLock="0"/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instrText xml:space="preserve"> HYPERLINK "https://youtu.be/7Chd5gPHlDg?si=p2wvENuowP4HiaaT"</w:instrText>
      </w: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fldChar w:fldCharType="separate" w:fldLock="0"/>
      </w:r>
      <w:r>
        <w:rPr>
          <w:rStyle w:val="Hyperlink.0"/>
          <w:rFonts w:ascii="Times Roman" w:hAnsi="Times Roman"/>
          <w:b w:val="1"/>
          <w:bCs w:val="1"/>
          <w:rtl w:val="0"/>
          <w:lang w:val="en-US"/>
        </w:rPr>
        <w:t>Typing in Python</w:t>
      </w:r>
      <w:r>
        <w:rPr>
          <w:rFonts w:ascii="Times Roman" w:cs="Times Roman" w:hAnsi="Times Roman" w:eastAsia="Times Roman"/>
          <w:b w:val="1"/>
          <w:bCs w:val="1"/>
          <w:rtl w:val="0"/>
        </w:rPr>
        <w:fldChar w:fldCharType="end" w:fldLock="0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instrText xml:space="preserve"> HYPERLINK "https://youtu.be/Vh__2V2tXUM?si=DGe-9RoAL4A91jOE"</w:instrText>
      </w: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fldChar w:fldCharType="separate" w:fldLock="0"/>
      </w:r>
      <w:r>
        <w:rPr>
          <w:rStyle w:val="Hyperlink.0"/>
          <w:rFonts w:ascii="Times Roman" w:hAnsi="Times Roman"/>
          <w:b w:val="1"/>
          <w:bCs w:val="1"/>
          <w:rtl w:val="0"/>
          <w:lang w:val="en-US"/>
        </w:rPr>
        <w:t>Args and Kwargs</w:t>
      </w:r>
      <w:r>
        <w:rPr>
          <w:rFonts w:ascii="Times Roman" w:cs="Times Roman" w:hAnsi="Times Roman" w:eastAsia="Times Roman"/>
          <w:b w:val="1"/>
          <w:bCs w:val="1"/>
          <w:rtl w:val="0"/>
        </w:rPr>
        <w:fldChar w:fldCharType="end" w:fldLock="0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instrText xml:space="preserve"> HYPERLINK "https://youtu.be/89cGQjB5R4M?si=GRKeAfrEbbQjUo8f"</w:instrText>
      </w: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fldChar w:fldCharType="separate" w:fldLock="0"/>
      </w:r>
      <w:r>
        <w:rPr>
          <w:rStyle w:val="Hyperlink.0"/>
          <w:rFonts w:ascii="Times Roman" w:hAnsi="Times Roman"/>
          <w:b w:val="1"/>
          <w:bCs w:val="1"/>
          <w:rtl w:val="0"/>
          <w:lang w:val="en-US"/>
        </w:rPr>
        <w:t>Functions in Python</w:t>
      </w:r>
      <w:r>
        <w:rPr>
          <w:rFonts w:ascii="Times Roman" w:cs="Times Roman" w:hAnsi="Times Roman" w:eastAsia="Times Roman"/>
          <w:b w:val="1"/>
          <w:bCs w:val="1"/>
          <w:rtl w:val="0"/>
        </w:rPr>
        <w:fldChar w:fldCharType="end" w:fldLock="0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instrText xml:space="preserve"> HYPERLINK "https://youtu.be/DsjvCKxOdgI?si=Q4TTb-gBY5mAsCWo"</w:instrText>
      </w: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fldChar w:fldCharType="separate" w:fldLock="0"/>
      </w:r>
      <w:r>
        <w:rPr>
          <w:rStyle w:val="Hyperlink.0"/>
          <w:rFonts w:ascii="Times Roman" w:hAnsi="Times Roman"/>
          <w:b w:val="1"/>
          <w:bCs w:val="1"/>
          <w:rtl w:val="0"/>
          <w:lang w:val="en-US"/>
        </w:rPr>
        <w:t>Pandas apply() Function</w:t>
      </w:r>
      <w:r>
        <w:rPr>
          <w:rFonts w:ascii="Times Roman" w:cs="Times Roman" w:hAnsi="Times Roman" w:eastAsia="Times Roman"/>
          <w:b w:val="1"/>
          <w:bCs w:val="1"/>
          <w:rtl w:val="0"/>
        </w:rPr>
        <w:fldChar w:fldCharType="end" w:fldLock="0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instrText xml:space="preserve"> HYPERLINK "https://youtu.be/OxpBMNalsDM?si=EwOr3nVY-h42zCmq"</w:instrText>
      </w: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fldChar w:fldCharType="separate" w:fldLock="0"/>
      </w:r>
      <w:r>
        <w:rPr>
          <w:rStyle w:val="Hyperlink.0"/>
          <w:rFonts w:ascii="Times Roman" w:hAnsi="Times Roman"/>
          <w:b w:val="1"/>
          <w:bCs w:val="1"/>
          <w:rtl w:val="0"/>
          <w:lang w:val="en-US"/>
        </w:rPr>
        <w:t>argparse Library</w:t>
      </w:r>
      <w:r>
        <w:rPr>
          <w:rFonts w:ascii="Times Roman" w:cs="Times Roman" w:hAnsi="Times Roman" w:eastAsia="Times Roman"/>
          <w:b w:val="1"/>
          <w:bCs w:val="1"/>
          <w:rtl w:val="0"/>
        </w:rPr>
        <w:fldChar w:fldCharType="end" w:fldLock="0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instrText xml:space="preserve"> HYPERLINK "https://youtu.be/GnSKhetBa48?si=Nx9YV9ACbby5EwoU"</w:instrText>
      </w: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fldChar w:fldCharType="separate" w:fldLock="0"/>
      </w:r>
      <w:r>
        <w:rPr>
          <w:rStyle w:val="Hyperlink.0"/>
          <w:rFonts w:ascii="Times Roman" w:hAnsi="Times Roman"/>
          <w:b w:val="1"/>
          <w:bCs w:val="1"/>
          <w:rtl w:val="0"/>
          <w:lang w:val="en-US"/>
        </w:rPr>
        <w:t>click Library</w:t>
      </w:r>
      <w:r>
        <w:rPr>
          <w:rFonts w:ascii="Times Roman" w:cs="Times Roman" w:hAnsi="Times Roman" w:eastAsia="Times Roman"/>
          <w:b w:val="1"/>
          <w:bCs w:val="1"/>
          <w:rtl w:val="0"/>
        </w:rPr>
        <w:fldChar w:fldCharType="end" w:fldLock="0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instrText xml:space="preserve"> HYPERLINK "https://youtu.be/urrfJgHwIJA?si=ftBJ6HgvGU1YkKZO"</w:instrText>
      </w: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fldChar w:fldCharType="separate" w:fldLock="0"/>
      </w:r>
      <w:r>
        <w:rPr>
          <w:rStyle w:val="Hyperlink.0"/>
          <w:rFonts w:ascii="Times Roman" w:hAnsi="Times Roman"/>
          <w:b w:val="1"/>
          <w:bCs w:val="1"/>
          <w:rtl w:val="0"/>
          <w:lang w:val="en-US"/>
        </w:rPr>
        <w:t>Logging in Python</w:t>
      </w:r>
      <w:r>
        <w:rPr>
          <w:rFonts w:ascii="Times Roman" w:cs="Times Roman" w:hAnsi="Times Roman" w:eastAsia="Times Roman"/>
          <w:b w:val="1"/>
          <w:bCs w:val="1"/>
          <w:rtl w:val="0"/>
        </w:rPr>
        <w:fldChar w:fldCharType="end" w:fldLock="0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instrText xml:space="preserve"> HYPERLINK "https://youtu.be/USjZcfj8yxE?si=U41qmoEKj2EV6qwP"</w:instrText>
      </w: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fldChar w:fldCharType="separate" w:fldLock="0"/>
      </w:r>
      <w:r>
        <w:rPr>
          <w:rStyle w:val="Hyperlink.0"/>
          <w:rFonts w:ascii="Times Roman" w:hAnsi="Times Roman"/>
          <w:b w:val="1"/>
          <w:bCs w:val="1"/>
          <w:rtl w:val="0"/>
          <w:lang w:val="en-US"/>
        </w:rPr>
        <w:t>Git Basics</w:t>
      </w:r>
      <w:r>
        <w:rPr>
          <w:rStyle w:val="Hyperlink.0"/>
          <w:rFonts w:ascii="Times Roman" w:hAnsi="Times Roman"/>
          <w:b w:val="1"/>
          <w:bCs w:val="1"/>
          <w:rtl w:val="0"/>
          <w:lang w:val="en-US"/>
        </w:rPr>
        <w:t xml:space="preserve"> and </w:t>
      </w:r>
      <w:r>
        <w:rPr>
          <w:rStyle w:val="Hyperlink.0"/>
          <w:rFonts w:ascii="Times Roman" w:hAnsi="Times Roman"/>
          <w:b w:val="1"/>
          <w:bCs w:val="1"/>
          <w:rtl w:val="0"/>
          <w:lang w:val="fr-FR"/>
        </w:rPr>
        <w:t>GitHub Collaboration</w:t>
      </w:r>
      <w:r>
        <w:rPr>
          <w:rFonts w:ascii="Times Roman" w:cs="Times Roman" w:hAnsi="Times Roman" w:eastAsia="Times Roman"/>
          <w:b w:val="1"/>
          <w:bCs w:val="1"/>
          <w:rtl w:val="0"/>
        </w:rPr>
        <w:fldChar w:fldCharType="end" w:fldLock="0"/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sz w:val="28"/>
          <w:szCs w:val="28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sz w:val="28"/>
          <w:szCs w:val="28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PART B: Assignment Tasks and Directions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both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This week, you will extend your TitanicCleaner class by creating custom functions, adding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both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command-line interface (CLI) capabilities using argparse and click, and implementing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both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logging. You will also explore the use of Git for version control and collaboration via GitHub.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both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both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Task 1: Object-Oriented Programming (OOP) and Writing Functions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1. Create a class for the Titanic data cleaner: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Create a class named `TitanicCleaner` to encapsulate all your data cleaning functions.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Add methods for loading data, filling in missing values, removing duplicates, and applying 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fr-FR"/>
          <w14:textFill>
            <w14:solidFill>
              <w14:srgbClr w14:val="000000"/>
            </w14:solidFill>
          </w14:textFill>
        </w:rPr>
        <w:t>transformations.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2. Add data transformation functions to your class: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Write a method to bin the Age column into categories `&lt;18`, `18-40`, `40-60`, and `60+`.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Create a method to calculate Family Size** by summing the `SibSp` and `Parch` columns. Store 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the result in a new column called `FamilySize`.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Write a method to map the Embarked column** values (e.g., `S -&gt; Southampton`, `C -&gt; 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Cherbourg`, `Q -&gt; Queenstown`) and update the column accordingly.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fr-FR"/>
          <w14:textFill>
            <w14:solidFill>
              <w14:srgbClr w14:val="000000"/>
            </w14:solidFill>
          </w14:textFill>
        </w:rPr>
        <w:t>Sample Directions: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Create your `TitanicCleaner` class in a Python script.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Define each of these functions as methods within the class.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After cleaning, ensure that your methods return the modified DataFrame.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Task 2: Add Command-Line Interface (CLI) Features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1. Add CLI functionality using `argparse`: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Implement `argparse` in your Python script to allow users to specify the Titanic data file location 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from the command line.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Define arguments for loading the file, specifying output locations, and running specific data 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fr-FR"/>
          <w14:textFill>
            <w14:solidFill>
              <w14:srgbClr w14:val="000000"/>
            </w14:solidFill>
          </w14:textFill>
        </w:rPr>
        <w:t>transformations.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sz w:val="30"/>
          <w:szCs w:val="3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OR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2. Add CLI functionality using `click`: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Create an alternative CLI interface using the `click` library.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Ensure the user can run data transformations through simple CLI commands like `--bin-age` or `--map-embarked`.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fr-FR"/>
          <w14:textFill>
            <w14:solidFill>
              <w14:srgbClr w14:val="000000"/>
            </w14:solidFill>
          </w14:textFill>
        </w:rPr>
        <w:t>Sample Directions: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Modify your Python script to accept command-line arguments using `argparse` </w:t>
      </w: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or</w:t>
      </w: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`click`.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de-DE"/>
          <w14:textFill>
            <w14:solidFill>
              <w14:srgbClr w14:val="000000"/>
            </w14:solidFill>
          </w14:textFill>
        </w:rPr>
        <w:t xml:space="preserve">   - Test </w:t>
      </w: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either</w:t>
      </w: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CLI implementations to ensure that they work as expected.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Task 3: Add Logging to Your Script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1. Replace print statements with logging: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Instead of using `print()` statements, use the `logging` library to log important steps like data 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loading, missing value handling, and transformation processes.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Set up your logger to log information to both the console and a file.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 xml:space="preserve">   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fr-FR"/>
          <w14:textFill>
            <w14:solidFill>
              <w14:srgbClr w14:val="000000"/>
            </w14:solidFill>
          </w14:textFill>
        </w:rPr>
        <w:t>Sample Directions: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Add logging for steps like loading the CSV, filling missing values, or dropping duplicates.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Set the logging level to `INFO` or `DEBUG` for detailed output.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Task </w:t>
      </w: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4</w:t>
      </w: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: Write 3 Functions for Data Transformation Using `apply()`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1. Create a function for binning the Age column: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Use the `apply()` function to transform the `Age` column into bins `&lt;18`, `18-40`, `40-60`, and 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>`60+`.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2. Create a function to calculate Family Size: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Define a function that sums the `SibSp` and `Parch` columns to create a new column called 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`FamilySize`.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3. Create a function to map Embarked column: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Write a function that maps the values of the `Embarked` column (e.g., `S -&gt; Southampton`, `C 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-&gt; Cherbourg`, `Q -&gt; Queenstown`) and apply it using `apply()`.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fr-FR"/>
          <w14:textFill>
            <w14:solidFill>
              <w14:srgbClr w14:val="000000"/>
            </w14:solidFill>
          </w14:textFill>
        </w:rPr>
        <w:t>Sample Directions: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Add these transformation functions to your `TitanicCleaner` class and test them.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Use the `apply()` method in Pandas to apply these functions to the corresponding DataFrame columns.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Task </w:t>
      </w: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5</w:t>
      </w:r>
      <w:r>
        <w:rPr>
          <w:rFonts w:ascii="Times Roman" w:hAnsi="Times Roman"/>
          <w:outline w:val="0"/>
          <w:color w:val="000000"/>
          <w:u w:val="none"/>
          <w:rtl w:val="0"/>
          <w:lang w:val="de-DE"/>
          <w14:textFill>
            <w14:solidFill>
              <w14:srgbClr w14:val="000000"/>
            </w14:solidFill>
          </w14:textFill>
        </w:rPr>
        <w:t>: Git Version Control and Collaboration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1</w:t>
      </w: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. Stage and commit </w:t>
      </w: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new </w:t>
      </w: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changes</w:t>
      </w: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to your local repo: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After writing your Python code, use `git add` to stage your files.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Commit your changes with `git commit -m "Added TitanicCleaner class with transformations"`.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2</w:t>
      </w: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. Push your changes to GitHub: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push your changes with `git push -u origin ma</w:t>
      </w: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in</w:t>
      </w:r>
      <w:r>
        <w:rPr>
          <w:rFonts w:ascii="Times Roman" w:hAnsi="Times Roman"/>
          <w:outline w:val="0"/>
          <w:color w:val="000000"/>
          <w:u w:val="none"/>
          <w:rtl w:val="0"/>
          <w:lang w:val="ru-RU"/>
          <w14:textFill>
            <w14:solidFill>
              <w14:srgbClr w14:val="000000"/>
            </w14:solidFill>
          </w14:textFill>
        </w:rPr>
        <w:t>`.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. Branching for collaboration: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Create a new branch with `git branch new-feature` and switch to it with `git checkout new-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feature`. Make changes on this branch </w:t>
      </w: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by using </w:t>
      </w:r>
      <w:r>
        <w:rPr>
          <w:rFonts w:ascii="Times Roman" w:hAnsi="Times Roman"/>
          <w:b w:val="1"/>
          <w:bCs w:val="1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print statements instead of logger library </w:t>
      </w: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and 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push this branch to GitHub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What benefits do branches offer in collaborative development?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fr-FR"/>
          <w14:textFill>
            <w14:solidFill>
              <w14:srgbClr w14:val="000000"/>
            </w14:solidFill>
          </w14:textFill>
        </w:rPr>
        <w:t>Sample Directions: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After writing the code</w:t>
      </w: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, s</w:t>
      </w: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tage your changes using `git add .`, then commit the changes with a 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meaningful message.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- Push the project to a new repository on GitHub using `git push`.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720" w:right="0" w:hanging="72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PART C - Submission Instructions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720" w:right="0" w:hanging="7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720" w:right="0" w:hanging="7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You are expected to submit your assignment by the end of the week. Submission will be done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via Google Forms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You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720" w:right="0" w:hanging="7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are encouraged to put your work online to help build your portfolio and show your learning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720" w:right="0" w:hanging="7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720" w:right="0" w:hanging="7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720" w:right="0" w:hanging="7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For Twitter Submission: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720" w:right="0" w:hanging="7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Tag the official TDI page: @TDataImmersed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720" w:right="0" w:hanging="7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Tag Annie @DabereNnamani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720" w:right="0" w:hanging="7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Tag the project coordinator @The_Jonathaan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Tag @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python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Tag @JOloganj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Use the hashtag TDI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720" w:right="0" w:hanging="7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720" w:right="0" w:hanging="7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For LinkedIn Submission: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720" w:right="0" w:hanging="7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Tag the TDI page: @TheDataImmersed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Tag Annie @AnneNnamani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Tag @josephologunja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720" w:right="0" w:hanging="7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  <w:tab/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GitHub Submission Instructions: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For this assignment, you will be required to submit your work via GitHub. Please</w:t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follow the instructions below to submit your project:</w:t>
      </w:r>
    </w:p>
    <w:p>
      <w:pPr>
        <w:pStyle w:val="Body"/>
        <w:bidi w:val="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1. </w:t>
      </w:r>
      <w:r>
        <w:rPr>
          <w:rtl w:val="0"/>
          <w:lang w:val="en-US"/>
        </w:rPr>
        <w:t xml:space="preserve">Use the same repository as last week. </w:t>
      </w:r>
    </w:p>
    <w:p>
      <w:pPr>
        <w:pStyle w:val="Default"/>
        <w:numPr>
          <w:ilvl w:val="0"/>
          <w:numId w:val="7"/>
        </w:numPr>
        <w:spacing w:before="0" w:after="240" w:line="240" w:lineRule="auto"/>
        <w:jc w:val="left"/>
        <w:rPr>
          <w:rFonts w:ascii="Times New Roman" w:hAnsi="Times New Roman"/>
          <w:sz w:val="20"/>
          <w:szCs w:val="20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Project Structure:</w:t>
      </w:r>
    </w:p>
    <w:p>
      <w:pPr>
        <w:pStyle w:val="Default"/>
        <w:numPr>
          <w:ilvl w:val="0"/>
          <w:numId w:val="9"/>
        </w:numPr>
        <w:spacing w:before="0" w:line="240" w:lineRule="auto"/>
        <w:jc w:val="left"/>
        <w:rPr>
          <w:rFonts w:ascii="Times New Roman" w:hAnsi="Times New Roman"/>
          <w:sz w:val="20"/>
          <w:szCs w:val="20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In your repository, </w:t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create a new folder for this project: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  <w:tab/>
        <w:tab/>
        <w:tab/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Titanic_Data_</w:t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Scripting/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  <w:tab/>
        <w:tab/>
        <w:tab/>
        <w:t xml:space="preserve">├── </w:t>
      </w:r>
      <w:r>
        <w:rPr>
          <w:rFonts w:ascii="Times New Roman" w:hAnsi="Times New Roman"/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  <w:t>README.md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  <w:tab/>
        <w:tab/>
        <w:tab/>
      </w:r>
      <w:r>
        <w:rPr>
          <w:rFonts w:ascii="Times New Roman" w:hAnsi="Times New Roman" w:hint="default"/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  <w:t xml:space="preserve">├── </w:t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scripts</w:t>
      </w:r>
      <w:r>
        <w:rPr>
          <w:rFonts w:ascii="Times New Roman" w:hAnsi="Times New Roman"/>
          <w:sz w:val="20"/>
          <w:szCs w:val="20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  <w:tab/>
        <w:tab/>
        <w:tab/>
        <w:t xml:space="preserve">│   └── </w:t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titanic.py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  <w:tab/>
        <w:tab/>
        <w:tab/>
        <w:t xml:space="preserve">├── </w:t>
      </w:r>
      <w:r>
        <w:rPr>
          <w:rFonts w:ascii="Times New Roman" w:hAnsi="Times New Roman"/>
          <w:sz w:val="20"/>
          <w:szCs w:val="20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data/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  <w:tab/>
        <w:tab/>
        <w:tab/>
        <w:t xml:space="preserve">│   └── </w:t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titanic.csv  # (Optional - Kaggle link can be referenced here)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  <w:tab/>
        <w:tab/>
        <w:tab/>
        <w:t xml:space="preserve">├── </w:t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notebooks/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  <w:tab/>
        <w:tab/>
        <w:tab/>
        <w:t xml:space="preserve">│   └── </w:t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titanic_analysis.ipynb  # Jupyter notebook for analysis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3. The README.md should briefly describe the project and instructions for running the code.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4. Add your Jupyter notebook that contains the code for loading, cleaning, exploring, and visualising the Titanic dataset.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Push the Code:</w:t>
      </w:r>
    </w:p>
    <w:p>
      <w:pPr>
        <w:pStyle w:val="Default"/>
        <w:numPr>
          <w:ilvl w:val="0"/>
          <w:numId w:val="10"/>
        </w:numPr>
        <w:spacing w:before="0" w:line="240" w:lineRule="auto"/>
        <w:jc w:val="left"/>
        <w:rPr>
          <w:rFonts w:ascii="Times New Roman" w:hAnsi="Times New Roman"/>
          <w:sz w:val="20"/>
          <w:szCs w:val="20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Add and commit your files to the repository.</w:t>
      </w:r>
    </w:p>
    <w:p>
      <w:pPr>
        <w:pStyle w:val="Default"/>
        <w:numPr>
          <w:ilvl w:val="0"/>
          <w:numId w:val="10"/>
        </w:numPr>
        <w:spacing w:before="0" w:line="240" w:lineRule="auto"/>
        <w:jc w:val="left"/>
        <w:rPr>
          <w:rFonts w:ascii="Times New Roman" w:hAnsi="Times New Roman"/>
          <w:sz w:val="20"/>
          <w:szCs w:val="20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Push the repository to GitHub</w:t>
      </w:r>
      <w:r>
        <w:rPr>
          <w:rFonts w:ascii="Times New Roman" w:cs="Times New Roman" w:hAnsi="Times New Roman" w:eastAsia="Times New Roman"/>
          <w:sz w:val="20"/>
          <w:szCs w:val="20"/>
          <w:u w:color="000000"/>
          <w14:textOutline w14:w="12700" w14:cap="flat">
            <w14:noFill/>
            <w14:miter w14:lim="400000"/>
          </w14:textOutline>
        </w:rPr>
        <w:br w:type="textWrapping"/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720" w:right="0" w:hanging="7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PART D - Correction Class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720" w:right="0" w:hanging="7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720" w:right="0" w:hanging="7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Correction classes will be held every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Saturday from 4 pm to 6 pm Nigerian Time on the TDI official Discord or a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720" w:right="0" w:hanging="7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Google Meet link will be shared before the class.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720" w:right="0" w:hanging="7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720" w:right="0" w:hanging="7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Good luck with your assignment! We hope you find it both challenging and rewarding. If you have any questions, feel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720" w:right="0" w:hanging="720"/>
        <w:jc w:val="both"/>
        <w:outlineLvl w:val="9"/>
        <w:rPr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free to reach out to the mentors or the community on the TDI platform.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num" w:pos="174"/>
        </w:tabs>
        <w:ind w:left="8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774"/>
        </w:tabs>
        <w:ind w:left="14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374"/>
        </w:tabs>
        <w:ind w:left="20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974"/>
        </w:tabs>
        <w:ind w:left="26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574"/>
        </w:tabs>
        <w:ind w:left="32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174"/>
        </w:tabs>
        <w:ind w:left="38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774"/>
        </w:tabs>
        <w:ind w:left="44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4374"/>
        </w:tabs>
        <w:ind w:left="50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974"/>
        </w:tabs>
        <w:ind w:left="56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</w:tabs>
        <w:ind w:left="90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</w:tabs>
        <w:ind w:left="10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</w:tabs>
        <w:ind w:left="12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</w:tabs>
        <w:ind w:left="144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</w:tabs>
        <w:ind w:left="16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</w:tabs>
        <w:ind w:left="180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</w:tabs>
        <w:ind w:left="19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</w:tabs>
        <w:ind w:left="21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</w:tabs>
        <w:ind w:left="234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Bullet Big"/>
  </w:abstractNum>
  <w:abstractNum w:abstractNumId="5">
    <w:multiLevelType w:val="hybridMultilevel"/>
    <w:styleLink w:val="Bullet Big"/>
    <w:lvl w:ilvl="0">
      <w:start w:val="1"/>
      <w:numFmt w:val="decimal"/>
      <w:suff w:val="tab"/>
      <w:lvlText w:val="%1."/>
      <w:lvlJc w:val="left"/>
      <w:pPr>
        <w:ind w:left="5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3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52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1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70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0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6">
    <w:multiLevelType w:val="hybridMultilevel"/>
    <w:numStyleLink w:val="Bullet Big.0"/>
  </w:abstractNum>
  <w:abstractNum w:abstractNumId="7">
    <w:multiLevelType w:val="hybridMultilevel"/>
    <w:styleLink w:val="Bullet Big.0"/>
    <w:lvl w:ilvl="0">
      <w:start w:val="1"/>
      <w:numFmt w:val="bullet"/>
      <w:suff w:val="tab"/>
      <w:lvlText w:val="•"/>
      <w:lvlJc w:val="left"/>
      <w:pPr>
        <w:ind w:left="5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797" w:hanging="41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517" w:hanging="41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237" w:hanging="41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4957" w:hanging="41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677" w:hanging="41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397" w:hanging="41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2"/>
    </w:lvlOverride>
  </w:num>
  <w:num w:numId="8">
    <w:abstractNumId w:val="7"/>
  </w:num>
  <w:num w:numId="9">
    <w:abstractNumId w:val="6"/>
  </w:num>
  <w:num w:numId="10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5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6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s">
    <w:name w:val="Bullets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5"/>
      </w:numPr>
    </w:pPr>
  </w:style>
  <w:style w:type="numbering" w:styleId="Bullet Big.0">
    <w:name w:val="Bullet Big.0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