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1E25" w:rsidRPr="00C263E3" w:rsidRDefault="00FD1E25" w:rsidP="00FD1E2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263E3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:rsidR="00FD1E25" w:rsidRDefault="00FD1E25" w:rsidP="00FD1E2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write a program to implement Support Vector Machine algorithm to classify the Iris dataset.</w:t>
      </w:r>
    </w:p>
    <w:p w:rsidR="00FD1E25" w:rsidRPr="00C263E3" w:rsidRDefault="00FD1E25" w:rsidP="00FD1E2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263E3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as np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matplotlib.pyplot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 xml:space="preserve"> as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plt</w:t>
      </w:r>
      <w:proofErr w:type="spellEnd"/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sklearn.datasets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load_breast_cancer</w:t>
      </w:r>
      <w:proofErr w:type="spellEnd"/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sklearn.model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_selection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train_test_split</w:t>
      </w:r>
      <w:proofErr w:type="spellEnd"/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sklearn.preprocessing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sklearn.svm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import SVC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sklearn.metrics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classification_report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confusion_matrix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accuracy_score</w:t>
      </w:r>
      <w:proofErr w:type="spellEnd"/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data =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load_breast_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cancer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X =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data.data</w:t>
      </w:r>
      <w:proofErr w:type="spellEnd"/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y =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data.target</w:t>
      </w:r>
      <w:proofErr w:type="spellEnd"/>
      <w:proofErr w:type="gramEnd"/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057272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"Feature Names: ",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data.feature_names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[:5],"...")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057272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 xml:space="preserve">"Target Names: ",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data.target_names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y_train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y_test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train_test_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split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057272">
        <w:rPr>
          <w:rFonts w:ascii="Times New Roman" w:hAnsi="Times New Roman" w:cs="Times New Roman"/>
          <w:sz w:val="24"/>
          <w:szCs w:val="24"/>
        </w:rPr>
        <w:t>X,y,test_size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0.2,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42,stratify = y)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scaler =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StandardScaler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scaler.fit_transform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X_train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scaler.transform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svm_clf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SVC(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kernel = 'linear', C = 1 ,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random_state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42)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svm_clf.fit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train,y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_train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057272">
        <w:rPr>
          <w:rFonts w:ascii="Times New Roman" w:hAnsi="Times New Roman" w:cs="Times New Roman"/>
          <w:sz w:val="24"/>
          <w:szCs w:val="24"/>
        </w:rPr>
        <w:t>y_pred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svm_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clf.predict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X_test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057272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"\n Confusion Matrix")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confusion_matrix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y_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test,y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_pred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057272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nClassification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Report: ")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057272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057272">
        <w:rPr>
          <w:rFonts w:ascii="Times New Roman" w:hAnsi="Times New Roman" w:cs="Times New Roman"/>
          <w:sz w:val="24"/>
          <w:szCs w:val="24"/>
        </w:rPr>
        <w:t>classification_report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y_test,y_pred,target_names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data.target_names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057272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057272">
        <w:rPr>
          <w:rFonts w:ascii="Times New Roman" w:hAnsi="Times New Roman" w:cs="Times New Roman"/>
          <w:sz w:val="24"/>
          <w:szCs w:val="24"/>
        </w:rPr>
        <w:t xml:space="preserve">"Accuracy: ",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accuracy_score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y_test,y_pred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))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svm_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clf.kernel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 xml:space="preserve"> == "linear":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plt.figure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figsize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= (5,2))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plt.bar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(range(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svm_</w:t>
      </w:r>
      <w:proofErr w:type="gramStart"/>
      <w:r w:rsidRPr="00057272">
        <w:rPr>
          <w:rFonts w:ascii="Times New Roman" w:hAnsi="Times New Roman" w:cs="Times New Roman"/>
          <w:sz w:val="24"/>
          <w:szCs w:val="24"/>
        </w:rPr>
        <w:t>clf.coef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_[0])),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svm_clf.coef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>_[0])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plt.title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("Feature Importance (</w:t>
      </w:r>
      <w:proofErr w:type="spellStart"/>
      <w:r w:rsidRPr="00057272">
        <w:rPr>
          <w:rFonts w:ascii="Times New Roman" w:hAnsi="Times New Roman" w:cs="Times New Roman"/>
          <w:sz w:val="24"/>
          <w:szCs w:val="24"/>
        </w:rPr>
        <w:t>svm</w:t>
      </w:r>
      <w:proofErr w:type="spellEnd"/>
      <w:r w:rsidRPr="00057272">
        <w:rPr>
          <w:rFonts w:ascii="Times New Roman" w:hAnsi="Times New Roman" w:cs="Times New Roman"/>
          <w:sz w:val="24"/>
          <w:szCs w:val="24"/>
        </w:rPr>
        <w:t xml:space="preserve"> coefficients)")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plt.xlabel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("Feature Index")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plt.ylabel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("Coefficient Value")</w:t>
      </w:r>
    </w:p>
    <w:p w:rsidR="00FD1E25" w:rsidRPr="00057272" w:rsidRDefault="00FD1E25" w:rsidP="00FD1E25">
      <w:pPr>
        <w:rPr>
          <w:rFonts w:ascii="Times New Roman" w:hAnsi="Times New Roman" w:cs="Times New Roman"/>
          <w:sz w:val="24"/>
          <w:szCs w:val="24"/>
        </w:rPr>
      </w:pPr>
      <w:r w:rsidRPr="00057272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057272">
        <w:rPr>
          <w:rFonts w:ascii="Times New Roman" w:hAnsi="Times New Roman" w:cs="Times New Roman"/>
          <w:sz w:val="24"/>
          <w:szCs w:val="24"/>
        </w:rPr>
        <w:t>plt.show</w:t>
      </w:r>
      <w:proofErr w:type="spellEnd"/>
      <w:proofErr w:type="gramEnd"/>
      <w:r w:rsidRPr="00057272">
        <w:rPr>
          <w:rFonts w:ascii="Times New Roman" w:hAnsi="Times New Roman" w:cs="Times New Roman"/>
          <w:sz w:val="24"/>
          <w:szCs w:val="24"/>
        </w:rPr>
        <w:t>()</w:t>
      </w:r>
    </w:p>
    <w:p w:rsidR="00A74BB2" w:rsidRPr="00FD1E25" w:rsidRDefault="00A74BB2" w:rsidP="00FD1E25">
      <w:bookmarkStart w:id="0" w:name="_GoBack"/>
      <w:bookmarkEnd w:id="0"/>
    </w:p>
    <w:sectPr w:rsidR="00A74BB2" w:rsidRPr="00FD1E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4BB2"/>
    <w:rsid w:val="00252AED"/>
    <w:rsid w:val="002D7E0B"/>
    <w:rsid w:val="0051533F"/>
    <w:rsid w:val="0066436B"/>
    <w:rsid w:val="0089332A"/>
    <w:rsid w:val="00A74BB2"/>
    <w:rsid w:val="00AB766C"/>
    <w:rsid w:val="00AC68D0"/>
    <w:rsid w:val="00FD1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8BBDC21-69B7-4EF3-9704-86736C4EC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74BB2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207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2026-07-01T03:44:00Z</dcterms:created>
  <dcterms:modified xsi:type="dcterms:W3CDTF">2026-09-01T14:37:00Z</dcterms:modified>
</cp:coreProperties>
</file>