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AED" w:rsidRPr="00625E51" w:rsidRDefault="00252AED" w:rsidP="00252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5E5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Linear Regression analysis using the housing.csv dataset, focusing on predicting house prices(MEDV) based on the average number of rooms(RM).</w:t>
      </w:r>
    </w:p>
    <w:p w:rsidR="00252AED" w:rsidRPr="00625E51" w:rsidRDefault="00252AED" w:rsidP="00252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5E5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, r2_score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mlxtend.plotting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scatterplotmatrix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heatmap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'S:\python\housing.csv'  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"Housing Dataset Information")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print(df.info(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nStatistical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Summary:")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= ['CRIM', 'ZN', 'INDUS', 'CHAS','NOX', 'RM', 'AGE', 'DIS', 'RAD',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          'TAX', 'PTRATIO', 'B', 'LSTAT', 'MEDV']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cols = ['LSTAT', 'INDUS', 'NOX', 'RM', 'MEDV']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scatterplotmatrix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[cols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].values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=(10, 8), names=cols, alpha=0.5)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_layout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np.corrcoef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[cols].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values.T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hm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cm,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row_names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=cols,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column_names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=cols)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[['RM']]  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['MEDV']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=42)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lastRenderedPageBreak/>
        <w:t>model.fit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Squared Error: {mse:.2f}")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f"R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-squared: {r2:.2f}")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f"Intercept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: {model.intercept_:.2f}")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f"Coefficient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(for RM): {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_[0]:.2f}")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='blue', label='Actual Prices')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X_test.values.flatten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='red', linewidth=2, label='Predicted Prices')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('Average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no.of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rooms (RM)')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('Median House Value (MEDV)')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('Simple Linear Regression: House Value vs No of Rooms')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[:, :-1].values  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['MEDV'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=0)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, c='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steelblue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', marker='o',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='white', label='Training data')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, c='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limegreen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', marker='s',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='white', label='Test data')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('Predicted values')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('Residuals')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='upper left')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plt.hlines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(y=0,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xmin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=-10,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xmax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=50,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='black',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=2)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plt.xlim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([-10, 50])</w:t>
      </w: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</w:p>
    <w:p w:rsidR="00252AED" w:rsidRDefault="00252AED" w:rsidP="00252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5E5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625E51">
        <w:rPr>
          <w:rFonts w:ascii="Times New Roman" w:hAnsi="Times New Roman" w:cs="Times New Roman"/>
          <w:sz w:val="24"/>
          <w:szCs w:val="24"/>
        </w:rPr>
        <w:t>Multiple Linear Regression analysis using the housing dataset, focusing on predicting house prices(</w:t>
      </w:r>
      <w:proofErr w:type="spellStart"/>
      <w:r w:rsidRPr="00625E51">
        <w:rPr>
          <w:rFonts w:ascii="Times New Roman" w:hAnsi="Times New Roman" w:cs="Times New Roman"/>
          <w:sz w:val="24"/>
          <w:szCs w:val="24"/>
        </w:rPr>
        <w:t>MedHouseValue</w:t>
      </w:r>
      <w:proofErr w:type="spellEnd"/>
      <w:r w:rsidRPr="00625E51">
        <w:rPr>
          <w:rFonts w:ascii="Times New Roman" w:hAnsi="Times New Roman" w:cs="Times New Roman"/>
          <w:sz w:val="24"/>
          <w:szCs w:val="24"/>
        </w:rPr>
        <w:t>) based on multiple feature.</w:t>
      </w:r>
    </w:p>
    <w:p w:rsidR="00252AED" w:rsidRPr="00625E51" w:rsidRDefault="00252AED" w:rsidP="00252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5E5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fetch_california_housing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as np  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housing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fetch_california_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housing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housing.data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housing.feature_names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MedHouseValue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housing.target</w:t>
      </w:r>
      <w:proofErr w:type="spellEnd"/>
      <w:proofErr w:type="gram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().sum())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correlation_matrix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df.corr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correlation_matrix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MedHouseValue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=(8,5))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housing_df.corr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('Correlation Matrix')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MedInc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AveRooms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AveOccup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]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housing_df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MedHouseValue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(X)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, r2_score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057272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y,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=42)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"Mean Squared Error:",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72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7272">
        <w:rPr>
          <w:rFonts w:ascii="Times New Roman" w:hAnsi="Times New Roman" w:cs="Times New Roman"/>
          <w:sz w:val="24"/>
          <w:szCs w:val="24"/>
        </w:rPr>
        <w:t>"R-squared:", r2_score(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residuals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, residuals, alpha=0.5)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('Predicted Values')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('Residuals')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('Residual Plot')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plt.axhline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 xml:space="preserve">(y=0,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='red',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='--')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, alpha=0.5)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('Actual Values')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('Predicted Values')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('Predicted vs Actual Values')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y_test.min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y_test.max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()], [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y_test.min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y_test.max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()], 'r--',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=4)</w:t>
      </w: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</w:p>
    <w:p w:rsidR="00252AED" w:rsidRDefault="00252AED" w:rsidP="00252AED">
      <w:pPr>
        <w:rPr>
          <w:rFonts w:ascii="Times New Roman" w:hAnsi="Times New Roman" w:cs="Times New Roman"/>
          <w:sz w:val="24"/>
          <w:szCs w:val="24"/>
        </w:rPr>
      </w:pPr>
    </w:p>
    <w:p w:rsidR="00252AED" w:rsidRPr="00057272" w:rsidRDefault="00252AED" w:rsidP="00252AED">
      <w:pPr>
        <w:rPr>
          <w:rFonts w:ascii="Times New Roman" w:hAnsi="Times New Roman" w:cs="Times New Roman"/>
          <w:sz w:val="24"/>
          <w:szCs w:val="24"/>
        </w:rPr>
      </w:pPr>
    </w:p>
    <w:p w:rsidR="00A74BB2" w:rsidRPr="00252AED" w:rsidRDefault="00A74BB2" w:rsidP="00252AED"/>
    <w:sectPr w:rsidR="00A74BB2" w:rsidRPr="00252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B2"/>
    <w:rsid w:val="00252AED"/>
    <w:rsid w:val="002D7E0B"/>
    <w:rsid w:val="0051533F"/>
    <w:rsid w:val="0089332A"/>
    <w:rsid w:val="00A74BB2"/>
    <w:rsid w:val="00AB766C"/>
    <w:rsid w:val="00AC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80BE"/>
  <w15:chartTrackingRefBased/>
  <w15:docId w15:val="{58BBDC21-69B7-4EF3-9704-86736C4E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BB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2026-07-01T03:44:00Z</dcterms:created>
  <dcterms:modified xsi:type="dcterms:W3CDTF">2026-08-05T03:57:00Z</dcterms:modified>
</cp:coreProperties>
</file>