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B2BB0" w14:textId="7981F182" w:rsidR="00A475A8" w:rsidRDefault="009A3FAB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6C52CC46" wp14:editId="2E7701AE">
                <wp:simplePos x="0" y="0"/>
                <wp:positionH relativeFrom="column">
                  <wp:posOffset>4013282</wp:posOffset>
                </wp:positionH>
                <wp:positionV relativeFrom="paragraph">
                  <wp:posOffset>102235</wp:posOffset>
                </wp:positionV>
                <wp:extent cx="2356485" cy="355600"/>
                <wp:effectExtent l="0" t="0" r="0" b="6350"/>
                <wp:wrapNone/>
                <wp:docPr id="21465991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6485" cy="355600"/>
                          <a:chOff x="0" y="0"/>
                          <a:chExt cx="2356941" cy="355941"/>
                        </a:xfrm>
                        <a:noFill/>
                      </wpg:grpSpPr>
                      <wps:wsp>
                        <wps:cNvPr id="1891251898" name="Text Box 14"/>
                        <wps:cNvSpPr txBox="1"/>
                        <wps:spPr>
                          <a:xfrm>
                            <a:off x="0" y="0"/>
                            <a:ext cx="434865" cy="355941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3D80DE" w14:textId="55EEEDEB" w:rsidR="00F76A53" w:rsidRDefault="00F76A53">
                              <w:r>
                                <w:rPr>
                                  <w:noProof/>
                                  <w14:ligatures w14:val="standardContextual"/>
                                </w:rPr>
                                <w:drawing>
                                  <wp:inline distT="0" distB="0" distL="0" distR="0" wp14:anchorId="4A2A445C" wp14:editId="2F608984">
                                    <wp:extent cx="254682" cy="254682"/>
                                    <wp:effectExtent l="0" t="0" r="0" b="0"/>
                                    <wp:docPr id="326233369" name="Graphic 15" descr="Envelope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17545294" name="Graphic 917545294" descr="Envelope with solid fill"/>
                                            <pic:cNvPicPr/>
                                          </pic:nvPicPr>
                                          <pic:blipFill>
                                            <a:blip r:embed="rId5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6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8095" cy="2580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489692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0491" y="22440"/>
                            <a:ext cx="2076450" cy="29210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4E7AD9" w14:textId="77777777" w:rsidR="00F76A53" w:rsidRPr="00F76A53" w:rsidRDefault="00F76A53" w:rsidP="00F76A53">
                              <w:pPr>
                                <w:spacing w:after="0" w:line="276" w:lineRule="auto"/>
                                <w:jc w:val="both"/>
                                <w:rPr>
                                  <w:rFonts w:asciiTheme="majorHAnsi" w:hAnsiTheme="majorHAnsi" w:cstheme="majorHAnsi"/>
                                  <w:lang w:val="en-US"/>
                                </w:rPr>
                              </w:pPr>
                              <w:r w:rsidRPr="00F76A53">
                                <w:rPr>
                                  <w:rFonts w:asciiTheme="majorHAnsi" w:hAnsiTheme="majorHAnsi" w:cstheme="majorHAnsi"/>
                                  <w:lang w:val="en-US"/>
                                </w:rPr>
                                <w:t>salaithantzawwin@gmail.com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52CC46" id="Group 18" o:spid="_x0000_s1026" style="position:absolute;margin-left:316pt;margin-top:8.05pt;width:185.55pt;height:28pt;z-index:251683840" coordsize="23569,35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7" type="#_x0000_t202" style="position:absolute;width:4348;height:3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" filled="f" stroked="f" strokeweight=".5pt">
                  <v:textbox>
                    <w:txbxContent>
                      <w:p w14:paraId="7F3D80DE" w14:textId="55EEEDEB" w:rsidR="00F76A53" w:rsidRDefault="00F76A53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4A2A445C" wp14:editId="2F608984">
                              <wp:extent cx="254682" cy="254682"/>
                              <wp:effectExtent l="0" t="0" r="0" b="0"/>
                              <wp:docPr id="326233369" name="Graphic 15" descr="Envelope with solid fil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17545294" name="Graphic 917545294" descr="Envelope with solid fill"/>
                                      <pic:cNvPicPr/>
                                    </pic:nvPicPr>
                                    <pic:blipFill>
                                      <a:blip r:embed="rId5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6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58095" cy="2580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28" type="#_x0000_t202" style="position:absolute;left:2804;top:224;width:20765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" filled="f" stroked="f">
                  <v:textbox>
                    <w:txbxContent>
                      <w:p w14:paraId="714E7AD9" w14:textId="77777777" w:rsidR="00F76A53" w:rsidRPr="00F76A53" w:rsidRDefault="00F76A53" w:rsidP="00F76A53">
                        <w:pPr>
                          <w:spacing w:after="0" w:line="276" w:lineRule="auto"/>
                          <w:jc w:val="both"/>
                          <w:rPr>
                            <w:rFonts w:asciiTheme="majorHAnsi" w:hAnsiTheme="majorHAnsi" w:cstheme="majorHAnsi"/>
                            <w:lang w:val="en-US"/>
                          </w:rPr>
                        </w:pPr>
                        <w:r w:rsidRPr="00F76A53">
                          <w:rPr>
                            <w:rFonts w:asciiTheme="majorHAnsi" w:hAnsiTheme="majorHAnsi" w:cstheme="majorHAnsi"/>
                            <w:lang w:val="en-US"/>
                          </w:rPr>
                          <w:t>salaithantzawwin@gmail.com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5B7DB41" wp14:editId="60552726">
                <wp:simplePos x="0" y="0"/>
                <wp:positionH relativeFrom="column">
                  <wp:posOffset>2362835</wp:posOffset>
                </wp:positionH>
                <wp:positionV relativeFrom="paragraph">
                  <wp:posOffset>-133406</wp:posOffset>
                </wp:positionV>
                <wp:extent cx="3730625" cy="343535"/>
                <wp:effectExtent l="0" t="0" r="0" b="0"/>
                <wp:wrapNone/>
                <wp:docPr id="738484080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30625" cy="343535"/>
                          <a:chOff x="0" y="0"/>
                          <a:chExt cx="3730752" cy="343814"/>
                        </a:xfrm>
                      </wpg:grpSpPr>
                      <wps:wsp>
                        <wps:cNvPr id="112872199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20624" cy="3438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DA393E" w14:textId="29C2B275" w:rsidR="00CF4256" w:rsidRPr="00CF4256" w:rsidRDefault="00CF4256" w:rsidP="00CF4256">
                              <w:pPr>
                                <w:spacing w:after="0" w:line="276" w:lineRule="auto"/>
                                <w:jc w:val="both"/>
                                <w:rPr>
                                  <w:rFonts w:ascii="Californian FB" w:hAnsi="Californian FB" w:cstheme="majorHAnsi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Californian FB" w:hAnsi="Californian FB" w:cstheme="majorHAnsi"/>
                                  <w:noProof/>
                                  <w:sz w:val="24"/>
                                  <w:szCs w:val="24"/>
                                  <w:lang w:val="en-US"/>
                                  <w14:ligatures w14:val="standardContextual"/>
                                </w:rPr>
                                <w:drawing>
                                  <wp:inline distT="0" distB="0" distL="0" distR="0" wp14:anchorId="2D45005B" wp14:editId="6D72FE27">
                                    <wp:extent cx="234087" cy="234087"/>
                                    <wp:effectExtent l="0" t="0" r="0" b="0"/>
                                    <wp:docPr id="552254033" name="Graphic 10" descr="Home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501375901" name="Graphic 501375901" descr="Home with solid fill"/>
                                            <pic:cNvPicPr/>
                                          </pic:nvPicPr>
                                          <pic:blipFill>
                                            <a:blip r:embed="rId7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8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41131" cy="24113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04574245" name="Text Box 11"/>
                        <wps:cNvSpPr txBox="1"/>
                        <wps:spPr>
                          <a:xfrm>
                            <a:off x="329184" y="36576"/>
                            <a:ext cx="3401568" cy="2670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E9C532" w14:textId="50151DA0" w:rsidR="00CF4256" w:rsidRPr="00F76A53" w:rsidRDefault="00CF4256">
                              <w:pPr>
                                <w:rPr>
                                  <w:rFonts w:asciiTheme="majorHAnsi" w:hAnsiTheme="majorHAnsi" w:cstheme="majorHAnsi"/>
                                  <w:lang w:val="en-US"/>
                                </w:rPr>
                              </w:pPr>
                              <w:r w:rsidRPr="00F76A53">
                                <w:rPr>
                                  <w:rFonts w:asciiTheme="majorHAnsi" w:hAnsiTheme="majorHAnsi" w:cstheme="majorHAnsi"/>
                                  <w:lang w:val="en-US"/>
                                </w:rPr>
                                <w:t>2A (501), Mudita Housing 2, Insein, Yangon, Myanmar.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B7DB41" id="Group 16" o:spid="_x0000_s1029" style="position:absolute;margin-left:186.05pt;margin-top:-10.5pt;width:293.75pt;height:27.05pt;z-index:251675648" coordsize="37307,34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">
                <v:shape id="_x0000_s1030" type="#_x0000_t202" style="position:absolute;width:4206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" filled="f" stroked="f">
                  <v:textbox>
                    <w:txbxContent>
                      <w:p w14:paraId="12DA393E" w14:textId="29C2B275" w:rsidR="00CF4256" w:rsidRPr="00CF4256" w:rsidRDefault="00CF4256" w:rsidP="00CF4256">
                        <w:pPr>
                          <w:spacing w:after="0" w:line="276" w:lineRule="auto"/>
                          <w:jc w:val="both"/>
                          <w:rPr>
                            <w:rFonts w:ascii="Californian FB" w:hAnsi="Californian FB" w:cstheme="majorHAnsi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Californian FB" w:hAnsi="Californian FB" w:cstheme="majorHAnsi"/>
                            <w:noProof/>
                            <w:sz w:val="24"/>
                            <w:szCs w:val="24"/>
                            <w:lang w:val="en-US"/>
                            <w14:ligatures w14:val="standardContextual"/>
                          </w:rPr>
                          <w:drawing>
                            <wp:inline distT="0" distB="0" distL="0" distR="0" wp14:anchorId="2D45005B" wp14:editId="6D72FE27">
                              <wp:extent cx="234087" cy="234087"/>
                              <wp:effectExtent l="0" t="0" r="0" b="0"/>
                              <wp:docPr id="552254033" name="Graphic 10" descr="Home with solid fil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01375901" name="Graphic 501375901" descr="Home with solid fill"/>
                                      <pic:cNvPicPr/>
                                    </pic:nvPicPr>
                                    <pic:blipFill>
                                      <a:blip r:embed="rId7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8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41131" cy="24113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1" o:spid="_x0000_s1031" type="#_x0000_t202" style="position:absolute;left:3291;top:365;width:34016;height:26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" filled="f" stroked="f" strokeweight=".5pt">
                  <v:textbox>
                    <w:txbxContent>
                      <w:p w14:paraId="03E9C532" w14:textId="50151DA0" w:rsidR="00CF4256" w:rsidRPr="00F76A53" w:rsidRDefault="00CF4256">
                        <w:pPr>
                          <w:rPr>
                            <w:rFonts w:asciiTheme="majorHAnsi" w:hAnsiTheme="majorHAnsi" w:cstheme="majorHAnsi"/>
                            <w:lang w:val="en-US"/>
                          </w:rPr>
                        </w:pPr>
                        <w:r w:rsidRPr="00F76A53">
                          <w:rPr>
                            <w:rFonts w:asciiTheme="majorHAnsi" w:hAnsiTheme="majorHAnsi" w:cstheme="majorHAnsi"/>
                            <w:lang w:val="en-US"/>
                          </w:rPr>
                          <w:t>2A (501), Mudita Housing 2, Insein, Yangon, Myanmar.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val="en-US" w:eastAsia="en-US" w:bidi="my-MM"/>
          <w14:ligatures w14:val="standardContextual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BB06401" wp14:editId="4577B31F">
                <wp:simplePos x="0" y="0"/>
                <wp:positionH relativeFrom="column">
                  <wp:posOffset>1552470</wp:posOffset>
                </wp:positionH>
                <wp:positionV relativeFrom="paragraph">
                  <wp:posOffset>-643095</wp:posOffset>
                </wp:positionV>
                <wp:extent cx="5154805" cy="564515"/>
                <wp:effectExtent l="0" t="0" r="0" b="6985"/>
                <wp:wrapNone/>
                <wp:docPr id="2173474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4805" cy="564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5A32F4" w14:textId="641A6F81" w:rsidR="001001EF" w:rsidRPr="009A3FAB" w:rsidRDefault="001001EF" w:rsidP="001001EF">
                            <w:pPr>
                              <w:jc w:val="center"/>
                              <w:rPr>
                                <w:rFonts w:ascii="Impact" w:hAnsi="Impact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9A3FAB">
                              <w:rPr>
                                <w:rFonts w:ascii="Impact" w:hAnsi="Impact"/>
                                <w:sz w:val="72"/>
                                <w:szCs w:val="72"/>
                                <w:lang w:val="en-US"/>
                              </w:rPr>
                              <w:t>Salai Thant Zaw Win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B06401" id="Text Box 3" o:spid="_x0000_s1032" type="#_x0000_t202" style="position:absolute;margin-left:122.25pt;margin-top:-50.65pt;width:405.9pt;height:44.4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" filled="f" stroked="f" strokeweight=".5pt">
                <v:textbox>
                  <w:txbxContent>
                    <w:p w14:paraId="2E5A32F4" w14:textId="641A6F81" w:rsidR="001001EF" w:rsidRPr="009A3FAB" w:rsidRDefault="001001EF" w:rsidP="001001EF">
                      <w:pPr>
                        <w:jc w:val="center"/>
                        <w:rPr>
                          <w:rFonts w:ascii="Impact" w:hAnsi="Impact"/>
                          <w:sz w:val="72"/>
                          <w:szCs w:val="72"/>
                          <w:lang w:val="en-US"/>
                        </w:rPr>
                      </w:pPr>
                      <w:r w:rsidRPr="009A3FAB">
                        <w:rPr>
                          <w:rFonts w:ascii="Impact" w:hAnsi="Impact"/>
                          <w:sz w:val="72"/>
                          <w:szCs w:val="72"/>
                          <w:lang w:val="en-US"/>
                        </w:rPr>
                        <w:t>Salai Thant Zaw Win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F61CC3C" wp14:editId="04B91869">
                <wp:simplePos x="0" y="0"/>
                <wp:positionH relativeFrom="column">
                  <wp:posOffset>1929765</wp:posOffset>
                </wp:positionH>
                <wp:positionV relativeFrom="paragraph">
                  <wp:posOffset>99751</wp:posOffset>
                </wp:positionV>
                <wp:extent cx="2312670" cy="314960"/>
                <wp:effectExtent l="0" t="0" r="0" b="0"/>
                <wp:wrapNone/>
                <wp:docPr id="1369274952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2670" cy="314960"/>
                          <a:chOff x="0" y="0"/>
                          <a:chExt cx="2313125" cy="314960"/>
                        </a:xfrm>
                        <a:noFill/>
                      </wpg:grpSpPr>
                      <wps:wsp>
                        <wps:cNvPr id="1989442020" name="Text Box 12"/>
                        <wps:cNvSpPr txBox="1"/>
                        <wps:spPr>
                          <a:xfrm>
                            <a:off x="0" y="0"/>
                            <a:ext cx="387350" cy="31496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E0D98C" w14:textId="7AF75843" w:rsidR="00CF4256" w:rsidRDefault="00CF4256">
                              <w:r>
                                <w:rPr>
                                  <w:noProof/>
                                  <w14:ligatures w14:val="standardContextual"/>
                                </w:rPr>
                                <w:drawing>
                                  <wp:inline distT="0" distB="0" distL="0" distR="0" wp14:anchorId="7E01F401" wp14:editId="2D085A9C">
                                    <wp:extent cx="200557" cy="200557"/>
                                    <wp:effectExtent l="0" t="0" r="9525" b="9525"/>
                                    <wp:docPr id="986286109" name="Graphic 13" descr="Receiver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84358958" name="Graphic 884358958" descr="Receiver with solid fill"/>
                                            <pic:cNvPicPr/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96DAC541-7B7A-43D3-8B79-37D633B846F1}">
                                                  <asvg:svgBlip xmlns:asvg="http://schemas.microsoft.com/office/drawing/2016/SVG/main" r:embed="rId1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02069" cy="20206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68287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80490" y="22440"/>
                            <a:ext cx="2032635" cy="292100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268E44" w14:textId="77777777" w:rsidR="00CF4256" w:rsidRPr="00F76A53" w:rsidRDefault="00CF4256" w:rsidP="00CF4256">
                              <w:pPr>
                                <w:spacing w:after="0" w:line="276" w:lineRule="auto"/>
                                <w:jc w:val="both"/>
                                <w:rPr>
                                  <w:rFonts w:asciiTheme="majorHAnsi" w:hAnsiTheme="majorHAnsi" w:cstheme="majorHAnsi"/>
                                  <w:lang w:val="en-US"/>
                                </w:rPr>
                              </w:pPr>
                              <w:r w:rsidRPr="00F76A53">
                                <w:rPr>
                                  <w:rFonts w:asciiTheme="majorHAnsi" w:hAnsiTheme="majorHAnsi" w:cstheme="majorHAnsi"/>
                                  <w:lang w:val="en-US"/>
                                </w:rPr>
                                <w:t>+95 9 250 061 085 (</w:t>
                              </w:r>
                              <w:proofErr w:type="spellStart"/>
                              <w:r w:rsidRPr="00F76A53">
                                <w:rPr>
                                  <w:rFonts w:asciiTheme="majorHAnsi" w:hAnsiTheme="majorHAnsi" w:cstheme="majorHAnsi"/>
                                  <w:lang w:val="en-US"/>
                                </w:rPr>
                                <w:t>whatsapp</w:t>
                              </w:r>
                              <w:proofErr w:type="spellEnd"/>
                              <w:r w:rsidRPr="00F76A53">
                                <w:rPr>
                                  <w:rFonts w:asciiTheme="majorHAnsi" w:hAnsiTheme="majorHAnsi" w:cstheme="majorHAnsi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1CC3C" id="Group 17" o:spid="_x0000_s1033" style="position:absolute;margin-left:151.95pt;margin-top:7.85pt;width:182.1pt;height:24.8pt;z-index:251679744" coordsize="23131,3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">
                <v:shape id="Text Box 12" o:spid="_x0000_s1034" type="#_x0000_t202" style="position:absolute;width:3873;height:31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" filled="f" stroked="f" strokeweight=".5pt">
                  <v:textbox>
                    <w:txbxContent>
                      <w:p w14:paraId="13E0D98C" w14:textId="7AF75843" w:rsidR="00CF4256" w:rsidRDefault="00CF4256">
                        <w:r>
                          <w:rPr>
                            <w:noProof/>
                            <w14:ligatures w14:val="standardContextual"/>
                          </w:rPr>
                          <w:drawing>
                            <wp:inline distT="0" distB="0" distL="0" distR="0" wp14:anchorId="7E01F401" wp14:editId="2D085A9C">
                              <wp:extent cx="200557" cy="200557"/>
                              <wp:effectExtent l="0" t="0" r="9525" b="9525"/>
                              <wp:docPr id="986286109" name="Graphic 13" descr="Receiver with solid fil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84358958" name="Graphic 884358958" descr="Receiver with solid fill"/>
                                      <pic:cNvPicPr/>
                                    </pic:nvPicPr>
                                    <pic:blipFill>
                                      <a:blip r:embed="rId9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2069" cy="202069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35" type="#_x0000_t202" style="position:absolute;left:2804;top:224;width:20327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" filled="f" stroked="f">
                  <v:textbox>
                    <w:txbxContent>
                      <w:p w14:paraId="1C268E44" w14:textId="77777777" w:rsidR="00CF4256" w:rsidRPr="00F76A53" w:rsidRDefault="00CF4256" w:rsidP="00CF4256">
                        <w:pPr>
                          <w:spacing w:after="0" w:line="276" w:lineRule="auto"/>
                          <w:jc w:val="both"/>
                          <w:rPr>
                            <w:rFonts w:asciiTheme="majorHAnsi" w:hAnsiTheme="majorHAnsi" w:cstheme="majorHAnsi"/>
                            <w:lang w:val="en-US"/>
                          </w:rPr>
                        </w:pPr>
                        <w:r w:rsidRPr="00F76A53">
                          <w:rPr>
                            <w:rFonts w:asciiTheme="majorHAnsi" w:hAnsiTheme="majorHAnsi" w:cstheme="majorHAnsi"/>
                            <w:lang w:val="en-US"/>
                          </w:rPr>
                          <w:t>+95 9 250 061 085 (</w:t>
                        </w:r>
                        <w:proofErr w:type="spellStart"/>
                        <w:r w:rsidRPr="00F76A53">
                          <w:rPr>
                            <w:rFonts w:asciiTheme="majorHAnsi" w:hAnsiTheme="majorHAnsi" w:cstheme="majorHAnsi"/>
                            <w:lang w:val="en-US"/>
                          </w:rPr>
                          <w:t>whatsapp</w:t>
                        </w:r>
                        <w:proofErr w:type="spellEnd"/>
                        <w:r w:rsidRPr="00F76A53">
                          <w:rPr>
                            <w:rFonts w:asciiTheme="majorHAnsi" w:hAnsiTheme="majorHAnsi" w:cstheme="majorHAnsi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A4BD9">
        <w:rPr>
          <w:noProof/>
          <w:lang w:val="en-US" w:eastAsia="en-US" w:bidi="my-MM"/>
        </w:rPr>
        <w:drawing>
          <wp:anchor distT="0" distB="0" distL="114300" distR="114300" simplePos="0" relativeHeight="251650048" behindDoc="1" locked="0" layoutInCell="1" allowOverlap="1" wp14:anchorId="0543E9CD" wp14:editId="69F49A2D">
            <wp:simplePos x="0" y="0"/>
            <wp:positionH relativeFrom="column">
              <wp:posOffset>-389255</wp:posOffset>
            </wp:positionH>
            <wp:positionV relativeFrom="paragraph">
              <wp:posOffset>-789686</wp:posOffset>
            </wp:positionV>
            <wp:extent cx="1369695" cy="1618615"/>
            <wp:effectExtent l="38100" t="57150" r="40005" b="57785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1618615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525252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BD9">
        <w:rPr>
          <w:noProof/>
          <w:lang w:val="en-US" w:eastAsia="en-US" w:bidi="my-MM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4EFFA84B" wp14:editId="2591659A">
                <wp:simplePos x="0" y="0"/>
                <wp:positionH relativeFrom="page">
                  <wp:posOffset>0</wp:posOffset>
                </wp:positionH>
                <wp:positionV relativeFrom="paragraph">
                  <wp:posOffset>14630</wp:posOffset>
                </wp:positionV>
                <wp:extent cx="2468880" cy="9110320"/>
                <wp:effectExtent l="0" t="0" r="7620" b="0"/>
                <wp:wrapNone/>
                <wp:docPr id="40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68880" cy="9110320"/>
                        </a:xfrm>
                        <a:custGeom>
                          <a:avLst/>
                          <a:gdLst>
                            <a:gd name="T0" fmla="*/ 0 w 3888"/>
                            <a:gd name="T1" fmla="+- 0 15840 1670"/>
                            <a:gd name="T2" fmla="*/ 15840 h 14170"/>
                            <a:gd name="T3" fmla="*/ 3888 w 3888"/>
                            <a:gd name="T4" fmla="+- 0 15840 1670"/>
                            <a:gd name="T5" fmla="*/ 15840 h 14170"/>
                            <a:gd name="T6" fmla="*/ 3888 w 3888"/>
                            <a:gd name="T7" fmla="+- 0 1670 1670"/>
                            <a:gd name="T8" fmla="*/ 1670 h 14170"/>
                            <a:gd name="T9" fmla="*/ 0 w 3888"/>
                            <a:gd name="T10" fmla="+- 0 1670 1670"/>
                            <a:gd name="T11" fmla="*/ 1670 h 14170"/>
                            <a:gd name="T12" fmla="*/ 0 w 3888"/>
                            <a:gd name="T13" fmla="+- 0 15840 1670"/>
                            <a:gd name="T14" fmla="*/ 15840 h 1417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3888" h="14170">
                              <a:moveTo>
                                <a:pt x="0" y="14170"/>
                              </a:moveTo>
                              <a:lnTo>
                                <a:pt x="3888" y="14170"/>
                              </a:lnTo>
                              <a:lnTo>
                                <a:pt x="3888" y="0"/>
                              </a:lnTo>
                              <a:lnTo>
                                <a:pt x="0" y="0"/>
                              </a:lnTo>
                              <a:lnTo>
                                <a:pt x="0" y="14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525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3223E619" id="Freeform 75" o:spid="_x0000_s1026" style="position:absolute;margin-left:0;margin-top:1.15pt;width:194.4pt;height:717.35pt;z-index:-25166848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coordsize="3888,1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" path="m,14170r3888,l3888,,,,,14170xe" fillcolor="#525252" stroked="f">
                <v:path arrowok="t" o:connecttype="custom" o:connectlocs="0,10184013;2468880,10184013;2468880,1073693;0,1073693;0,10184013" o:connectangles="0,0,0,0,0"/>
                <w10:wrap anchorx="page"/>
              </v:shape>
            </w:pict>
          </mc:Fallback>
        </mc:AlternateContent>
      </w:r>
    </w:p>
    <w:p w14:paraId="1D7D5654" w14:textId="218061BB" w:rsidR="00D7370D" w:rsidRDefault="007439E6">
      <w:r>
        <w:rPr>
          <w:noProof/>
          <w:lang w:val="en-US" w:eastAsia="en-US" w:bidi="my-MM"/>
          <w14:ligatures w14:val="standardContextual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DC7D9DA" wp14:editId="00E12F2A">
                <wp:simplePos x="0" y="0"/>
                <wp:positionH relativeFrom="column">
                  <wp:posOffset>1818005</wp:posOffset>
                </wp:positionH>
                <wp:positionV relativeFrom="paragraph">
                  <wp:posOffset>255574</wp:posOffset>
                </wp:positionV>
                <wp:extent cx="4762500" cy="252095"/>
                <wp:effectExtent l="0" t="0" r="19050" b="14605"/>
                <wp:wrapNone/>
                <wp:docPr id="2037193588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0" cy="252095"/>
                          <a:chOff x="0" y="0"/>
                          <a:chExt cx="4762647" cy="252184"/>
                        </a:xfrm>
                      </wpg:grpSpPr>
                      <wps:wsp>
                        <wps:cNvPr id="204552631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19830" cy="22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A4649B" w14:textId="5ECD3A0B" w:rsidR="00054647" w:rsidRPr="00054647" w:rsidRDefault="00054647" w:rsidP="00054647">
                              <w:pPr>
                                <w:spacing w:line="352" w:lineRule="exact"/>
                                <w:ind w:left="20"/>
                                <w:rPr>
                                  <w:rFonts w:ascii="Gadugi" w:eastAsia="Aller" w:hAnsi="Gadugi" w:cs="Aller"/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 w:rsidRPr="00054647">
                                <w:rPr>
                                  <w:rFonts w:ascii="Gadugi" w:hAnsi="Gadugi"/>
                                  <w:b/>
                                  <w:bCs/>
                                  <w:color w:val="535353"/>
                                  <w:sz w:val="32"/>
                                  <w:lang w:val="en-US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8774760" name="Freeform 61"/>
                        <wps:cNvSpPr>
                          <a:spLocks/>
                        </wps:cNvSpPr>
                        <wps:spPr bwMode="auto">
                          <a:xfrm flipV="1">
                            <a:off x="10592" y="201239"/>
                            <a:ext cx="4752055" cy="50945"/>
                          </a:xfrm>
                          <a:custGeom>
                            <a:avLst/>
                            <a:gdLst>
                              <a:gd name="T0" fmla="+- 0 4418 4418"/>
                              <a:gd name="T1" fmla="*/ T0 w 7405"/>
                              <a:gd name="T2" fmla="+- 0 11823 4418"/>
                              <a:gd name="T3" fmla="*/ T2 w 740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405">
                                <a:moveTo>
                                  <a:pt x="0" y="0"/>
                                </a:moveTo>
                                <a:lnTo>
                                  <a:pt x="7405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23A0D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C7D9DA" id="Group 6" o:spid="_x0000_s1036" style="position:absolute;margin-left:143.15pt;margin-top:20.1pt;width:375pt;height:19.85pt;z-index:-251654144" coordsize="47626,2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">
                <v:shape id="Text Box 56" o:spid="_x0000_s1037" type="#_x0000_t202" style="position:absolute;width:43198;height:2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" filled="f" stroked="f">
                  <v:textbox inset="0,0,0,0">
                    <w:txbxContent>
                      <w:p w14:paraId="47A4649B" w14:textId="5ECD3A0B" w:rsidR="00054647" w:rsidRPr="00054647" w:rsidRDefault="00054647" w:rsidP="00054647">
                        <w:pPr>
                          <w:spacing w:line="352" w:lineRule="exact"/>
                          <w:ind w:left="20"/>
                          <w:rPr>
                            <w:rFonts w:ascii="Gadugi" w:eastAsia="Aller" w:hAnsi="Gadugi" w:cs="Aller"/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</w:pPr>
                        <w:r w:rsidRPr="00054647">
                          <w:rPr>
                            <w:rFonts w:ascii="Gadugi" w:hAnsi="Gadugi"/>
                            <w:b/>
                            <w:bCs/>
                            <w:color w:val="535353"/>
                            <w:sz w:val="32"/>
                            <w:lang w:val="en-US"/>
                          </w:rPr>
                          <w:t>SUMMARY</w:t>
                        </w:r>
                      </w:p>
                    </w:txbxContent>
                  </v:textbox>
                </v:shape>
                <v:shape id="Freeform 61" o:spid="_x0000_s1038" style="position:absolute;left:105;top:2012;width:47521;height:509;flip:y;visibility:visible;mso-wrap-style:square;v-text-anchor:top" coordsize="7405,50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" path="m,l7405,e" filled="f" strokecolor="#23a0db" strokeweight=".48pt">
                  <v:path arrowok="t" o:connecttype="custom" o:connectlocs="0,0;4752055,0" o:connectangles="0,0"/>
                </v:shape>
              </v:group>
            </w:pict>
          </mc:Fallback>
        </mc:AlternateContent>
      </w:r>
    </w:p>
    <w:p w14:paraId="7F1FDFFA" w14:textId="58DB3480" w:rsidR="00D7370D" w:rsidRDefault="007439E6">
      <w:r>
        <w:rPr>
          <w:noProof/>
          <w:lang w:val="en-US" w:eastAsia="en-US" w:bidi="my-MM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66EF85" wp14:editId="13A1E359">
                <wp:simplePos x="0" y="0"/>
                <wp:positionH relativeFrom="column">
                  <wp:posOffset>1729740</wp:posOffset>
                </wp:positionH>
                <wp:positionV relativeFrom="paragraph">
                  <wp:posOffset>260019</wp:posOffset>
                </wp:positionV>
                <wp:extent cx="4914265" cy="1235075"/>
                <wp:effectExtent l="0" t="0" r="0" b="3175"/>
                <wp:wrapNone/>
                <wp:docPr id="16255688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265" cy="1235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6FA2A3" w14:textId="58511CEC" w:rsidR="000353EB" w:rsidRDefault="006C1C90" w:rsidP="000353EB">
                            <w:pPr>
                              <w:jc w:val="both"/>
                            </w:pPr>
                            <w:r w:rsidRPr="006C1C90">
                              <w:t>I have spent over 15 years supporting and improving IT infrastructure—servers, networks, and security—with a steady focus on reliable day-to-day operations and clear documentation. I work comfortably with Windows/Active Directory, Exchange, networking equipment, firewalls, and VMware, and I coordinate with vendors and other departments when changes or issues arise. I aim to keep systems stable, secure, and understandable for the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66EF85" id="Text Box 5" o:spid="_x0000_s1039" type="#_x0000_t202" style="position:absolute;margin-left:136.2pt;margin-top:20.45pt;width:386.95pt;height:97.2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" filled="f" stroked="f" strokeweight=".5pt">
                <v:textbox>
                  <w:txbxContent>
                    <w:p w14:paraId="5D6FA2A3" w14:textId="58511CEC" w:rsidR="000353EB" w:rsidRDefault="006C1C90" w:rsidP="000353EB">
                      <w:pPr>
                        <w:jc w:val="both"/>
                      </w:pPr>
                      <w:r w:rsidRPr="006C1C90">
                        <w:t>I have spent over 15 years supporting and improving IT infrastructure—servers, networks, and security—with a steady focus on reliable day-to-day operations and clear documentation. I work comfortably with Windows/Active Directory, Exchange, networking equipment, firewalls, and VMware, and I coordinate with vendors and other departments when changes or issues arise. I aim to keep systems stable, secure, and understandable for the organization.</w:t>
                      </w:r>
                    </w:p>
                  </w:txbxContent>
                </v:textbox>
              </v:shape>
            </w:pict>
          </mc:Fallback>
        </mc:AlternateContent>
      </w:r>
    </w:p>
    <w:p w14:paraId="347675C1" w14:textId="4F505BB6" w:rsidR="00D7370D" w:rsidRDefault="00D7370D"/>
    <w:p w14:paraId="199D973E" w14:textId="5E5DFCF3" w:rsidR="00D7370D" w:rsidRDefault="00D7370D"/>
    <w:p w14:paraId="55CEF155" w14:textId="56BDD74F" w:rsidR="00D7370D" w:rsidRDefault="00734084">
      <w:r>
        <w:rPr>
          <w:noProof/>
          <w:lang w:val="en-US" w:eastAsia="en-US" w:bidi="my-MM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53DDE642" wp14:editId="200231D4">
                <wp:simplePos x="0" y="0"/>
                <wp:positionH relativeFrom="column">
                  <wp:posOffset>-615950</wp:posOffset>
                </wp:positionH>
                <wp:positionV relativeFrom="paragraph">
                  <wp:posOffset>243205</wp:posOffset>
                </wp:positionV>
                <wp:extent cx="2334895" cy="431800"/>
                <wp:effectExtent l="0" t="0" r="8255" b="6350"/>
                <wp:wrapNone/>
                <wp:docPr id="39477073" name="Group 39477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431800"/>
                          <a:chOff x="1" y="0"/>
                          <a:chExt cx="2335003" cy="432000"/>
                        </a:xfrm>
                      </wpg:grpSpPr>
                      <pic:pic xmlns:pic="http://schemas.openxmlformats.org/drawingml/2006/picture">
                        <pic:nvPicPr>
                          <pic:cNvPr id="1910007737" name="Picture 1910007737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2335003" cy="43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4455619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79265" y="52835"/>
                            <a:ext cx="2023708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EF8258E" w14:textId="6F34823E" w:rsidR="000353EB" w:rsidRPr="000353EB" w:rsidRDefault="000353EB" w:rsidP="000353EB">
                              <w:pPr>
                                <w:spacing w:after="0" w:line="352" w:lineRule="exact"/>
                                <w:ind w:left="20"/>
                                <w:rPr>
                                  <w:rFonts w:ascii="Gadugi" w:eastAsia="Aller" w:hAnsi="Gadugi" w:cs="Aller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Gadugi" w:hAnsi="Gadugi"/>
                                  <w:b/>
                                  <w:bCs/>
                                  <w:color w:val="FFFFFF"/>
                                  <w:spacing w:val="-8"/>
                                  <w:sz w:val="24"/>
                                  <w:szCs w:val="24"/>
                                  <w:lang w:val="en-US"/>
                                </w:rPr>
                                <w:t>PROFESSIONAL CERTIFICATE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DDE642" id="Group 39477073" o:spid="_x0000_s1040" style="position:absolute;margin-left:-48.5pt;margin-top:19.15pt;width:183.85pt;height:34pt;z-index:-251651072;mso-width-relative:margin;mso-height-relative:margin" coordorigin="" coordsize="23350,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10007737" o:spid="_x0000_s1041" type="#_x0000_t75" style="position:absolute;width:2335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">
                  <v:imagedata r:id="rId13" o:title=""/>
                </v:shape>
                <v:shape id="Text Box 53" o:spid="_x0000_s1042" type="#_x0000_t202" style="position:absolute;left:1792;top:528;width:2023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" filled="f" stroked="f">
                  <v:textbox inset="0,0,0,0">
                    <w:txbxContent>
                      <w:p w14:paraId="0EF8258E" w14:textId="6F34823E" w:rsidR="000353EB" w:rsidRPr="000353EB" w:rsidRDefault="000353EB" w:rsidP="000353EB">
                        <w:pPr>
                          <w:spacing w:after="0" w:line="352" w:lineRule="exact"/>
                          <w:ind w:left="20"/>
                          <w:rPr>
                            <w:rFonts w:ascii="Gadugi" w:eastAsia="Aller" w:hAnsi="Gadugi" w:cs="Aller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Gadugi" w:hAnsi="Gadugi"/>
                            <w:b/>
                            <w:bCs/>
                            <w:color w:val="FFFFFF"/>
                            <w:spacing w:val="-8"/>
                            <w:sz w:val="24"/>
                            <w:szCs w:val="24"/>
                            <w:lang w:val="en-US"/>
                          </w:rPr>
                          <w:t>PROFESSIONAL CERTIFICATE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7A42A0F" w14:textId="292CDAE2" w:rsidR="00D7370D" w:rsidRDefault="00734084">
      <w:r>
        <w:rPr>
          <w:noProof/>
          <w:lang w:val="en-US" w:eastAsia="en-US" w:bidi="my-MM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1561C7B" wp14:editId="6ABFFA97">
                <wp:simplePos x="0" y="0"/>
                <wp:positionH relativeFrom="column">
                  <wp:posOffset>-923290</wp:posOffset>
                </wp:positionH>
                <wp:positionV relativeFrom="paragraph">
                  <wp:posOffset>248285</wp:posOffset>
                </wp:positionV>
                <wp:extent cx="2476500" cy="2572385"/>
                <wp:effectExtent l="0" t="0" r="0" b="0"/>
                <wp:wrapNone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2572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0D271B" w14:textId="77777777" w:rsidR="000353EB" w:rsidRDefault="000353EB" w:rsidP="000353EB">
                            <w:pPr>
                              <w:spacing w:after="0" w:line="227" w:lineRule="exact"/>
                              <w:ind w:left="23"/>
                              <w:jc w:val="right"/>
                              <w:rPr>
                                <w:rFonts w:cstheme="minorHAnsi"/>
                                <w:b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65B8A611" w14:textId="41305805" w:rsidR="000353EB" w:rsidRPr="00802405" w:rsidRDefault="000353EB" w:rsidP="0080240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</w:pPr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>C</w:t>
                            </w:r>
                            <w:r w:rsid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  <w:t>isco</w:t>
                            </w:r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 C</w:t>
                            </w:r>
                            <w:r w:rsidR="00802405"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  <w:t>ertified</w:t>
                            </w:r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 N</w:t>
                            </w:r>
                            <w:r w:rsidR="00802405"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  <w:t>etwork</w:t>
                            </w:r>
                            <w:r w:rsid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  <w:t xml:space="preserve"> </w:t>
                            </w:r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>A</w:t>
                            </w:r>
                            <w:r w:rsidR="00802405"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  <w:t xml:space="preserve">ssociate </w:t>
                            </w:r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>(</w:t>
                            </w:r>
                            <w:proofErr w:type="gramStart"/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>CCNA)</w:t>
                            </w:r>
                            <w:r w:rsid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  <w:t xml:space="preserve">   </w:t>
                            </w:r>
                            <w:proofErr w:type="gramEnd"/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bCs/>
                                <w:iCs/>
                                <w:color w:val="FFFFFF"/>
                                <w:sz w:val="24"/>
                                <w:szCs w:val="24"/>
                              </w:rPr>
                              <w:t>(CCNA VCE) LOCAL</w:t>
                            </w:r>
                          </w:p>
                          <w:p w14:paraId="51D21972" w14:textId="77777777" w:rsidR="00802405" w:rsidRPr="00802405" w:rsidRDefault="00802405" w:rsidP="00CF4256">
                            <w:pPr>
                              <w:pStyle w:val="ListParagraph"/>
                              <w:spacing w:after="0" w:line="240" w:lineRule="auto"/>
                              <w:ind w:left="288"/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2E52B78C" w14:textId="48499781" w:rsidR="000353EB" w:rsidRPr="00802405" w:rsidRDefault="000353EB" w:rsidP="0080240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ind w:left="360"/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</w:pPr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>W</w:t>
                            </w:r>
                            <w:r w:rsid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  <w:t>indow</w:t>
                            </w:r>
                            <w:r w:rsidR="001341F6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  <w:t>s</w:t>
                            </w:r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 S</w:t>
                            </w:r>
                            <w:r w:rsid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  <w:t>erver</w:t>
                            </w:r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A3FAB"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>A</w:t>
                            </w:r>
                            <w:r w:rsidR="009A3FAB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  <w:t>dministration</w:t>
                            </w:r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 (IMCS)</w:t>
                            </w:r>
                            <w:r w:rsidR="00802405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  <w:t xml:space="preserve"> </w:t>
                            </w:r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bCs/>
                                <w:iCs/>
                                <w:color w:val="FFFFFF"/>
                                <w:sz w:val="24"/>
                                <w:szCs w:val="24"/>
                              </w:rPr>
                              <w:t>LOCAL</w:t>
                            </w:r>
                          </w:p>
                          <w:p w14:paraId="669BF1A3" w14:textId="77777777" w:rsidR="00802405" w:rsidRPr="00802405" w:rsidRDefault="00802405" w:rsidP="00802405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</w:rPr>
                            </w:pPr>
                          </w:p>
                          <w:p w14:paraId="60C560D9" w14:textId="13630B3C" w:rsidR="00802405" w:rsidRDefault="000353EB" w:rsidP="0080240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27" w:lineRule="exact"/>
                              <w:ind w:left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iCs/>
                                <w:color w:val="FFFFFF"/>
                              </w:rPr>
                            </w:pPr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bCs/>
                                <w:iCs/>
                                <w:color w:val="FFFFFF"/>
                                <w:sz w:val="24"/>
                                <w:szCs w:val="24"/>
                              </w:rPr>
                              <w:t xml:space="preserve">Guideline for FSSC22000/GMP/HACCP and ISO 9001:2015 Documentation </w:t>
                            </w:r>
                            <w:proofErr w:type="gramStart"/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bCs/>
                                <w:iCs/>
                                <w:color w:val="FFFFFF"/>
                                <w:sz w:val="24"/>
                                <w:szCs w:val="24"/>
                              </w:rPr>
                              <w:t>( 2018</w:t>
                            </w:r>
                            <w:proofErr w:type="gramEnd"/>
                            <w:r w:rsidRPr="00802405">
                              <w:rPr>
                                <w:rFonts w:asciiTheme="majorHAnsi" w:hAnsiTheme="majorHAnsi" w:cstheme="majorHAnsi"/>
                                <w:b/>
                                <w:bCs/>
                                <w:iCs/>
                                <w:color w:val="FFFFFF"/>
                                <w:sz w:val="24"/>
                                <w:szCs w:val="24"/>
                              </w:rPr>
                              <w:t xml:space="preserve"> SGS )</w:t>
                            </w:r>
                          </w:p>
                          <w:p w14:paraId="595DC5F8" w14:textId="77777777" w:rsidR="00802405" w:rsidRPr="00802405" w:rsidRDefault="00802405" w:rsidP="00802405">
                            <w:pPr>
                              <w:spacing w:after="0" w:line="227" w:lineRule="exact"/>
                              <w:rPr>
                                <w:rFonts w:asciiTheme="majorHAnsi" w:hAnsiTheme="majorHAnsi" w:cstheme="majorHAnsi"/>
                                <w:b/>
                                <w:bCs/>
                                <w:iCs/>
                                <w:color w:val="FFFFFF"/>
                              </w:rPr>
                            </w:pPr>
                          </w:p>
                          <w:p w14:paraId="153D23AD" w14:textId="37C7122B" w:rsidR="00802405" w:rsidRDefault="00802405" w:rsidP="0080240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27" w:lineRule="exact"/>
                              <w:ind w:left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iCs/>
                                <w:color w:val="FFFFFF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iCs/>
                                <w:color w:val="FFFFFF"/>
                              </w:rPr>
                              <w:t>Google IT Support (Coursera)</w:t>
                            </w:r>
                          </w:p>
                          <w:p w14:paraId="726E2239" w14:textId="77777777" w:rsidR="00802405" w:rsidRPr="00802405" w:rsidRDefault="00802405" w:rsidP="00802405">
                            <w:pPr>
                              <w:spacing w:after="0" w:line="227" w:lineRule="exact"/>
                              <w:rPr>
                                <w:rFonts w:asciiTheme="majorHAnsi" w:hAnsiTheme="majorHAnsi" w:cstheme="majorHAnsi"/>
                                <w:b/>
                                <w:bCs/>
                                <w:iCs/>
                                <w:color w:val="FFFFFF"/>
                              </w:rPr>
                            </w:pPr>
                          </w:p>
                          <w:p w14:paraId="53E1B72D" w14:textId="42326011" w:rsidR="00802405" w:rsidRPr="00802405" w:rsidRDefault="00802405" w:rsidP="00802405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27" w:lineRule="exact"/>
                              <w:ind w:left="360"/>
                              <w:rPr>
                                <w:rFonts w:asciiTheme="majorHAnsi" w:hAnsiTheme="majorHAnsi" w:cstheme="majorHAnsi"/>
                                <w:b/>
                                <w:bCs/>
                                <w:iCs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iCs/>
                                <w:color w:val="FFFFFF"/>
                              </w:rPr>
                              <w:t>Google Cybersecurity (Coursera)</w:t>
                            </w:r>
                          </w:p>
                          <w:p w14:paraId="725895D4" w14:textId="77777777" w:rsidR="000353EB" w:rsidRPr="00843B9E" w:rsidRDefault="000353EB" w:rsidP="000353EB">
                            <w:pPr>
                              <w:spacing w:after="0" w:line="227" w:lineRule="exact"/>
                              <w:ind w:left="23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4B78E6E4" w14:textId="77777777" w:rsidR="000353EB" w:rsidRDefault="000353EB" w:rsidP="000353EB">
                            <w:pPr>
                              <w:spacing w:after="0" w:line="227" w:lineRule="exact"/>
                              <w:ind w:left="23"/>
                              <w:rPr>
                                <w:rFonts w:cstheme="minorHAnsi"/>
                                <w:sz w:val="20"/>
                                <w:szCs w:val="20"/>
                              </w:rPr>
                            </w:pPr>
                          </w:p>
                          <w:p w14:paraId="783EA2D9" w14:textId="77777777" w:rsidR="000353EB" w:rsidRDefault="000353EB" w:rsidP="000353EB">
                            <w:pPr>
                              <w:spacing w:after="0" w:line="227" w:lineRule="exact"/>
                              <w:ind w:left="23"/>
                              <w:rPr>
                                <w:rFonts w:cstheme="minorHAnsi"/>
                                <w:i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61C7B" id="Text Box 2" o:spid="_x0000_s1043" type="#_x0000_t202" style="position:absolute;margin-left:-72.7pt;margin-top:19.55pt;width:195pt;height:202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" filled="f" stroked="f">
                <v:textbox>
                  <w:txbxContent>
                    <w:p w14:paraId="3D0D271B" w14:textId="77777777" w:rsidR="000353EB" w:rsidRDefault="000353EB" w:rsidP="000353EB">
                      <w:pPr>
                        <w:spacing w:after="0" w:line="227" w:lineRule="exact"/>
                        <w:ind w:left="23"/>
                        <w:jc w:val="right"/>
                        <w:rPr>
                          <w:rFonts w:cstheme="minorHAnsi"/>
                          <w:b/>
                          <w:color w:val="FFFFFF"/>
                          <w:sz w:val="20"/>
                          <w:szCs w:val="20"/>
                        </w:rPr>
                      </w:pPr>
                    </w:p>
                    <w:p w14:paraId="65B8A611" w14:textId="41305805" w:rsidR="000353EB" w:rsidRPr="00802405" w:rsidRDefault="000353EB" w:rsidP="0080240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</w:pPr>
                      <w:r w:rsidRPr="00802405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>C</w:t>
                      </w:r>
                      <w:r w:rsidR="00802405"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  <w:t>isco</w:t>
                      </w:r>
                      <w:r w:rsidRPr="00802405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 xml:space="preserve"> C</w:t>
                      </w:r>
                      <w:r w:rsidR="00802405" w:rsidRPr="00802405"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  <w:t>ertified</w:t>
                      </w:r>
                      <w:r w:rsidRPr="00802405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 xml:space="preserve"> N</w:t>
                      </w:r>
                      <w:r w:rsidR="00802405" w:rsidRPr="00802405"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  <w:t>etwork</w:t>
                      </w:r>
                      <w:r w:rsidR="00802405"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  <w:t xml:space="preserve"> </w:t>
                      </w:r>
                      <w:r w:rsidRPr="00802405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>A</w:t>
                      </w:r>
                      <w:r w:rsidR="00802405" w:rsidRPr="00802405"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  <w:t xml:space="preserve">ssociate </w:t>
                      </w:r>
                      <w:r w:rsidRPr="00802405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>(</w:t>
                      </w:r>
                      <w:proofErr w:type="gramStart"/>
                      <w:r w:rsidRPr="00802405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>CCNA)</w:t>
                      </w:r>
                      <w:r w:rsidR="00802405"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  <w:t xml:space="preserve">   </w:t>
                      </w:r>
                      <w:proofErr w:type="gramEnd"/>
                      <w:r w:rsidRPr="00802405">
                        <w:rPr>
                          <w:rFonts w:asciiTheme="majorHAnsi" w:hAnsiTheme="majorHAnsi" w:cstheme="majorHAnsi"/>
                          <w:b/>
                          <w:bCs/>
                          <w:iCs/>
                          <w:color w:val="FFFFFF"/>
                          <w:sz w:val="24"/>
                          <w:szCs w:val="24"/>
                        </w:rPr>
                        <w:t>(CCNA VCE) LOCAL</w:t>
                      </w:r>
                    </w:p>
                    <w:p w14:paraId="51D21972" w14:textId="77777777" w:rsidR="00802405" w:rsidRPr="00802405" w:rsidRDefault="00802405" w:rsidP="00CF4256">
                      <w:pPr>
                        <w:pStyle w:val="ListParagraph"/>
                        <w:spacing w:after="0" w:line="240" w:lineRule="auto"/>
                        <w:ind w:left="288"/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</w:pPr>
                    </w:p>
                    <w:p w14:paraId="2E52B78C" w14:textId="48499781" w:rsidR="000353EB" w:rsidRPr="00802405" w:rsidRDefault="000353EB" w:rsidP="0080240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ind w:left="360"/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</w:pPr>
                      <w:r w:rsidRPr="00802405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>W</w:t>
                      </w:r>
                      <w:r w:rsidR="00802405"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  <w:t>indow</w:t>
                      </w:r>
                      <w:r w:rsidR="001341F6"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  <w:t>s</w:t>
                      </w:r>
                      <w:r w:rsidRPr="00802405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 xml:space="preserve"> S</w:t>
                      </w:r>
                      <w:r w:rsidR="00802405"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  <w:t>erver</w:t>
                      </w:r>
                      <w:r w:rsidRPr="00802405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  <w:r w:rsidR="009A3FAB" w:rsidRPr="00802405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>A</w:t>
                      </w:r>
                      <w:r w:rsidR="009A3FAB"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  <w:t>dministration</w:t>
                      </w:r>
                      <w:r w:rsidRPr="00802405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 xml:space="preserve"> (IMCS)</w:t>
                      </w:r>
                      <w:r w:rsidR="00802405"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  <w:t xml:space="preserve"> </w:t>
                      </w:r>
                      <w:r w:rsidRPr="00802405">
                        <w:rPr>
                          <w:rFonts w:asciiTheme="majorHAnsi" w:hAnsiTheme="majorHAnsi" w:cstheme="majorHAnsi"/>
                          <w:b/>
                          <w:bCs/>
                          <w:iCs/>
                          <w:color w:val="FFFFFF"/>
                          <w:sz w:val="24"/>
                          <w:szCs w:val="24"/>
                        </w:rPr>
                        <w:t>LOCAL</w:t>
                      </w:r>
                    </w:p>
                    <w:p w14:paraId="669BF1A3" w14:textId="77777777" w:rsidR="00802405" w:rsidRPr="00802405" w:rsidRDefault="00802405" w:rsidP="00802405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color w:val="FFFFFF"/>
                        </w:rPr>
                      </w:pPr>
                    </w:p>
                    <w:p w14:paraId="60C560D9" w14:textId="13630B3C" w:rsidR="00802405" w:rsidRDefault="000353EB" w:rsidP="0080240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27" w:lineRule="exact"/>
                        <w:ind w:left="360"/>
                        <w:rPr>
                          <w:rFonts w:asciiTheme="majorHAnsi" w:hAnsiTheme="majorHAnsi" w:cstheme="majorHAnsi"/>
                          <w:b/>
                          <w:bCs/>
                          <w:iCs/>
                          <w:color w:val="FFFFFF"/>
                        </w:rPr>
                      </w:pPr>
                      <w:r w:rsidRPr="00802405">
                        <w:rPr>
                          <w:rFonts w:asciiTheme="majorHAnsi" w:hAnsiTheme="majorHAnsi" w:cstheme="majorHAnsi"/>
                          <w:b/>
                          <w:bCs/>
                          <w:iCs/>
                          <w:color w:val="FFFFFF"/>
                          <w:sz w:val="24"/>
                          <w:szCs w:val="24"/>
                        </w:rPr>
                        <w:t xml:space="preserve">Guideline for FSSC22000/GMP/HACCP and ISO 9001:2015 Documentation </w:t>
                      </w:r>
                      <w:proofErr w:type="gramStart"/>
                      <w:r w:rsidRPr="00802405">
                        <w:rPr>
                          <w:rFonts w:asciiTheme="majorHAnsi" w:hAnsiTheme="majorHAnsi" w:cstheme="majorHAnsi"/>
                          <w:b/>
                          <w:bCs/>
                          <w:iCs/>
                          <w:color w:val="FFFFFF"/>
                          <w:sz w:val="24"/>
                          <w:szCs w:val="24"/>
                        </w:rPr>
                        <w:t>( 2018</w:t>
                      </w:r>
                      <w:proofErr w:type="gramEnd"/>
                      <w:r w:rsidRPr="00802405">
                        <w:rPr>
                          <w:rFonts w:asciiTheme="majorHAnsi" w:hAnsiTheme="majorHAnsi" w:cstheme="majorHAnsi"/>
                          <w:b/>
                          <w:bCs/>
                          <w:iCs/>
                          <w:color w:val="FFFFFF"/>
                          <w:sz w:val="24"/>
                          <w:szCs w:val="24"/>
                        </w:rPr>
                        <w:t xml:space="preserve"> SGS )</w:t>
                      </w:r>
                    </w:p>
                    <w:p w14:paraId="595DC5F8" w14:textId="77777777" w:rsidR="00802405" w:rsidRPr="00802405" w:rsidRDefault="00802405" w:rsidP="00802405">
                      <w:pPr>
                        <w:spacing w:after="0" w:line="227" w:lineRule="exact"/>
                        <w:rPr>
                          <w:rFonts w:asciiTheme="majorHAnsi" w:hAnsiTheme="majorHAnsi" w:cstheme="majorHAnsi"/>
                          <w:b/>
                          <w:bCs/>
                          <w:iCs/>
                          <w:color w:val="FFFFFF"/>
                        </w:rPr>
                      </w:pPr>
                    </w:p>
                    <w:p w14:paraId="153D23AD" w14:textId="37C7122B" w:rsidR="00802405" w:rsidRDefault="00802405" w:rsidP="0080240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27" w:lineRule="exact"/>
                        <w:ind w:left="360"/>
                        <w:rPr>
                          <w:rFonts w:asciiTheme="majorHAnsi" w:hAnsiTheme="majorHAnsi" w:cstheme="majorHAnsi"/>
                          <w:b/>
                          <w:bCs/>
                          <w:iCs/>
                          <w:color w:val="FFFFFF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iCs/>
                          <w:color w:val="FFFFFF"/>
                        </w:rPr>
                        <w:t>Google IT Support (Coursera)</w:t>
                      </w:r>
                    </w:p>
                    <w:p w14:paraId="726E2239" w14:textId="77777777" w:rsidR="00802405" w:rsidRPr="00802405" w:rsidRDefault="00802405" w:rsidP="00802405">
                      <w:pPr>
                        <w:spacing w:after="0" w:line="227" w:lineRule="exact"/>
                        <w:rPr>
                          <w:rFonts w:asciiTheme="majorHAnsi" w:hAnsiTheme="majorHAnsi" w:cstheme="majorHAnsi"/>
                          <w:b/>
                          <w:bCs/>
                          <w:iCs/>
                          <w:color w:val="FFFFFF"/>
                        </w:rPr>
                      </w:pPr>
                    </w:p>
                    <w:p w14:paraId="53E1B72D" w14:textId="42326011" w:rsidR="00802405" w:rsidRPr="00802405" w:rsidRDefault="00802405" w:rsidP="00802405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27" w:lineRule="exact"/>
                        <w:ind w:left="360"/>
                        <w:rPr>
                          <w:rFonts w:asciiTheme="majorHAnsi" w:hAnsiTheme="majorHAnsi" w:cstheme="majorHAnsi"/>
                          <w:b/>
                          <w:bCs/>
                          <w:iCs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iCs/>
                          <w:color w:val="FFFFFF"/>
                        </w:rPr>
                        <w:t>Google Cybersecurity (Coursera)</w:t>
                      </w:r>
                    </w:p>
                    <w:p w14:paraId="725895D4" w14:textId="77777777" w:rsidR="000353EB" w:rsidRPr="00843B9E" w:rsidRDefault="000353EB" w:rsidP="000353EB">
                      <w:pPr>
                        <w:spacing w:after="0" w:line="227" w:lineRule="exact"/>
                        <w:ind w:left="23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4B78E6E4" w14:textId="77777777" w:rsidR="000353EB" w:rsidRDefault="000353EB" w:rsidP="000353EB">
                      <w:pPr>
                        <w:spacing w:after="0" w:line="227" w:lineRule="exact"/>
                        <w:ind w:left="23"/>
                        <w:rPr>
                          <w:rFonts w:cstheme="minorHAnsi"/>
                          <w:sz w:val="20"/>
                          <w:szCs w:val="20"/>
                        </w:rPr>
                      </w:pPr>
                    </w:p>
                    <w:p w14:paraId="783EA2D9" w14:textId="77777777" w:rsidR="000353EB" w:rsidRDefault="000353EB" w:rsidP="000353EB">
                      <w:pPr>
                        <w:spacing w:after="0" w:line="227" w:lineRule="exact"/>
                        <w:ind w:left="23"/>
                        <w:rPr>
                          <w:rFonts w:cstheme="minorHAnsi"/>
                          <w:i/>
                          <w:color w:val="FFFFFF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33FD970" w14:textId="10B49740" w:rsidR="00D7370D" w:rsidRDefault="00D7370D"/>
    <w:p w14:paraId="530ABEEB" w14:textId="5C5AF4B0" w:rsidR="00D7370D" w:rsidRDefault="00110FFA">
      <w:r>
        <w:rPr>
          <w:noProof/>
          <w:lang w:val="en-US" w:eastAsia="en-US" w:bidi="my-MM"/>
          <w14:ligatures w14:val="standardContextual"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19D15F93" wp14:editId="454C76DD">
                <wp:simplePos x="0" y="0"/>
                <wp:positionH relativeFrom="column">
                  <wp:posOffset>1819275</wp:posOffset>
                </wp:positionH>
                <wp:positionV relativeFrom="paragraph">
                  <wp:posOffset>267970</wp:posOffset>
                </wp:positionV>
                <wp:extent cx="4762500" cy="252095"/>
                <wp:effectExtent l="0" t="0" r="19050" b="14605"/>
                <wp:wrapNone/>
                <wp:docPr id="125192670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0" cy="252095"/>
                          <a:chOff x="0" y="0"/>
                          <a:chExt cx="4762647" cy="252184"/>
                        </a:xfrm>
                      </wpg:grpSpPr>
                      <wps:wsp>
                        <wps:cNvPr id="342555872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19830" cy="22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DE5027" w14:textId="79511CF5" w:rsidR="00F76A53" w:rsidRPr="00054647" w:rsidRDefault="00F76A53" w:rsidP="00F76A53">
                              <w:pPr>
                                <w:spacing w:line="352" w:lineRule="exact"/>
                                <w:ind w:left="20"/>
                                <w:rPr>
                                  <w:rFonts w:ascii="Gadugi" w:eastAsia="Aller" w:hAnsi="Gadugi" w:cs="Aller"/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adugi" w:hAnsi="Gadugi"/>
                                  <w:b/>
                                  <w:bCs/>
                                  <w:color w:val="535353"/>
                                  <w:sz w:val="32"/>
                                  <w:lang w:val="en-US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874195" name="Freeform 61"/>
                        <wps:cNvSpPr>
                          <a:spLocks/>
                        </wps:cNvSpPr>
                        <wps:spPr bwMode="auto">
                          <a:xfrm flipV="1">
                            <a:off x="10592" y="201239"/>
                            <a:ext cx="4752055" cy="50945"/>
                          </a:xfrm>
                          <a:custGeom>
                            <a:avLst/>
                            <a:gdLst>
                              <a:gd name="T0" fmla="+- 0 4418 4418"/>
                              <a:gd name="T1" fmla="*/ T0 w 7405"/>
                              <a:gd name="T2" fmla="+- 0 11823 4418"/>
                              <a:gd name="T3" fmla="*/ T2 w 740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405">
                                <a:moveTo>
                                  <a:pt x="0" y="0"/>
                                </a:moveTo>
                                <a:lnTo>
                                  <a:pt x="7405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23A0D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D15F93" id="_x0000_s1044" style="position:absolute;margin-left:143.25pt;margin-top:21.1pt;width:375pt;height:19.85pt;z-index:-251630592" coordsize="47626,2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">
                <v:shape id="Text Box 56" o:spid="_x0000_s1045" type="#_x0000_t202" style="position:absolute;width:43198;height:2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" filled="f" stroked="f">
                  <v:textbox inset="0,0,0,0">
                    <w:txbxContent>
                      <w:p w14:paraId="6EDE5027" w14:textId="79511CF5" w:rsidR="00F76A53" w:rsidRPr="00054647" w:rsidRDefault="00F76A53" w:rsidP="00F76A53">
                        <w:pPr>
                          <w:spacing w:line="352" w:lineRule="exact"/>
                          <w:ind w:left="20"/>
                          <w:rPr>
                            <w:rFonts w:ascii="Gadugi" w:eastAsia="Aller" w:hAnsi="Gadugi" w:cs="Aller"/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adugi" w:hAnsi="Gadugi"/>
                            <w:b/>
                            <w:bCs/>
                            <w:color w:val="535353"/>
                            <w:sz w:val="32"/>
                            <w:lang w:val="en-US"/>
                          </w:rPr>
                          <w:t>WORK EXPERIENCE</w:t>
                        </w:r>
                      </w:p>
                    </w:txbxContent>
                  </v:textbox>
                </v:shape>
                <v:shape id="Freeform 61" o:spid="_x0000_s1046" style="position:absolute;left:105;top:2012;width:47521;height:509;flip:y;visibility:visible;mso-wrap-style:square;v-text-anchor:top" coordsize="7405,50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" path="m,l7405,e" filled="f" strokecolor="#23a0db" strokeweight=".48pt">
                  <v:path arrowok="t" o:connecttype="custom" o:connectlocs="0,0;4752055,0" o:connectangles="0,0"/>
                </v:shape>
              </v:group>
            </w:pict>
          </mc:Fallback>
        </mc:AlternateContent>
      </w:r>
    </w:p>
    <w:p w14:paraId="05B45707" w14:textId="1060604C" w:rsidR="00D7370D" w:rsidRDefault="00110FFA">
      <w:r>
        <w:rPr>
          <w:noProof/>
          <w:lang w:val="en-US" w:eastAsia="en-US" w:bidi="my-MM"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5E6C87AC" wp14:editId="6B35A517">
                <wp:simplePos x="0" y="0"/>
                <wp:positionH relativeFrom="margin">
                  <wp:posOffset>1724025</wp:posOffset>
                </wp:positionH>
                <wp:positionV relativeFrom="paragraph">
                  <wp:posOffset>201295</wp:posOffset>
                </wp:positionV>
                <wp:extent cx="4909820" cy="58769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9820" cy="5876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3D842" w14:textId="7D2C7CA5" w:rsidR="00E06EFD" w:rsidRPr="00B0669E" w:rsidRDefault="008B0ECF" w:rsidP="00E06EFD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Assistant IT Manager</w:t>
                            </w:r>
                          </w:p>
                          <w:p w14:paraId="395C440D" w14:textId="50354B5F" w:rsidR="00E06EFD" w:rsidRDefault="00E06EFD" w:rsidP="003A4BD9">
                            <w:pPr>
                              <w:pStyle w:val="NoSpacing"/>
                              <w:tabs>
                                <w:tab w:val="right" w:pos="6497"/>
                              </w:tabs>
                              <w:spacing w:after="160" w:line="360" w:lineRule="auto"/>
                              <w:rPr>
                                <w:rFonts w:asciiTheme="majorHAnsi" w:eastAsia="Aller" w:hAnsiTheme="majorHAnsi" w:cstheme="majorHAnsi"/>
                                <w:b/>
                                <w:bCs/>
                                <w:color w:val="23A0DB"/>
                                <w:sz w:val="24"/>
                                <w:szCs w:val="24"/>
                              </w:rPr>
                            </w:pPr>
                            <w:r w:rsidRPr="00B0669E">
                              <w:rPr>
                                <w:rFonts w:asciiTheme="majorHAnsi" w:hAnsiTheme="majorHAnsi" w:cstheme="majorHAnsi"/>
                                <w:b/>
                                <w:color w:val="23A0DB"/>
                                <w:sz w:val="24"/>
                                <w:szCs w:val="24"/>
                              </w:rPr>
                              <w:t xml:space="preserve">Great Foundation &amp; SamPar Oo Co., Ltd </w:t>
                            </w:r>
                            <w:r w:rsidRPr="00B0669E">
                              <w:rPr>
                                <w:rFonts w:asciiTheme="majorHAnsi" w:hAnsiTheme="majorHAnsi" w:cstheme="majorHAnsi"/>
                                <w:b/>
                                <w:color w:val="23A0DB"/>
                                <w:sz w:val="24"/>
                                <w:szCs w:val="24"/>
                              </w:rPr>
                              <w:tab/>
                            </w:r>
                            <w:r w:rsidR="003A4BD9">
                              <w:rPr>
                                <w:rFonts w:asciiTheme="majorHAnsi" w:hAnsiTheme="majorHAnsi" w:cstheme="majorHAnsi"/>
                                <w:b/>
                                <w:color w:val="23A0DB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D75A63">
                              <w:rPr>
                                <w:rFonts w:asciiTheme="majorHAnsi" w:hAnsiTheme="majorHAnsi" w:cstheme="majorHAnsi"/>
                                <w:b/>
                                <w:color w:val="23A0DB"/>
                                <w:sz w:val="24"/>
                                <w:szCs w:val="24"/>
                              </w:rPr>
                              <w:t xml:space="preserve">                      </w:t>
                            </w:r>
                            <w:r w:rsidRPr="00B0669E">
                              <w:rPr>
                                <w:rFonts w:asciiTheme="majorHAnsi" w:eastAsia="Aller" w:hAnsiTheme="majorHAnsi" w:cstheme="majorHAnsi"/>
                                <w:b/>
                                <w:bCs/>
                                <w:color w:val="23A0DB"/>
                                <w:sz w:val="24"/>
                                <w:szCs w:val="24"/>
                              </w:rPr>
                              <w:t xml:space="preserve">May 2009 – </w:t>
                            </w:r>
                            <w:r w:rsidR="00D75A63">
                              <w:rPr>
                                <w:rFonts w:asciiTheme="majorHAnsi" w:eastAsia="Aller" w:hAnsiTheme="majorHAnsi" w:cstheme="majorHAnsi"/>
                                <w:b/>
                                <w:bCs/>
                                <w:color w:val="23A0DB"/>
                                <w:sz w:val="24"/>
                                <w:szCs w:val="24"/>
                              </w:rPr>
                              <w:t>Oct 202</w:t>
                            </w:r>
                            <w:r w:rsidR="0036118B">
                              <w:rPr>
                                <w:rFonts w:asciiTheme="majorHAnsi" w:eastAsia="Aller" w:hAnsiTheme="majorHAnsi" w:cstheme="majorHAnsi"/>
                                <w:b/>
                                <w:bCs/>
                                <w:color w:val="23A0DB"/>
                                <w:sz w:val="24"/>
                                <w:szCs w:val="24"/>
                              </w:rPr>
                              <w:t>5</w:t>
                            </w:r>
                          </w:p>
                          <w:p w14:paraId="2B42EC35" w14:textId="77777777" w:rsidR="00161DE2" w:rsidRDefault="00161DE2" w:rsidP="0092006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2006C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Owned day-to-day IT infrastructure</w:t>
                            </w:r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>: Windows servers, Active Directory, Group Policy, and Microsoft Exchange, keeping services stable, patched, and aligned with access and security needs.</w:t>
                            </w:r>
                          </w:p>
                          <w:p w14:paraId="2FCBECB4" w14:textId="77777777" w:rsidR="00161DE2" w:rsidRPr="00161DE2" w:rsidRDefault="00161DE2" w:rsidP="00161DE2">
                            <w:pPr>
                              <w:pStyle w:val="ListParagraph"/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416C89CA" w14:textId="77777777" w:rsidR="00161DE2" w:rsidRDefault="00161DE2" w:rsidP="0092006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2006C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Designed and operated the LAN/WAN</w:t>
                            </w:r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 xml:space="preserve">: VLANs, routing, Cisco routers/switches, plus </w:t>
                            </w:r>
                            <w:proofErr w:type="spellStart"/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>Mikrotik</w:t>
                            </w:r>
                            <w:proofErr w:type="spellEnd"/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 xml:space="preserve"> / </w:t>
                            </w:r>
                            <w:proofErr w:type="spellStart"/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>Ruijie</w:t>
                            </w:r>
                            <w:proofErr w:type="spellEnd"/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 xml:space="preserve"> switching where deployed; tuned segmentation and performance for business use.</w:t>
                            </w:r>
                          </w:p>
                          <w:p w14:paraId="09F57F15" w14:textId="77777777" w:rsidR="00161DE2" w:rsidRPr="00161DE2" w:rsidRDefault="00161DE2" w:rsidP="00161DE2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7BEEF0BB" w14:textId="77777777" w:rsidR="00161DE2" w:rsidRDefault="00161DE2" w:rsidP="0092006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2006C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Secured the perimeter and internal controls</w:t>
                            </w:r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>: FortiGate firewalls, firewall policies, and complementary controls (IDS where used); supported safe remote/access patterns for staff and systems.</w:t>
                            </w:r>
                          </w:p>
                          <w:p w14:paraId="47EE2CF9" w14:textId="77777777" w:rsidR="00161DE2" w:rsidRPr="00161DE2" w:rsidRDefault="00161DE2" w:rsidP="00161DE2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18963AC9" w14:textId="77777777" w:rsidR="00161DE2" w:rsidRDefault="00161DE2" w:rsidP="0092006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2006C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Ran proactive operations</w:t>
                            </w:r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>: monitoring, capacity/health checks, and incident handling to limit downtime and repeat issues.</w:t>
                            </w:r>
                          </w:p>
                          <w:p w14:paraId="18FEC808" w14:textId="77777777" w:rsidR="00161DE2" w:rsidRPr="00161DE2" w:rsidRDefault="00161DE2" w:rsidP="00161DE2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5659E671" w14:textId="77777777" w:rsidR="00161DE2" w:rsidRDefault="00161DE2" w:rsidP="0092006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>Planned and executed upgrades with cross-functional teams so network/server changes matched business growth and maintenance windows.</w:t>
                            </w:r>
                          </w:p>
                          <w:p w14:paraId="7FBC20E4" w14:textId="77777777" w:rsidR="00161DE2" w:rsidRPr="00161DE2" w:rsidRDefault="00161DE2" w:rsidP="00161DE2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51EA6A72" w14:textId="77777777" w:rsidR="00161DE2" w:rsidRDefault="00161DE2" w:rsidP="0092006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2006C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Managed backup and disaster recovery</w:t>
                            </w:r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>: backup jobs, restores/tests as practised, and documentation so recovery steps were clear under pressure.</w:t>
                            </w:r>
                          </w:p>
                          <w:p w14:paraId="642E4E3B" w14:textId="77777777" w:rsidR="00161DE2" w:rsidRPr="00161DE2" w:rsidRDefault="00161DE2" w:rsidP="00161DE2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290278BF" w14:textId="77777777" w:rsidR="00161DE2" w:rsidRDefault="00161DE2" w:rsidP="0092006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2006C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Virtualized and consolidated</w:t>
                            </w:r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 xml:space="preserve">: VMware </w:t>
                            </w:r>
                            <w:proofErr w:type="spellStart"/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>ESXi</w:t>
                            </w:r>
                            <w:proofErr w:type="spellEnd"/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 xml:space="preserve"> deployment and ongoing operations to improve resource use and reduce unnecessary hardware.</w:t>
                            </w:r>
                          </w:p>
                          <w:p w14:paraId="77D4AFC2" w14:textId="77777777" w:rsidR="00161DE2" w:rsidRPr="00161DE2" w:rsidRDefault="00161DE2" w:rsidP="00161DE2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5EDF0F5A" w14:textId="77777777" w:rsidR="00161DE2" w:rsidRDefault="00161DE2" w:rsidP="0092006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2006C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Coordinated third-party support</w:t>
                            </w:r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>: ISPs, vendors, and service providers for escalations, circuits, and warranty/support cases through closure.</w:t>
                            </w:r>
                          </w:p>
                          <w:p w14:paraId="3B6AAA4E" w14:textId="77777777" w:rsidR="00161DE2" w:rsidRPr="00161DE2" w:rsidRDefault="00161DE2" w:rsidP="00161DE2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2E5CD2FA" w14:textId="77777777" w:rsidR="00161DE2" w:rsidRDefault="00161DE2" w:rsidP="0092006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2006C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Standardized knowledge</w:t>
                            </w:r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>: configuration records, troubleshooting guides, and handover notes so the team could resolve issues faster and consistently.</w:t>
                            </w:r>
                          </w:p>
                          <w:p w14:paraId="6B83B330" w14:textId="77777777" w:rsidR="00161DE2" w:rsidRPr="00161DE2" w:rsidRDefault="00161DE2" w:rsidP="00161DE2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3A168E26" w14:textId="77777777" w:rsidR="00161DE2" w:rsidRPr="00161DE2" w:rsidRDefault="00161DE2" w:rsidP="0092006C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2006C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Delivered end-user IT support</w:t>
                            </w:r>
                            <w:r w:rsidRPr="00161DE2">
                              <w:rPr>
                                <w:rFonts w:eastAsia="Aller" w:cstheme="minorHAnsi"/>
                                <w:lang w:eastAsia="en-US"/>
                              </w:rPr>
                              <w:t>: prioritized urgent breakdowns and service requests to keep departments productive.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C87AC" id="_x0000_s1047" type="#_x0000_t202" style="position:absolute;margin-left:135.75pt;margin-top:15.85pt;width:386.6pt;height:462.75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" filled="f" stroked="f">
                <v:textbox>
                  <w:txbxContent>
                    <w:p w14:paraId="6913D842" w14:textId="7D2C7CA5" w:rsidR="00E06EFD" w:rsidRPr="00B0669E" w:rsidRDefault="008B0ECF" w:rsidP="00E06EFD">
                      <w:pPr>
                        <w:pStyle w:val="NoSpacing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Assistant IT Manager</w:t>
                      </w:r>
                    </w:p>
                    <w:p w14:paraId="395C440D" w14:textId="50354B5F" w:rsidR="00E06EFD" w:rsidRDefault="00E06EFD" w:rsidP="003A4BD9">
                      <w:pPr>
                        <w:pStyle w:val="NoSpacing"/>
                        <w:tabs>
                          <w:tab w:val="right" w:pos="6497"/>
                        </w:tabs>
                        <w:spacing w:after="160" w:line="360" w:lineRule="auto"/>
                        <w:rPr>
                          <w:rFonts w:asciiTheme="majorHAnsi" w:eastAsia="Aller" w:hAnsiTheme="majorHAnsi" w:cstheme="majorHAnsi"/>
                          <w:b/>
                          <w:bCs/>
                          <w:color w:val="23A0DB"/>
                          <w:sz w:val="24"/>
                          <w:szCs w:val="24"/>
                        </w:rPr>
                      </w:pPr>
                      <w:r w:rsidRPr="00B0669E">
                        <w:rPr>
                          <w:rFonts w:asciiTheme="majorHAnsi" w:hAnsiTheme="majorHAnsi" w:cstheme="majorHAnsi"/>
                          <w:b/>
                          <w:color w:val="23A0DB"/>
                          <w:sz w:val="24"/>
                          <w:szCs w:val="24"/>
                        </w:rPr>
                        <w:t xml:space="preserve">Great Foundation &amp; SamPar Oo Co., Ltd </w:t>
                      </w:r>
                      <w:r w:rsidRPr="00B0669E">
                        <w:rPr>
                          <w:rFonts w:asciiTheme="majorHAnsi" w:hAnsiTheme="majorHAnsi" w:cstheme="majorHAnsi"/>
                          <w:b/>
                          <w:color w:val="23A0DB"/>
                          <w:sz w:val="24"/>
                          <w:szCs w:val="24"/>
                        </w:rPr>
                        <w:tab/>
                      </w:r>
                      <w:r w:rsidR="003A4BD9">
                        <w:rPr>
                          <w:rFonts w:asciiTheme="majorHAnsi" w:hAnsiTheme="majorHAnsi" w:cstheme="majorHAnsi"/>
                          <w:b/>
                          <w:color w:val="23A0DB"/>
                          <w:sz w:val="24"/>
                          <w:szCs w:val="24"/>
                        </w:rPr>
                        <w:t xml:space="preserve">   </w:t>
                      </w:r>
                      <w:r w:rsidR="00D75A63">
                        <w:rPr>
                          <w:rFonts w:asciiTheme="majorHAnsi" w:hAnsiTheme="majorHAnsi" w:cstheme="majorHAnsi"/>
                          <w:b/>
                          <w:color w:val="23A0DB"/>
                          <w:sz w:val="24"/>
                          <w:szCs w:val="24"/>
                        </w:rPr>
                        <w:t xml:space="preserve">                      </w:t>
                      </w:r>
                      <w:r w:rsidRPr="00B0669E">
                        <w:rPr>
                          <w:rFonts w:asciiTheme="majorHAnsi" w:eastAsia="Aller" w:hAnsiTheme="majorHAnsi" w:cstheme="majorHAnsi"/>
                          <w:b/>
                          <w:bCs/>
                          <w:color w:val="23A0DB"/>
                          <w:sz w:val="24"/>
                          <w:szCs w:val="24"/>
                        </w:rPr>
                        <w:t xml:space="preserve">May 2009 – </w:t>
                      </w:r>
                      <w:r w:rsidR="00D75A63">
                        <w:rPr>
                          <w:rFonts w:asciiTheme="majorHAnsi" w:eastAsia="Aller" w:hAnsiTheme="majorHAnsi" w:cstheme="majorHAnsi"/>
                          <w:b/>
                          <w:bCs/>
                          <w:color w:val="23A0DB"/>
                          <w:sz w:val="24"/>
                          <w:szCs w:val="24"/>
                        </w:rPr>
                        <w:t>Oct 202</w:t>
                      </w:r>
                      <w:r w:rsidR="0036118B">
                        <w:rPr>
                          <w:rFonts w:asciiTheme="majorHAnsi" w:eastAsia="Aller" w:hAnsiTheme="majorHAnsi" w:cstheme="majorHAnsi"/>
                          <w:b/>
                          <w:bCs/>
                          <w:color w:val="23A0DB"/>
                          <w:sz w:val="24"/>
                          <w:szCs w:val="24"/>
                        </w:rPr>
                        <w:t>5</w:t>
                      </w:r>
                    </w:p>
                    <w:p w14:paraId="2B42EC35" w14:textId="77777777" w:rsidR="00161DE2" w:rsidRDefault="00161DE2" w:rsidP="0092006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2006C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Owned day-to-day IT infrastructure</w:t>
                      </w:r>
                      <w:r w:rsidRPr="00161DE2">
                        <w:rPr>
                          <w:rFonts w:eastAsia="Aller" w:cstheme="minorHAnsi"/>
                          <w:lang w:eastAsia="en-US"/>
                        </w:rPr>
                        <w:t>: Windows servers, Active Directory, Group Policy, and Microsoft Exchange, keeping services stable, patched, and aligned with access and security needs.</w:t>
                      </w:r>
                    </w:p>
                    <w:p w14:paraId="2FCBECB4" w14:textId="77777777" w:rsidR="00161DE2" w:rsidRPr="00161DE2" w:rsidRDefault="00161DE2" w:rsidP="00161DE2">
                      <w:pPr>
                        <w:pStyle w:val="ListParagraph"/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416C89CA" w14:textId="77777777" w:rsidR="00161DE2" w:rsidRDefault="00161DE2" w:rsidP="0092006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2006C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Designed and operated the LAN/WAN</w:t>
                      </w:r>
                      <w:r w:rsidRPr="00161DE2">
                        <w:rPr>
                          <w:rFonts w:eastAsia="Aller" w:cstheme="minorHAnsi"/>
                          <w:lang w:eastAsia="en-US"/>
                        </w:rPr>
                        <w:t xml:space="preserve">: VLANs, routing, Cisco routers/switches, plus </w:t>
                      </w:r>
                      <w:proofErr w:type="spellStart"/>
                      <w:r w:rsidRPr="00161DE2">
                        <w:rPr>
                          <w:rFonts w:eastAsia="Aller" w:cstheme="minorHAnsi"/>
                          <w:lang w:eastAsia="en-US"/>
                        </w:rPr>
                        <w:t>Mikrotik</w:t>
                      </w:r>
                      <w:proofErr w:type="spellEnd"/>
                      <w:r w:rsidRPr="00161DE2">
                        <w:rPr>
                          <w:rFonts w:eastAsia="Aller" w:cstheme="minorHAnsi"/>
                          <w:lang w:eastAsia="en-US"/>
                        </w:rPr>
                        <w:t xml:space="preserve"> / </w:t>
                      </w:r>
                      <w:proofErr w:type="spellStart"/>
                      <w:r w:rsidRPr="00161DE2">
                        <w:rPr>
                          <w:rFonts w:eastAsia="Aller" w:cstheme="minorHAnsi"/>
                          <w:lang w:eastAsia="en-US"/>
                        </w:rPr>
                        <w:t>Ruijie</w:t>
                      </w:r>
                      <w:proofErr w:type="spellEnd"/>
                      <w:r w:rsidRPr="00161DE2">
                        <w:rPr>
                          <w:rFonts w:eastAsia="Aller" w:cstheme="minorHAnsi"/>
                          <w:lang w:eastAsia="en-US"/>
                        </w:rPr>
                        <w:t xml:space="preserve"> switching where deployed; tuned segmentation and performance for business use.</w:t>
                      </w:r>
                    </w:p>
                    <w:p w14:paraId="09F57F15" w14:textId="77777777" w:rsidR="00161DE2" w:rsidRPr="00161DE2" w:rsidRDefault="00161DE2" w:rsidP="00161DE2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7BEEF0BB" w14:textId="77777777" w:rsidR="00161DE2" w:rsidRDefault="00161DE2" w:rsidP="0092006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2006C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Secured the perimeter and internal controls</w:t>
                      </w:r>
                      <w:r w:rsidRPr="00161DE2">
                        <w:rPr>
                          <w:rFonts w:eastAsia="Aller" w:cstheme="minorHAnsi"/>
                          <w:lang w:eastAsia="en-US"/>
                        </w:rPr>
                        <w:t>: FortiGate firewalls, firewall policies, and complementary controls (IDS where used); supported safe remote/access patterns for staff and systems.</w:t>
                      </w:r>
                    </w:p>
                    <w:p w14:paraId="47EE2CF9" w14:textId="77777777" w:rsidR="00161DE2" w:rsidRPr="00161DE2" w:rsidRDefault="00161DE2" w:rsidP="00161DE2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18963AC9" w14:textId="77777777" w:rsidR="00161DE2" w:rsidRDefault="00161DE2" w:rsidP="0092006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2006C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Ran proactive operations</w:t>
                      </w:r>
                      <w:r w:rsidRPr="00161DE2">
                        <w:rPr>
                          <w:rFonts w:eastAsia="Aller" w:cstheme="minorHAnsi"/>
                          <w:lang w:eastAsia="en-US"/>
                        </w:rPr>
                        <w:t>: monitoring, capacity/health checks, and incident handling to limit downtime and repeat issues.</w:t>
                      </w:r>
                    </w:p>
                    <w:p w14:paraId="18FEC808" w14:textId="77777777" w:rsidR="00161DE2" w:rsidRPr="00161DE2" w:rsidRDefault="00161DE2" w:rsidP="00161DE2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5659E671" w14:textId="77777777" w:rsidR="00161DE2" w:rsidRDefault="00161DE2" w:rsidP="0092006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161DE2">
                        <w:rPr>
                          <w:rFonts w:eastAsia="Aller" w:cstheme="minorHAnsi"/>
                          <w:lang w:eastAsia="en-US"/>
                        </w:rPr>
                        <w:t>Planned and executed upgrades with cross-functional teams so network/server changes matched business growth and maintenance windows.</w:t>
                      </w:r>
                    </w:p>
                    <w:p w14:paraId="7FBC20E4" w14:textId="77777777" w:rsidR="00161DE2" w:rsidRPr="00161DE2" w:rsidRDefault="00161DE2" w:rsidP="00161DE2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51EA6A72" w14:textId="77777777" w:rsidR="00161DE2" w:rsidRDefault="00161DE2" w:rsidP="0092006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2006C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Managed backup and disaster recovery</w:t>
                      </w:r>
                      <w:r w:rsidRPr="00161DE2">
                        <w:rPr>
                          <w:rFonts w:eastAsia="Aller" w:cstheme="minorHAnsi"/>
                          <w:lang w:eastAsia="en-US"/>
                        </w:rPr>
                        <w:t>: backup jobs, restores/tests as practised, and documentation so recovery steps were clear under pressure.</w:t>
                      </w:r>
                    </w:p>
                    <w:p w14:paraId="642E4E3B" w14:textId="77777777" w:rsidR="00161DE2" w:rsidRPr="00161DE2" w:rsidRDefault="00161DE2" w:rsidP="00161DE2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290278BF" w14:textId="77777777" w:rsidR="00161DE2" w:rsidRDefault="00161DE2" w:rsidP="0092006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2006C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Virtualized and consolidated</w:t>
                      </w:r>
                      <w:r w:rsidRPr="00161DE2">
                        <w:rPr>
                          <w:rFonts w:eastAsia="Aller" w:cstheme="minorHAnsi"/>
                          <w:lang w:eastAsia="en-US"/>
                        </w:rPr>
                        <w:t xml:space="preserve">: VMware </w:t>
                      </w:r>
                      <w:proofErr w:type="spellStart"/>
                      <w:r w:rsidRPr="00161DE2">
                        <w:rPr>
                          <w:rFonts w:eastAsia="Aller" w:cstheme="minorHAnsi"/>
                          <w:lang w:eastAsia="en-US"/>
                        </w:rPr>
                        <w:t>ESXi</w:t>
                      </w:r>
                      <w:proofErr w:type="spellEnd"/>
                      <w:r w:rsidRPr="00161DE2">
                        <w:rPr>
                          <w:rFonts w:eastAsia="Aller" w:cstheme="minorHAnsi"/>
                          <w:lang w:eastAsia="en-US"/>
                        </w:rPr>
                        <w:t xml:space="preserve"> deployment and ongoing operations to improve resource use and reduce unnecessary hardware.</w:t>
                      </w:r>
                    </w:p>
                    <w:p w14:paraId="77D4AFC2" w14:textId="77777777" w:rsidR="00161DE2" w:rsidRPr="00161DE2" w:rsidRDefault="00161DE2" w:rsidP="00161DE2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5EDF0F5A" w14:textId="77777777" w:rsidR="00161DE2" w:rsidRDefault="00161DE2" w:rsidP="0092006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2006C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Coordinated third-party support</w:t>
                      </w:r>
                      <w:r w:rsidRPr="00161DE2">
                        <w:rPr>
                          <w:rFonts w:eastAsia="Aller" w:cstheme="minorHAnsi"/>
                          <w:lang w:eastAsia="en-US"/>
                        </w:rPr>
                        <w:t>: ISPs, vendors, and service providers for escalations, circuits, and warranty/support cases through closure.</w:t>
                      </w:r>
                    </w:p>
                    <w:p w14:paraId="3B6AAA4E" w14:textId="77777777" w:rsidR="00161DE2" w:rsidRPr="00161DE2" w:rsidRDefault="00161DE2" w:rsidP="00161DE2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2E5CD2FA" w14:textId="77777777" w:rsidR="00161DE2" w:rsidRDefault="00161DE2" w:rsidP="0092006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2006C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Standardized knowledge</w:t>
                      </w:r>
                      <w:r w:rsidRPr="00161DE2">
                        <w:rPr>
                          <w:rFonts w:eastAsia="Aller" w:cstheme="minorHAnsi"/>
                          <w:lang w:eastAsia="en-US"/>
                        </w:rPr>
                        <w:t>: configuration records, troubleshooting guides, and handover notes so the team could resolve issues faster and consistently.</w:t>
                      </w:r>
                    </w:p>
                    <w:p w14:paraId="6B83B330" w14:textId="77777777" w:rsidR="00161DE2" w:rsidRPr="00161DE2" w:rsidRDefault="00161DE2" w:rsidP="00161DE2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3A168E26" w14:textId="77777777" w:rsidR="00161DE2" w:rsidRPr="00161DE2" w:rsidRDefault="00161DE2" w:rsidP="0092006C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2006C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Delivered end-user IT support</w:t>
                      </w:r>
                      <w:r w:rsidRPr="00161DE2">
                        <w:rPr>
                          <w:rFonts w:eastAsia="Aller" w:cstheme="minorHAnsi"/>
                          <w:lang w:eastAsia="en-US"/>
                        </w:rPr>
                        <w:t>: prioritized urgent breakdowns and service requests to keep departments productive.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39E86A1" w14:textId="77777777" w:rsidR="00D7370D" w:rsidRDefault="00D7370D"/>
    <w:p w14:paraId="467552FE" w14:textId="77777777" w:rsidR="00D7370D" w:rsidRDefault="00D7370D"/>
    <w:p w14:paraId="294F8A12" w14:textId="77777777" w:rsidR="00D7370D" w:rsidRDefault="00D7370D"/>
    <w:p w14:paraId="5A496EA7" w14:textId="4B6013BA" w:rsidR="00D7370D" w:rsidRDefault="00D7370D"/>
    <w:p w14:paraId="46FF5CDC" w14:textId="2746DD05" w:rsidR="00D7370D" w:rsidRDefault="00D7370D"/>
    <w:p w14:paraId="2FCA8453" w14:textId="0E45E169" w:rsidR="00D7370D" w:rsidRDefault="00D7370D"/>
    <w:p w14:paraId="39690E0D" w14:textId="29E523A1" w:rsidR="00D7370D" w:rsidRDefault="00890CE9">
      <w:r>
        <w:rPr>
          <w:noProof/>
          <w:lang w:val="en-US" w:eastAsia="en-US" w:bidi="my-MM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5FA4FE48" wp14:editId="14301093">
                <wp:simplePos x="0" y="0"/>
                <wp:positionH relativeFrom="column">
                  <wp:posOffset>-619125</wp:posOffset>
                </wp:positionH>
                <wp:positionV relativeFrom="paragraph">
                  <wp:posOffset>312733</wp:posOffset>
                </wp:positionV>
                <wp:extent cx="2334895" cy="431800"/>
                <wp:effectExtent l="0" t="0" r="8255" b="6350"/>
                <wp:wrapNone/>
                <wp:docPr id="91477376" name="Group 914773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431800"/>
                          <a:chOff x="1" y="0"/>
                          <a:chExt cx="2335003" cy="432000"/>
                        </a:xfrm>
                      </wpg:grpSpPr>
                      <pic:pic xmlns:pic="http://schemas.openxmlformats.org/drawingml/2006/picture">
                        <pic:nvPicPr>
                          <pic:cNvPr id="2119983243" name="Picture 2119983243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2335003" cy="43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2023952266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79265" y="52835"/>
                            <a:ext cx="2023708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9A8713" w14:textId="581731DB" w:rsidR="00B86E39" w:rsidRPr="000353EB" w:rsidRDefault="00B86E39" w:rsidP="00B86E39">
                              <w:pPr>
                                <w:spacing w:after="0" w:line="352" w:lineRule="exact"/>
                                <w:ind w:left="20"/>
                                <w:rPr>
                                  <w:rFonts w:ascii="Gadugi" w:eastAsia="Aller" w:hAnsi="Gadugi" w:cs="Aller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Gadugi" w:hAnsi="Gadugi"/>
                                  <w:b/>
                                  <w:bCs/>
                                  <w:color w:val="FFFFFF"/>
                                  <w:spacing w:val="-8"/>
                                  <w:sz w:val="24"/>
                                  <w:szCs w:val="24"/>
                                  <w:lang w:val="en-US"/>
                                </w:rPr>
                                <w:t>SKILL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A4FE48" id="Group 91477376" o:spid="_x0000_s1048" style="position:absolute;margin-left:-48.75pt;margin-top:24.6pt;width:183.85pt;height:34pt;z-index:-251646976;mso-width-relative:margin;mso-height-relative:margin" coordorigin="" coordsize="23350,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">
                <v:shape id="Picture 2119983243" o:spid="_x0000_s1049" type="#_x0000_t75" style="position:absolute;width:2335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">
                  <v:imagedata r:id="rId13" o:title=""/>
                </v:shape>
                <v:shape id="Text Box 53" o:spid="_x0000_s1050" type="#_x0000_t202" style="position:absolute;left:1792;top:528;width:2023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" filled="f" stroked="f">
                  <v:textbox inset="0,0,0,0">
                    <w:txbxContent>
                      <w:p w14:paraId="6D9A8713" w14:textId="581731DB" w:rsidR="00B86E39" w:rsidRPr="000353EB" w:rsidRDefault="00B86E39" w:rsidP="00B86E39">
                        <w:pPr>
                          <w:spacing w:after="0" w:line="352" w:lineRule="exact"/>
                          <w:ind w:left="20"/>
                          <w:rPr>
                            <w:rFonts w:ascii="Gadugi" w:eastAsia="Aller" w:hAnsi="Gadugi" w:cs="Aller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Gadugi" w:hAnsi="Gadugi"/>
                            <w:b/>
                            <w:bCs/>
                            <w:color w:val="FFFFFF"/>
                            <w:spacing w:val="-8"/>
                            <w:sz w:val="24"/>
                            <w:szCs w:val="24"/>
                            <w:lang w:val="en-US"/>
                          </w:rPr>
                          <w:t>SKILL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1E5CB2" w14:textId="21521588" w:rsidR="00D7370D" w:rsidRDefault="00D7370D"/>
    <w:p w14:paraId="4F309B66" w14:textId="6510D799" w:rsidR="00D7370D" w:rsidRDefault="00890CE9">
      <w:r>
        <w:rPr>
          <w:noProof/>
          <w:lang w:val="en-US" w:eastAsia="en-US" w:bidi="my-MM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D592F3" wp14:editId="12F881BD">
                <wp:simplePos x="0" y="0"/>
                <wp:positionH relativeFrom="column">
                  <wp:posOffset>-914400</wp:posOffset>
                </wp:positionH>
                <wp:positionV relativeFrom="paragraph">
                  <wp:posOffset>209863</wp:posOffset>
                </wp:positionV>
                <wp:extent cx="2470150" cy="2070100"/>
                <wp:effectExtent l="0" t="0" r="0" b="6350"/>
                <wp:wrapNone/>
                <wp:docPr id="91360195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150" cy="207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B22268" w14:textId="0AABEFF0" w:rsidR="00B86E39" w:rsidRPr="00B86E39" w:rsidRDefault="00B86E39" w:rsidP="00B86E3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86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IT Infrastructure Management</w:t>
                            </w:r>
                          </w:p>
                          <w:p w14:paraId="44515473" w14:textId="1EE7F3EB" w:rsidR="00B86E39" w:rsidRPr="00B86E39" w:rsidRDefault="00B86E39" w:rsidP="00B86E3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86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Network Management</w:t>
                            </w:r>
                          </w:p>
                          <w:p w14:paraId="68885B7C" w14:textId="22820CCF" w:rsidR="00B86E39" w:rsidRPr="00B86E39" w:rsidRDefault="00B86E39" w:rsidP="00B86E3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86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Server Administration</w:t>
                            </w:r>
                          </w:p>
                          <w:p w14:paraId="07C5B1B6" w14:textId="67D50CC4" w:rsidR="00B86E39" w:rsidRPr="00B86E39" w:rsidRDefault="00B86E39" w:rsidP="00B86E3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86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IT Security &amp; Compliance</w:t>
                            </w:r>
                          </w:p>
                          <w:p w14:paraId="056D3119" w14:textId="664BCA19" w:rsidR="00B86E39" w:rsidRPr="00B86E39" w:rsidRDefault="00B86E39" w:rsidP="00B86E3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86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System Optimization</w:t>
                            </w:r>
                          </w:p>
                          <w:p w14:paraId="678F862C" w14:textId="2001CADB" w:rsidR="00B86E39" w:rsidRPr="00B86E39" w:rsidRDefault="00B86E39" w:rsidP="00B86E3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86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Team Leadership &amp; Collaboration</w:t>
                            </w:r>
                          </w:p>
                          <w:p w14:paraId="6AA1DF1B" w14:textId="2217517E" w:rsidR="00B86E39" w:rsidRPr="00B86E39" w:rsidRDefault="00B86E39" w:rsidP="00B86E3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86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Technical Support &amp; Troubleshooting</w:t>
                            </w:r>
                          </w:p>
                          <w:p w14:paraId="11A36D96" w14:textId="42090073" w:rsidR="00B86E39" w:rsidRDefault="00B86E39" w:rsidP="00B86E3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B86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Strategic IT Planning</w:t>
                            </w:r>
                          </w:p>
                          <w:p w14:paraId="458EA302" w14:textId="63255CF7" w:rsidR="00B86E39" w:rsidRPr="00B86E39" w:rsidRDefault="00B86E39" w:rsidP="00B86E3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ind w:left="360" w:hanging="27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</w:rPr>
                              <w:t>Virtualization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592F3" id="Text Box 7" o:spid="_x0000_s1051" type="#_x0000_t202" style="position:absolute;margin-left:-1in;margin-top:16.5pt;width:194.5pt;height:163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" filled="f" stroked="f" strokeweight=".5pt">
                <v:textbox>
                  <w:txbxContent>
                    <w:p w14:paraId="11B22268" w14:textId="0AABEFF0" w:rsidR="00B86E39" w:rsidRPr="00B86E39" w:rsidRDefault="00B86E39" w:rsidP="00B86E3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</w:pPr>
                      <w:r w:rsidRPr="00B86E39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>IT Infrastructure Management</w:t>
                      </w:r>
                    </w:p>
                    <w:p w14:paraId="44515473" w14:textId="1EE7F3EB" w:rsidR="00B86E39" w:rsidRPr="00B86E39" w:rsidRDefault="00B86E39" w:rsidP="00B86E3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</w:pPr>
                      <w:r w:rsidRPr="00B86E39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  <w:t>Network Management</w:t>
                      </w:r>
                    </w:p>
                    <w:p w14:paraId="68885B7C" w14:textId="22820CCF" w:rsidR="00B86E39" w:rsidRPr="00B86E39" w:rsidRDefault="00B86E39" w:rsidP="00B86E3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</w:pPr>
                      <w:r w:rsidRPr="00B86E39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  <w:t>Server Administration</w:t>
                      </w:r>
                    </w:p>
                    <w:p w14:paraId="07C5B1B6" w14:textId="67D50CC4" w:rsidR="00B86E39" w:rsidRPr="00B86E39" w:rsidRDefault="00B86E39" w:rsidP="00B86E3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</w:pPr>
                      <w:r w:rsidRPr="00B86E39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  <w:t>IT Security &amp; Compliance</w:t>
                      </w:r>
                    </w:p>
                    <w:p w14:paraId="056D3119" w14:textId="664BCA19" w:rsidR="00B86E39" w:rsidRPr="00B86E39" w:rsidRDefault="00B86E39" w:rsidP="00B86E3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</w:pPr>
                      <w:r w:rsidRPr="00B86E39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  <w:t>System Optimization</w:t>
                      </w:r>
                    </w:p>
                    <w:p w14:paraId="678F862C" w14:textId="2001CADB" w:rsidR="00B86E39" w:rsidRPr="00B86E39" w:rsidRDefault="00B86E39" w:rsidP="00B86E3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</w:pPr>
                      <w:r w:rsidRPr="00B86E39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  <w:t>Team Leadership &amp; Collaboration</w:t>
                      </w:r>
                    </w:p>
                    <w:p w14:paraId="6AA1DF1B" w14:textId="2217517E" w:rsidR="00B86E39" w:rsidRPr="00B86E39" w:rsidRDefault="00B86E39" w:rsidP="00B86E3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</w:pPr>
                      <w:r w:rsidRPr="00B86E39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  <w:t>Technical Support &amp; Troubleshooting</w:t>
                      </w:r>
                    </w:p>
                    <w:p w14:paraId="11A36D96" w14:textId="42090073" w:rsidR="00B86E39" w:rsidRDefault="00B86E39" w:rsidP="00B86E3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</w:pPr>
                      <w:r w:rsidRPr="00B86E39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  <w:t>Strategic IT Planning</w:t>
                      </w:r>
                    </w:p>
                    <w:p w14:paraId="458EA302" w14:textId="63255CF7" w:rsidR="00B86E39" w:rsidRPr="00B86E39" w:rsidRDefault="00B86E39" w:rsidP="00B86E3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ind w:left="360" w:hanging="27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</w:rPr>
                        <w:t>Virtualization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61D6F16" w14:textId="77777777" w:rsidR="00D7370D" w:rsidRDefault="00D7370D"/>
    <w:p w14:paraId="00913E4B" w14:textId="77777777" w:rsidR="00D7370D" w:rsidRDefault="00D7370D"/>
    <w:p w14:paraId="6FC32372" w14:textId="77777777" w:rsidR="00D7370D" w:rsidRDefault="00D7370D"/>
    <w:p w14:paraId="58F309F1" w14:textId="222530DF" w:rsidR="00D7370D" w:rsidRDefault="00D7370D"/>
    <w:p w14:paraId="3DFDA35E" w14:textId="1E9BAB1A" w:rsidR="00D7370D" w:rsidRDefault="00D7370D"/>
    <w:p w14:paraId="7F0B3CE8" w14:textId="5C9E51E4" w:rsidR="00D7370D" w:rsidRDefault="00D7370D"/>
    <w:p w14:paraId="5E965A7C" w14:textId="210546C3" w:rsidR="00D7370D" w:rsidRDefault="00D7370D"/>
    <w:p w14:paraId="0F23BFD3" w14:textId="62785D63" w:rsidR="00D7370D" w:rsidRDefault="00890CE9">
      <w:r>
        <w:rPr>
          <w:noProof/>
          <w:lang w:val="en-US" w:eastAsia="en-US" w:bidi="my-MM"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7FF5B713" wp14:editId="6295FB30">
                <wp:simplePos x="0" y="0"/>
                <wp:positionH relativeFrom="column">
                  <wp:posOffset>-614762</wp:posOffset>
                </wp:positionH>
                <wp:positionV relativeFrom="paragraph">
                  <wp:posOffset>148590</wp:posOffset>
                </wp:positionV>
                <wp:extent cx="2334895" cy="431800"/>
                <wp:effectExtent l="0" t="0" r="8255" b="6350"/>
                <wp:wrapNone/>
                <wp:docPr id="754440158" name="Group 754440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431800"/>
                          <a:chOff x="1" y="0"/>
                          <a:chExt cx="2335003" cy="432000"/>
                        </a:xfrm>
                      </wpg:grpSpPr>
                      <pic:pic xmlns:pic="http://schemas.openxmlformats.org/drawingml/2006/picture">
                        <pic:nvPicPr>
                          <pic:cNvPr id="2090846965" name="Picture 209084696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2335003" cy="43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065508528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79265" y="52835"/>
                            <a:ext cx="2023708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A3FD80" w14:textId="6BB1B632" w:rsidR="003A4BD9" w:rsidRPr="000353EB" w:rsidRDefault="003A4BD9" w:rsidP="003A4BD9">
                              <w:pPr>
                                <w:spacing w:after="0" w:line="352" w:lineRule="exact"/>
                                <w:ind w:left="20"/>
                                <w:rPr>
                                  <w:rFonts w:ascii="Gadugi" w:eastAsia="Aller" w:hAnsi="Gadugi" w:cs="Aller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Gadugi" w:hAnsi="Gadugi"/>
                                  <w:b/>
                                  <w:bCs/>
                                  <w:color w:val="FFFFFF"/>
                                  <w:spacing w:val="-8"/>
                                  <w:sz w:val="24"/>
                                  <w:szCs w:val="24"/>
                                  <w:lang w:val="en-US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F5B713" id="Group 754440158" o:spid="_x0000_s1052" style="position:absolute;margin-left:-48.4pt;margin-top:11.7pt;width:183.85pt;height:34pt;z-index:-251626496;mso-width-relative:margin;mso-height-relative:margin" coordorigin="" coordsize="23350,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">
                <v:shape id="Picture 2090846965" o:spid="_x0000_s1053" type="#_x0000_t75" style="position:absolute;width:2335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">
                  <v:imagedata r:id="rId13" o:title=""/>
                </v:shape>
                <v:shape id="Text Box 53" o:spid="_x0000_s1054" type="#_x0000_t202" style="position:absolute;left:1792;top:528;width:2023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" filled="f" stroked="f">
                  <v:textbox inset="0,0,0,0">
                    <w:txbxContent>
                      <w:p w14:paraId="62A3FD80" w14:textId="6BB1B632" w:rsidR="003A4BD9" w:rsidRPr="000353EB" w:rsidRDefault="003A4BD9" w:rsidP="003A4BD9">
                        <w:pPr>
                          <w:spacing w:after="0" w:line="352" w:lineRule="exact"/>
                          <w:ind w:left="20"/>
                          <w:rPr>
                            <w:rFonts w:ascii="Gadugi" w:eastAsia="Aller" w:hAnsi="Gadugi" w:cs="Aller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Gadugi" w:hAnsi="Gadugi"/>
                            <w:b/>
                            <w:bCs/>
                            <w:color w:val="FFFFFF"/>
                            <w:spacing w:val="-8"/>
                            <w:sz w:val="24"/>
                            <w:szCs w:val="24"/>
                            <w:lang w:val="en-US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ADCD32" w14:textId="03FDB372" w:rsidR="00D7370D" w:rsidRDefault="00890CE9">
      <w:r>
        <w:rPr>
          <w:noProof/>
          <w:lang w:val="en-US" w:eastAsia="en-US" w:bidi="my-MM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7DA9A265" wp14:editId="2ED23DE0">
                <wp:simplePos x="0" y="0"/>
                <wp:positionH relativeFrom="column">
                  <wp:posOffset>-891540</wp:posOffset>
                </wp:positionH>
                <wp:positionV relativeFrom="paragraph">
                  <wp:posOffset>333356</wp:posOffset>
                </wp:positionV>
                <wp:extent cx="2442845" cy="628650"/>
                <wp:effectExtent l="0" t="0" r="0" b="0"/>
                <wp:wrapNone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2845" cy="628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F6415" w14:textId="77777777" w:rsidR="003A4BD9" w:rsidRPr="0016340C" w:rsidRDefault="003A4BD9" w:rsidP="003A4BD9">
                            <w:pPr>
                              <w:spacing w:after="0" w:line="360" w:lineRule="auto"/>
                              <w:ind w:left="23"/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16340C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>BACHELOR</w:t>
                            </w:r>
                            <w:r w:rsidRPr="0016340C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  <w:lang w:val="en-US" w:bidi="my-MM"/>
                              </w:rPr>
                              <w:t xml:space="preserve"> </w:t>
                            </w:r>
                            <w:r w:rsidRPr="0016340C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</w:rPr>
                              <w:t>OF LAW</w:t>
                            </w:r>
                          </w:p>
                          <w:p w14:paraId="4EAF2933" w14:textId="7CDDE44F" w:rsidR="003A4BD9" w:rsidRPr="0016340C" w:rsidRDefault="003A4BD9" w:rsidP="009A3FAB">
                            <w:pPr>
                              <w:spacing w:after="0" w:line="360" w:lineRule="auto"/>
                              <w:ind w:left="23"/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  <w:lang w:val="en-US" w:bidi="my-MM"/>
                              </w:rPr>
                            </w:pPr>
                            <w:r w:rsidRPr="0016340C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  <w:lang w:val="en-US" w:bidi="my-MM"/>
                              </w:rPr>
                              <w:t>Dagon University</w:t>
                            </w:r>
                            <w:r w:rsidR="009A3FAB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  <w:lang w:val="en-US" w:bidi="my-MM"/>
                              </w:rPr>
                              <w:t xml:space="preserve"> - </w:t>
                            </w:r>
                            <w:r w:rsidRPr="0016340C">
                              <w:rPr>
                                <w:rFonts w:asciiTheme="majorHAnsi" w:hAnsiTheme="majorHAnsi" w:cstheme="majorHAnsi"/>
                                <w:b/>
                                <w:color w:val="FFFFFF"/>
                                <w:sz w:val="24"/>
                                <w:szCs w:val="24"/>
                                <w:lang w:val="en-US" w:bidi="my-MM"/>
                              </w:rPr>
                              <w:t>2003 - 2007</w:t>
                            </w:r>
                          </w:p>
                          <w:p w14:paraId="30CC6BAF" w14:textId="77777777" w:rsidR="003A4BD9" w:rsidRDefault="003A4BD9" w:rsidP="003A4BD9">
                            <w:pPr>
                              <w:spacing w:after="0" w:line="216" w:lineRule="exact"/>
                              <w:ind w:left="23"/>
                              <w:rPr>
                                <w:rFonts w:cstheme="minorHAnsi"/>
                                <w:bCs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  <w:p w14:paraId="2D4BF077" w14:textId="77777777" w:rsidR="003A4BD9" w:rsidRPr="002370E0" w:rsidRDefault="003A4BD9" w:rsidP="003A4BD9">
                            <w:pPr>
                              <w:spacing w:after="0" w:line="216" w:lineRule="exact"/>
                              <w:ind w:left="23"/>
                              <w:rPr>
                                <w:rFonts w:cstheme="minorHAnsi"/>
                                <w:bCs/>
                                <w:i/>
                                <w:color w:val="FFFFFF"/>
                                <w:sz w:val="24"/>
                                <w:szCs w:val="24"/>
                              </w:rPr>
                            </w:pPr>
                            <w:r w:rsidRPr="00843B9E">
                              <w:rPr>
                                <w:rFonts w:cstheme="minorHAnsi"/>
                                <w:i/>
                                <w:color w:val="FFFFFF"/>
                                <w:sz w:val="24"/>
                                <w:szCs w:val="24"/>
                              </w:rPr>
                              <w:br/>
                            </w:r>
                          </w:p>
                          <w:p w14:paraId="5554E18B" w14:textId="77777777" w:rsidR="003A4BD9" w:rsidRPr="00875284" w:rsidRDefault="003A4BD9" w:rsidP="003A4BD9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A9A265" id="_x0000_s1055" type="#_x0000_t202" style="position:absolute;margin-left:-70.2pt;margin-top:26.25pt;width:192.35pt;height:49.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" filled="f" stroked="f">
                <v:textbox>
                  <w:txbxContent>
                    <w:p w14:paraId="644F6415" w14:textId="77777777" w:rsidR="003A4BD9" w:rsidRPr="0016340C" w:rsidRDefault="003A4BD9" w:rsidP="003A4BD9">
                      <w:pPr>
                        <w:spacing w:after="0" w:line="360" w:lineRule="auto"/>
                        <w:ind w:left="23"/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</w:pPr>
                      <w:r w:rsidRPr="0016340C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>BACHELOR</w:t>
                      </w:r>
                      <w:r w:rsidRPr="0016340C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  <w:lang w:val="en-US" w:bidi="my-MM"/>
                        </w:rPr>
                        <w:t xml:space="preserve"> </w:t>
                      </w:r>
                      <w:r w:rsidRPr="0016340C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</w:rPr>
                        <w:t>OF LAW</w:t>
                      </w:r>
                    </w:p>
                    <w:p w14:paraId="4EAF2933" w14:textId="7CDDE44F" w:rsidR="003A4BD9" w:rsidRPr="0016340C" w:rsidRDefault="003A4BD9" w:rsidP="009A3FAB">
                      <w:pPr>
                        <w:spacing w:after="0" w:line="360" w:lineRule="auto"/>
                        <w:ind w:left="23"/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  <w:lang w:val="en-US" w:bidi="my-MM"/>
                        </w:rPr>
                      </w:pPr>
                      <w:r w:rsidRPr="0016340C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  <w:lang w:val="en-US" w:bidi="my-MM"/>
                        </w:rPr>
                        <w:t>Dagon University</w:t>
                      </w:r>
                      <w:r w:rsidR="009A3FAB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  <w:lang w:val="en-US" w:bidi="my-MM"/>
                        </w:rPr>
                        <w:t xml:space="preserve"> - </w:t>
                      </w:r>
                      <w:r w:rsidRPr="0016340C">
                        <w:rPr>
                          <w:rFonts w:asciiTheme="majorHAnsi" w:hAnsiTheme="majorHAnsi" w:cstheme="majorHAnsi"/>
                          <w:b/>
                          <w:color w:val="FFFFFF"/>
                          <w:sz w:val="24"/>
                          <w:szCs w:val="24"/>
                          <w:lang w:val="en-US" w:bidi="my-MM"/>
                        </w:rPr>
                        <w:t>2003 - 2007</w:t>
                      </w:r>
                    </w:p>
                    <w:p w14:paraId="30CC6BAF" w14:textId="77777777" w:rsidR="003A4BD9" w:rsidRDefault="003A4BD9" w:rsidP="003A4BD9">
                      <w:pPr>
                        <w:spacing w:after="0" w:line="216" w:lineRule="exact"/>
                        <w:ind w:left="23"/>
                        <w:rPr>
                          <w:rFonts w:cstheme="minorHAnsi"/>
                          <w:bCs/>
                          <w:color w:val="FFFFFF"/>
                          <w:sz w:val="24"/>
                          <w:szCs w:val="24"/>
                        </w:rPr>
                      </w:pPr>
                    </w:p>
                    <w:p w14:paraId="2D4BF077" w14:textId="77777777" w:rsidR="003A4BD9" w:rsidRPr="002370E0" w:rsidRDefault="003A4BD9" w:rsidP="003A4BD9">
                      <w:pPr>
                        <w:spacing w:after="0" w:line="216" w:lineRule="exact"/>
                        <w:ind w:left="23"/>
                        <w:rPr>
                          <w:rFonts w:cstheme="minorHAnsi"/>
                          <w:bCs/>
                          <w:i/>
                          <w:color w:val="FFFFFF"/>
                          <w:sz w:val="24"/>
                          <w:szCs w:val="24"/>
                        </w:rPr>
                      </w:pPr>
                      <w:r w:rsidRPr="00843B9E">
                        <w:rPr>
                          <w:rFonts w:cstheme="minorHAnsi"/>
                          <w:i/>
                          <w:color w:val="FFFFFF"/>
                          <w:sz w:val="24"/>
                          <w:szCs w:val="24"/>
                        </w:rPr>
                        <w:br/>
                      </w:r>
                    </w:p>
                    <w:p w14:paraId="5554E18B" w14:textId="77777777" w:rsidR="003A4BD9" w:rsidRPr="00875284" w:rsidRDefault="003A4BD9" w:rsidP="003A4BD9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C2DFDC" w14:textId="1A3B3F78" w:rsidR="00D7370D" w:rsidRDefault="00D7370D"/>
    <w:p w14:paraId="5B72A0CE" w14:textId="2EAEEBD3" w:rsidR="00D7370D" w:rsidRDefault="008B0ECF">
      <w:r>
        <w:rPr>
          <w:noProof/>
          <w:lang w:val="en-US" w:eastAsia="en-US" w:bidi="my-MM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B7FB1BF" wp14:editId="411BC16F">
                <wp:simplePos x="0" y="0"/>
                <wp:positionH relativeFrom="margin">
                  <wp:posOffset>1714500</wp:posOffset>
                </wp:positionH>
                <wp:positionV relativeFrom="paragraph">
                  <wp:posOffset>-190500</wp:posOffset>
                </wp:positionV>
                <wp:extent cx="4909820" cy="4581525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09820" cy="458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ABD238" w14:textId="61F15ECB" w:rsidR="008B0ECF" w:rsidRPr="00B0669E" w:rsidRDefault="008B0ECF" w:rsidP="008B0ECF">
                            <w:pPr>
                              <w:pStyle w:val="NoSpacing"/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sz w:val="24"/>
                                <w:szCs w:val="24"/>
                              </w:rPr>
                              <w:t>IT Manager</w:t>
                            </w:r>
                          </w:p>
                          <w:p w14:paraId="73AC8E06" w14:textId="7FBF10A4" w:rsidR="008B0ECF" w:rsidRDefault="008B0ECF" w:rsidP="008B0ECF">
                            <w:pPr>
                              <w:pStyle w:val="NoSpacing"/>
                              <w:tabs>
                                <w:tab w:val="right" w:pos="6497"/>
                              </w:tabs>
                              <w:spacing w:after="160" w:line="360" w:lineRule="auto"/>
                              <w:rPr>
                                <w:rFonts w:asciiTheme="majorHAnsi" w:eastAsia="Aller" w:hAnsiTheme="majorHAnsi" w:cstheme="majorHAnsi"/>
                                <w:b/>
                                <w:bCs/>
                                <w:color w:val="23A0DB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23A0DB"/>
                                <w:sz w:val="24"/>
                                <w:szCs w:val="24"/>
                              </w:rPr>
                              <w:t>Golden Legend Group</w:t>
                            </w:r>
                            <w:r w:rsidRPr="00B0669E">
                              <w:rPr>
                                <w:rFonts w:asciiTheme="majorHAnsi" w:hAnsiTheme="majorHAnsi" w:cstheme="majorHAnsi"/>
                                <w:b/>
                                <w:color w:val="23A0DB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0669E">
                              <w:rPr>
                                <w:rFonts w:asciiTheme="majorHAnsi" w:hAnsiTheme="majorHAnsi" w:cstheme="majorHAnsi"/>
                                <w:b/>
                                <w:color w:val="23A0DB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color w:val="23A0DB"/>
                                <w:sz w:val="24"/>
                                <w:szCs w:val="24"/>
                              </w:rPr>
                              <w:t xml:space="preserve">                            </w:t>
                            </w:r>
                            <w:r>
                              <w:rPr>
                                <w:rFonts w:asciiTheme="majorHAnsi" w:eastAsia="Aller" w:hAnsiTheme="majorHAnsi" w:cstheme="majorHAnsi"/>
                                <w:b/>
                                <w:bCs/>
                                <w:color w:val="23A0DB"/>
                                <w:sz w:val="24"/>
                                <w:szCs w:val="24"/>
                              </w:rPr>
                              <w:t>Nov</w:t>
                            </w:r>
                            <w:r w:rsidRPr="00B0669E">
                              <w:rPr>
                                <w:rFonts w:asciiTheme="majorHAnsi" w:eastAsia="Aller" w:hAnsiTheme="majorHAnsi" w:cstheme="majorHAnsi"/>
                                <w:b/>
                                <w:bCs/>
                                <w:color w:val="23A0DB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eastAsia="Aller" w:hAnsiTheme="majorHAnsi" w:cstheme="majorHAnsi"/>
                                <w:b/>
                                <w:bCs/>
                                <w:color w:val="23A0DB"/>
                                <w:sz w:val="24"/>
                                <w:szCs w:val="24"/>
                              </w:rPr>
                              <w:t>2025</w:t>
                            </w:r>
                            <w:r w:rsidRPr="00B0669E">
                              <w:rPr>
                                <w:rFonts w:asciiTheme="majorHAnsi" w:eastAsia="Aller" w:hAnsiTheme="majorHAnsi" w:cstheme="majorHAnsi"/>
                                <w:b/>
                                <w:bCs/>
                                <w:color w:val="23A0DB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>
                              <w:rPr>
                                <w:rFonts w:asciiTheme="majorHAnsi" w:eastAsia="Aller" w:hAnsiTheme="majorHAnsi" w:cstheme="majorHAnsi"/>
                                <w:b/>
                                <w:bCs/>
                                <w:color w:val="23A0DB"/>
                                <w:sz w:val="24"/>
                                <w:szCs w:val="24"/>
                              </w:rPr>
                              <w:t>Present</w:t>
                            </w:r>
                          </w:p>
                          <w:p w14:paraId="041EA4AF" w14:textId="77777777" w:rsidR="003F4918" w:rsidRDefault="003F4918" w:rsidP="009A2E6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A2E69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Single point of contact for IT in a small organization</w:t>
                            </w:r>
                            <w:r w:rsidRPr="003F4918">
                              <w:rPr>
                                <w:rFonts w:eastAsia="Aller" w:cstheme="minorHAnsi"/>
                                <w:lang w:eastAsia="en-US"/>
                              </w:rPr>
                              <w:t>: handled daily support, server/network issues, and urgent breakdowns with limited backup staff.</w:t>
                            </w:r>
                          </w:p>
                          <w:p w14:paraId="2CF7C869" w14:textId="77777777" w:rsidR="003F4918" w:rsidRPr="003F4918" w:rsidRDefault="003F4918" w:rsidP="003F4918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0BEFDC0F" w14:textId="77777777" w:rsidR="003F4918" w:rsidRDefault="003F4918" w:rsidP="009A2E6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A2E69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Secured what we had with practical controls</w:t>
                            </w:r>
                            <w:r w:rsidRPr="003F4918">
                              <w:rPr>
                                <w:rFonts w:eastAsia="Aller" w:cstheme="minorHAnsi"/>
                                <w:lang w:eastAsia="en-US"/>
                              </w:rPr>
                              <w:t>: firewall rules, access policies, and patching discipline appropriate for a small budget and real risk.</w:t>
                            </w:r>
                          </w:p>
                          <w:p w14:paraId="12ADC478" w14:textId="77777777" w:rsidR="003F4918" w:rsidRPr="003F4918" w:rsidRDefault="003F4918" w:rsidP="003F4918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0BD9E320" w14:textId="77777777" w:rsidR="003F4918" w:rsidRDefault="003F4918" w:rsidP="009A2E6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A2E69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Stretched hardware and licenses</w:t>
                            </w:r>
                            <w:r w:rsidRPr="003F4918">
                              <w:rPr>
                                <w:rFonts w:eastAsia="Aller" w:cstheme="minorHAnsi"/>
                                <w:lang w:eastAsia="en-US"/>
                              </w:rPr>
                              <w:t xml:space="preserve">: virtualization (VMware </w:t>
                            </w:r>
                            <w:proofErr w:type="spellStart"/>
                            <w:r w:rsidRPr="003F4918">
                              <w:rPr>
                                <w:rFonts w:eastAsia="Aller" w:cstheme="minorHAnsi"/>
                                <w:lang w:eastAsia="en-US"/>
                              </w:rPr>
                              <w:t>ESXi</w:t>
                            </w:r>
                            <w:proofErr w:type="spellEnd"/>
                            <w:r w:rsidRPr="003F4918">
                              <w:rPr>
                                <w:rFonts w:eastAsia="Aller" w:cstheme="minorHAnsi"/>
                                <w:lang w:eastAsia="en-US"/>
                              </w:rPr>
                              <w:t>) and consolidation to reduce cost while keeping performance acceptable.</w:t>
                            </w:r>
                          </w:p>
                          <w:p w14:paraId="4CE6060B" w14:textId="77777777" w:rsidR="003F4918" w:rsidRPr="003F4918" w:rsidRDefault="003F4918" w:rsidP="003F4918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40EAF487" w14:textId="77777777" w:rsidR="003F4918" w:rsidRDefault="003F4918" w:rsidP="009A2E6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A2E69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Owned backups and recovery</w:t>
                            </w:r>
                            <w:r w:rsidRPr="003F4918">
                              <w:rPr>
                                <w:rFonts w:eastAsia="Aller" w:cstheme="minorHAnsi"/>
                                <w:lang w:eastAsia="en-US"/>
                              </w:rPr>
                              <w:t>: backup schedules, periodic checks, and restore steps documented so recovery wasn’t guesswork.</w:t>
                            </w:r>
                          </w:p>
                          <w:p w14:paraId="310BE9AF" w14:textId="77777777" w:rsidR="003F4918" w:rsidRPr="003F4918" w:rsidRDefault="003F4918" w:rsidP="003F4918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10B3B7D6" w14:textId="77777777" w:rsidR="003F4918" w:rsidRDefault="003F4918" w:rsidP="009A2E69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jc w:val="both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A2E69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Worked directly with users and managers</w:t>
                            </w:r>
                            <w:r w:rsidRPr="003F4918">
                              <w:rPr>
                                <w:rFonts w:eastAsia="Aller" w:cstheme="minorHAnsi"/>
                                <w:lang w:eastAsia="en-US"/>
                              </w:rPr>
                              <w:t>: clear explanations, quick triage, and sensible priorities when several departments needed help at once.</w:t>
                            </w:r>
                          </w:p>
                          <w:p w14:paraId="4BBDA616" w14:textId="77777777" w:rsidR="003F4918" w:rsidRPr="003F4918" w:rsidRDefault="003F4918" w:rsidP="003F4918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59A04995" w14:textId="77777777" w:rsidR="003F4918" w:rsidRDefault="003F4918" w:rsidP="003F491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3F4918">
                              <w:rPr>
                                <w:rFonts w:eastAsia="Aller" w:cstheme="minorHAnsi"/>
                                <w:lang w:eastAsia="en-US"/>
                              </w:rPr>
                              <w:t>Coordinated vendors and ISPs when issues were outside in-house scope; followed cases through until services were restored.</w:t>
                            </w:r>
                          </w:p>
                          <w:p w14:paraId="48E22A46" w14:textId="77777777" w:rsidR="003F4918" w:rsidRPr="003F4918" w:rsidRDefault="003F4918" w:rsidP="003F4918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7533C5D9" w14:textId="77777777" w:rsidR="003F4918" w:rsidRDefault="003F4918" w:rsidP="003F491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  <w:r w:rsidRPr="009A2E69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Documented as we went</w:t>
                            </w:r>
                            <w:r w:rsidRPr="003F4918">
                              <w:rPr>
                                <w:rFonts w:eastAsia="Aller" w:cstheme="minorHAnsi"/>
                                <w:lang w:eastAsia="en-US"/>
                              </w:rPr>
                              <w:t>: simple SOPs, network notes, and change records so knowledge wasn’t only in one person’s head.</w:t>
                            </w:r>
                          </w:p>
                          <w:p w14:paraId="5DEFF901" w14:textId="77777777" w:rsidR="003F4918" w:rsidRPr="003F4918" w:rsidRDefault="003F4918" w:rsidP="003F4918">
                            <w:pPr>
                              <w:spacing w:after="0" w:line="220" w:lineRule="exact"/>
                              <w:rPr>
                                <w:rFonts w:eastAsia="Aller" w:cstheme="minorHAnsi"/>
                                <w:lang w:eastAsia="en-US"/>
                              </w:rPr>
                            </w:pPr>
                          </w:p>
                          <w:p w14:paraId="6094550B" w14:textId="5E3A052D" w:rsidR="008B0ECF" w:rsidRDefault="003F4918" w:rsidP="003F4918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20" w:lineRule="exact"/>
                            </w:pPr>
                            <w:r w:rsidRPr="009A2E69">
                              <w:rPr>
                                <w:rFonts w:eastAsia="Aller" w:cstheme="minorHAnsi"/>
                                <w:b/>
                                <w:bCs/>
                                <w:lang w:eastAsia="en-US"/>
                              </w:rPr>
                              <w:t>Planned upgrades carefully</w:t>
                            </w:r>
                            <w:r w:rsidRPr="003F4918">
                              <w:rPr>
                                <w:rFonts w:eastAsia="Aller" w:cstheme="minorHAnsi"/>
                                <w:lang w:eastAsia="en-US"/>
                              </w:rPr>
                              <w:t>: tested changes, used maintenance windows, and communicated impact because downtime affected everyone in a small team.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FB1BF" id="_x0000_s1056" type="#_x0000_t202" style="position:absolute;margin-left:135pt;margin-top:-15pt;width:386.6pt;height:360.7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" filled="f" stroked="f">
                <v:textbox>
                  <w:txbxContent>
                    <w:p w14:paraId="6DABD238" w14:textId="61F15ECB" w:rsidR="008B0ECF" w:rsidRPr="00B0669E" w:rsidRDefault="008B0ECF" w:rsidP="008B0ECF">
                      <w:pPr>
                        <w:pStyle w:val="NoSpacing"/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sz w:val="24"/>
                          <w:szCs w:val="24"/>
                        </w:rPr>
                        <w:t>IT Manager</w:t>
                      </w:r>
                    </w:p>
                    <w:p w14:paraId="73AC8E06" w14:textId="7FBF10A4" w:rsidR="008B0ECF" w:rsidRDefault="008B0ECF" w:rsidP="008B0ECF">
                      <w:pPr>
                        <w:pStyle w:val="NoSpacing"/>
                        <w:tabs>
                          <w:tab w:val="right" w:pos="6497"/>
                        </w:tabs>
                        <w:spacing w:after="160" w:line="360" w:lineRule="auto"/>
                        <w:rPr>
                          <w:rFonts w:asciiTheme="majorHAnsi" w:eastAsia="Aller" w:hAnsiTheme="majorHAnsi" w:cstheme="majorHAnsi"/>
                          <w:b/>
                          <w:bCs/>
                          <w:color w:val="23A0DB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color w:val="23A0DB"/>
                          <w:sz w:val="24"/>
                          <w:szCs w:val="24"/>
                        </w:rPr>
                        <w:t>Golden Legend Group</w:t>
                      </w:r>
                      <w:r w:rsidRPr="00B0669E">
                        <w:rPr>
                          <w:rFonts w:asciiTheme="majorHAnsi" w:hAnsiTheme="majorHAnsi" w:cstheme="majorHAnsi"/>
                          <w:b/>
                          <w:color w:val="23A0DB"/>
                          <w:sz w:val="24"/>
                          <w:szCs w:val="24"/>
                        </w:rPr>
                        <w:t xml:space="preserve"> </w:t>
                      </w:r>
                      <w:r w:rsidRPr="00B0669E">
                        <w:rPr>
                          <w:rFonts w:asciiTheme="majorHAnsi" w:hAnsiTheme="majorHAnsi" w:cstheme="majorHAnsi"/>
                          <w:b/>
                          <w:color w:val="23A0DB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Theme="majorHAnsi" w:hAnsiTheme="majorHAnsi" w:cstheme="majorHAnsi"/>
                          <w:b/>
                          <w:color w:val="23A0DB"/>
                          <w:sz w:val="24"/>
                          <w:szCs w:val="24"/>
                        </w:rPr>
                        <w:t xml:space="preserve">                            </w:t>
                      </w:r>
                      <w:r>
                        <w:rPr>
                          <w:rFonts w:asciiTheme="majorHAnsi" w:eastAsia="Aller" w:hAnsiTheme="majorHAnsi" w:cstheme="majorHAnsi"/>
                          <w:b/>
                          <w:bCs/>
                          <w:color w:val="23A0DB"/>
                          <w:sz w:val="24"/>
                          <w:szCs w:val="24"/>
                        </w:rPr>
                        <w:t>Nov</w:t>
                      </w:r>
                      <w:r w:rsidRPr="00B0669E">
                        <w:rPr>
                          <w:rFonts w:asciiTheme="majorHAnsi" w:eastAsia="Aller" w:hAnsiTheme="majorHAnsi" w:cstheme="majorHAnsi"/>
                          <w:b/>
                          <w:bCs/>
                          <w:color w:val="23A0DB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Theme="majorHAnsi" w:eastAsia="Aller" w:hAnsiTheme="majorHAnsi" w:cstheme="majorHAnsi"/>
                          <w:b/>
                          <w:bCs/>
                          <w:color w:val="23A0DB"/>
                          <w:sz w:val="24"/>
                          <w:szCs w:val="24"/>
                        </w:rPr>
                        <w:t>2025</w:t>
                      </w:r>
                      <w:r w:rsidRPr="00B0669E">
                        <w:rPr>
                          <w:rFonts w:asciiTheme="majorHAnsi" w:eastAsia="Aller" w:hAnsiTheme="majorHAnsi" w:cstheme="majorHAnsi"/>
                          <w:b/>
                          <w:bCs/>
                          <w:color w:val="23A0DB"/>
                          <w:sz w:val="24"/>
                          <w:szCs w:val="24"/>
                        </w:rPr>
                        <w:t xml:space="preserve"> – </w:t>
                      </w:r>
                      <w:r>
                        <w:rPr>
                          <w:rFonts w:asciiTheme="majorHAnsi" w:eastAsia="Aller" w:hAnsiTheme="majorHAnsi" w:cstheme="majorHAnsi"/>
                          <w:b/>
                          <w:bCs/>
                          <w:color w:val="23A0DB"/>
                          <w:sz w:val="24"/>
                          <w:szCs w:val="24"/>
                        </w:rPr>
                        <w:t>Present</w:t>
                      </w:r>
                    </w:p>
                    <w:p w14:paraId="041EA4AF" w14:textId="77777777" w:rsidR="003F4918" w:rsidRDefault="003F4918" w:rsidP="009A2E6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A2E69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Single point of contact for IT in a small organization</w:t>
                      </w:r>
                      <w:r w:rsidRPr="003F4918">
                        <w:rPr>
                          <w:rFonts w:eastAsia="Aller" w:cstheme="minorHAnsi"/>
                          <w:lang w:eastAsia="en-US"/>
                        </w:rPr>
                        <w:t>: handled daily support, server/network issues, and urgent breakdowns with limited backup staff.</w:t>
                      </w:r>
                    </w:p>
                    <w:p w14:paraId="2CF7C869" w14:textId="77777777" w:rsidR="003F4918" w:rsidRPr="003F4918" w:rsidRDefault="003F4918" w:rsidP="003F4918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0BEFDC0F" w14:textId="77777777" w:rsidR="003F4918" w:rsidRDefault="003F4918" w:rsidP="009A2E6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A2E69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Secured what we had with practical controls</w:t>
                      </w:r>
                      <w:r w:rsidRPr="003F4918">
                        <w:rPr>
                          <w:rFonts w:eastAsia="Aller" w:cstheme="minorHAnsi"/>
                          <w:lang w:eastAsia="en-US"/>
                        </w:rPr>
                        <w:t>: firewall rules, access policies, and patching discipline appropriate for a small budget and real risk.</w:t>
                      </w:r>
                    </w:p>
                    <w:p w14:paraId="12ADC478" w14:textId="77777777" w:rsidR="003F4918" w:rsidRPr="003F4918" w:rsidRDefault="003F4918" w:rsidP="003F4918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0BD9E320" w14:textId="77777777" w:rsidR="003F4918" w:rsidRDefault="003F4918" w:rsidP="009A2E6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A2E69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Stretched hardware and licenses</w:t>
                      </w:r>
                      <w:r w:rsidRPr="003F4918">
                        <w:rPr>
                          <w:rFonts w:eastAsia="Aller" w:cstheme="minorHAnsi"/>
                          <w:lang w:eastAsia="en-US"/>
                        </w:rPr>
                        <w:t xml:space="preserve">: virtualization (VMware </w:t>
                      </w:r>
                      <w:proofErr w:type="spellStart"/>
                      <w:r w:rsidRPr="003F4918">
                        <w:rPr>
                          <w:rFonts w:eastAsia="Aller" w:cstheme="minorHAnsi"/>
                          <w:lang w:eastAsia="en-US"/>
                        </w:rPr>
                        <w:t>ESXi</w:t>
                      </w:r>
                      <w:proofErr w:type="spellEnd"/>
                      <w:r w:rsidRPr="003F4918">
                        <w:rPr>
                          <w:rFonts w:eastAsia="Aller" w:cstheme="minorHAnsi"/>
                          <w:lang w:eastAsia="en-US"/>
                        </w:rPr>
                        <w:t>) and consolidation to reduce cost while keeping performance acceptable.</w:t>
                      </w:r>
                    </w:p>
                    <w:p w14:paraId="4CE6060B" w14:textId="77777777" w:rsidR="003F4918" w:rsidRPr="003F4918" w:rsidRDefault="003F4918" w:rsidP="003F4918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40EAF487" w14:textId="77777777" w:rsidR="003F4918" w:rsidRDefault="003F4918" w:rsidP="009A2E6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A2E69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Owned backups and recovery</w:t>
                      </w:r>
                      <w:r w:rsidRPr="003F4918">
                        <w:rPr>
                          <w:rFonts w:eastAsia="Aller" w:cstheme="minorHAnsi"/>
                          <w:lang w:eastAsia="en-US"/>
                        </w:rPr>
                        <w:t>: backup schedules, periodic checks, and restore steps documented so recovery wasn’t guesswork.</w:t>
                      </w:r>
                    </w:p>
                    <w:p w14:paraId="310BE9AF" w14:textId="77777777" w:rsidR="003F4918" w:rsidRPr="003F4918" w:rsidRDefault="003F4918" w:rsidP="003F4918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10B3B7D6" w14:textId="77777777" w:rsidR="003F4918" w:rsidRDefault="003F4918" w:rsidP="009A2E69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jc w:val="both"/>
                        <w:rPr>
                          <w:rFonts w:eastAsia="Aller" w:cstheme="minorHAnsi"/>
                          <w:lang w:eastAsia="en-US"/>
                        </w:rPr>
                      </w:pPr>
                      <w:r w:rsidRPr="009A2E69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Worked directly with users and managers</w:t>
                      </w:r>
                      <w:r w:rsidRPr="003F4918">
                        <w:rPr>
                          <w:rFonts w:eastAsia="Aller" w:cstheme="minorHAnsi"/>
                          <w:lang w:eastAsia="en-US"/>
                        </w:rPr>
                        <w:t>: clear explanations, quick triage, and sensible priorities when several departments needed help at once.</w:t>
                      </w:r>
                    </w:p>
                    <w:p w14:paraId="4BBDA616" w14:textId="77777777" w:rsidR="003F4918" w:rsidRPr="003F4918" w:rsidRDefault="003F4918" w:rsidP="003F4918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59A04995" w14:textId="77777777" w:rsidR="003F4918" w:rsidRDefault="003F4918" w:rsidP="003F491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  <w:r w:rsidRPr="003F4918">
                        <w:rPr>
                          <w:rFonts w:eastAsia="Aller" w:cstheme="minorHAnsi"/>
                          <w:lang w:eastAsia="en-US"/>
                        </w:rPr>
                        <w:t>Coordinated vendors and ISPs when issues were outside in-house scope; followed cases through until services were restored.</w:t>
                      </w:r>
                    </w:p>
                    <w:p w14:paraId="48E22A46" w14:textId="77777777" w:rsidR="003F4918" w:rsidRPr="003F4918" w:rsidRDefault="003F4918" w:rsidP="003F4918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7533C5D9" w14:textId="77777777" w:rsidR="003F4918" w:rsidRDefault="003F4918" w:rsidP="003F491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  <w:r w:rsidRPr="009A2E69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Documented as we went</w:t>
                      </w:r>
                      <w:r w:rsidRPr="003F4918">
                        <w:rPr>
                          <w:rFonts w:eastAsia="Aller" w:cstheme="minorHAnsi"/>
                          <w:lang w:eastAsia="en-US"/>
                        </w:rPr>
                        <w:t>: simple SOPs, network notes, and change records so knowledge wasn’t only in one person’s head.</w:t>
                      </w:r>
                    </w:p>
                    <w:p w14:paraId="5DEFF901" w14:textId="77777777" w:rsidR="003F4918" w:rsidRPr="003F4918" w:rsidRDefault="003F4918" w:rsidP="003F4918">
                      <w:pPr>
                        <w:spacing w:after="0" w:line="220" w:lineRule="exact"/>
                        <w:rPr>
                          <w:rFonts w:eastAsia="Aller" w:cstheme="minorHAnsi"/>
                          <w:lang w:eastAsia="en-US"/>
                        </w:rPr>
                      </w:pPr>
                    </w:p>
                    <w:p w14:paraId="6094550B" w14:textId="5E3A052D" w:rsidR="008B0ECF" w:rsidRDefault="003F4918" w:rsidP="003F4918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20" w:lineRule="exact"/>
                      </w:pPr>
                      <w:r w:rsidRPr="009A2E69">
                        <w:rPr>
                          <w:rFonts w:eastAsia="Aller" w:cstheme="minorHAnsi"/>
                          <w:b/>
                          <w:bCs/>
                          <w:lang w:eastAsia="en-US"/>
                        </w:rPr>
                        <w:t>Planned upgrades carefully</w:t>
                      </w:r>
                      <w:r w:rsidRPr="003F4918">
                        <w:rPr>
                          <w:rFonts w:eastAsia="Aller" w:cstheme="minorHAnsi"/>
                          <w:lang w:eastAsia="en-US"/>
                        </w:rPr>
                        <w:t>: tested changes, used maintenance windows, and communicated impact because downtime affected everyone in a small team.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 w:eastAsia="en-US" w:bidi="my-MM"/>
          <w14:ligatures w14:val="standardContextual"/>
        </w:rPr>
        <mc:AlternateContent>
          <mc:Choice Requires="wpg">
            <w:drawing>
              <wp:anchor distT="0" distB="0" distL="114300" distR="114300" simplePos="0" relativeHeight="251715584" behindDoc="1" locked="0" layoutInCell="1" allowOverlap="1" wp14:anchorId="5B1465E8" wp14:editId="15D4D07E">
                <wp:simplePos x="0" y="0"/>
                <wp:positionH relativeFrom="column">
                  <wp:posOffset>1801495</wp:posOffset>
                </wp:positionH>
                <wp:positionV relativeFrom="paragraph">
                  <wp:posOffset>-436880</wp:posOffset>
                </wp:positionV>
                <wp:extent cx="4762500" cy="252095"/>
                <wp:effectExtent l="0" t="0" r="19050" b="14605"/>
                <wp:wrapNone/>
                <wp:docPr id="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0" cy="252095"/>
                          <a:chOff x="0" y="0"/>
                          <a:chExt cx="4762647" cy="252184"/>
                        </a:xfrm>
                      </wpg:grpSpPr>
                      <wps:wsp>
                        <wps:cNvPr id="5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19830" cy="22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38A734" w14:textId="77777777" w:rsidR="008B0ECF" w:rsidRPr="00054647" w:rsidRDefault="008B0ECF" w:rsidP="008B0ECF">
                              <w:pPr>
                                <w:spacing w:line="352" w:lineRule="exact"/>
                                <w:ind w:left="20"/>
                                <w:rPr>
                                  <w:rFonts w:ascii="Gadugi" w:eastAsia="Aller" w:hAnsi="Gadugi" w:cs="Aller"/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adugi" w:hAnsi="Gadugi"/>
                                  <w:b/>
                                  <w:bCs/>
                                  <w:color w:val="535353"/>
                                  <w:sz w:val="32"/>
                                  <w:lang w:val="en-US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Freeform 61"/>
                        <wps:cNvSpPr>
                          <a:spLocks/>
                        </wps:cNvSpPr>
                        <wps:spPr bwMode="auto">
                          <a:xfrm flipV="1">
                            <a:off x="10592" y="201239"/>
                            <a:ext cx="4752055" cy="50945"/>
                          </a:xfrm>
                          <a:custGeom>
                            <a:avLst/>
                            <a:gdLst>
                              <a:gd name="T0" fmla="+- 0 4418 4418"/>
                              <a:gd name="T1" fmla="*/ T0 w 7405"/>
                              <a:gd name="T2" fmla="+- 0 11823 4418"/>
                              <a:gd name="T3" fmla="*/ T2 w 740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405">
                                <a:moveTo>
                                  <a:pt x="0" y="0"/>
                                </a:moveTo>
                                <a:lnTo>
                                  <a:pt x="7405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23A0D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1465E8" id="_x0000_s1057" style="position:absolute;margin-left:141.85pt;margin-top:-34.4pt;width:375pt;height:19.85pt;z-index:-251600896" coordsize="47626,2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">
                <v:shape id="Text Box 56" o:spid="_x0000_s1058" type="#_x0000_t202" style="position:absolute;width:43198;height:2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E38A734" w14:textId="77777777" w:rsidR="008B0ECF" w:rsidRPr="00054647" w:rsidRDefault="008B0ECF" w:rsidP="008B0ECF">
                        <w:pPr>
                          <w:spacing w:line="352" w:lineRule="exact"/>
                          <w:ind w:left="20"/>
                          <w:rPr>
                            <w:rFonts w:ascii="Gadugi" w:eastAsia="Aller" w:hAnsi="Gadugi" w:cs="Aller"/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adugi" w:hAnsi="Gadugi"/>
                            <w:b/>
                            <w:bCs/>
                            <w:color w:val="535353"/>
                            <w:sz w:val="32"/>
                            <w:lang w:val="en-US"/>
                          </w:rPr>
                          <w:t>WORK EXPERIENCE</w:t>
                        </w:r>
                      </w:p>
                    </w:txbxContent>
                  </v:textbox>
                </v:shape>
                <v:shape id="Freeform 61" o:spid="_x0000_s1059" style="position:absolute;left:105;top:2012;width:47521;height:509;flip:y;visibility:visible;mso-wrap-style:square;v-text-anchor:top" coordsize="7405,50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" path="m,l7405,e" filled="f" strokecolor="#23a0db" strokeweight=".48pt">
                  <v:path arrowok="t" o:connecttype="custom" o:connectlocs="0,0;4752055,0" o:connectangles="0,0"/>
                </v:shape>
              </v:group>
            </w:pict>
          </mc:Fallback>
        </mc:AlternateContent>
      </w:r>
      <w:r>
        <w:rPr>
          <w:noProof/>
          <w:lang w:val="en-US" w:eastAsia="en-US" w:bidi="my-MM"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8E485F7" wp14:editId="7681EEAE">
                <wp:simplePos x="0" y="0"/>
                <wp:positionH relativeFrom="column">
                  <wp:posOffset>1717040</wp:posOffset>
                </wp:positionH>
                <wp:positionV relativeFrom="paragraph">
                  <wp:posOffset>4869180</wp:posOffset>
                </wp:positionV>
                <wp:extent cx="4914265" cy="4062730"/>
                <wp:effectExtent l="0" t="0" r="0" b="0"/>
                <wp:wrapNone/>
                <wp:docPr id="28896358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265" cy="406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2B4B5" w14:textId="613D2332" w:rsidR="00180C04" w:rsidRDefault="00180C04" w:rsidP="00180C0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</w:pPr>
                            <w:r w:rsidRPr="00180C04">
                              <w:rPr>
                                <w:b/>
                                <w:bCs/>
                              </w:rPr>
                              <w:t>Domain-Based Network Design &amp; Implementation</w:t>
                            </w:r>
                            <w:r>
                              <w:t xml:space="preserve">: </w:t>
                            </w:r>
                            <w:r w:rsidRPr="00D71649">
                              <w:rPr>
                                <w:sz w:val="20"/>
                                <w:szCs w:val="20"/>
                              </w:rPr>
                              <w:t>Designed and deployed a robust domain-based infrastructure, enabling centralized data management, stable network performance, and streamlined resource sharing across departments—supporting overall business continuity.</w:t>
                            </w:r>
                          </w:p>
                          <w:p w14:paraId="129FC546" w14:textId="77777777" w:rsidR="00180C04" w:rsidRDefault="00180C04" w:rsidP="00180C04">
                            <w:pPr>
                              <w:pStyle w:val="ListParagraph"/>
                              <w:jc w:val="both"/>
                            </w:pPr>
                          </w:p>
                          <w:p w14:paraId="354B77F8" w14:textId="77777777" w:rsidR="00180C04" w:rsidRPr="00D71649" w:rsidRDefault="00180C04" w:rsidP="00180C0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180C04">
                              <w:rPr>
                                <w:b/>
                                <w:bCs/>
                              </w:rPr>
                              <w:t>Exchange Server Optimization &amp; Hybrid Configuration</w:t>
                            </w:r>
                            <w:r>
                              <w:t xml:space="preserve">: </w:t>
                            </w:r>
                            <w:r w:rsidRPr="00D71649">
                              <w:rPr>
                                <w:sz w:val="20"/>
                                <w:szCs w:val="20"/>
                              </w:rPr>
                              <w:t>Optimized Exchange Server 2010 and 2013 for a mid-sized organization, improving email system performance and reliability by 80%. Configured hybrid mode, enabling seamless LAN-to-Internet email delivery and enhancing company-wide communication.</w:t>
                            </w:r>
                          </w:p>
                          <w:p w14:paraId="2B463472" w14:textId="77777777" w:rsidR="00180C04" w:rsidRDefault="00180C04" w:rsidP="00180C04">
                            <w:pPr>
                              <w:pStyle w:val="ListParagraph"/>
                              <w:jc w:val="both"/>
                            </w:pPr>
                          </w:p>
                          <w:p w14:paraId="3F56BA9A" w14:textId="77777777" w:rsidR="00180C04" w:rsidRDefault="00180C04" w:rsidP="00180C0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</w:pPr>
                            <w:r w:rsidRPr="00180C04">
                              <w:rPr>
                                <w:b/>
                                <w:bCs/>
                              </w:rPr>
                              <w:t>Technical Knowledge Base Development</w:t>
                            </w:r>
                            <w:r>
                              <w:t xml:space="preserve">: </w:t>
                            </w:r>
                            <w:r w:rsidRPr="00D71649">
                              <w:rPr>
                                <w:sz w:val="20"/>
                                <w:szCs w:val="20"/>
                              </w:rPr>
                              <w:t>Created and maintained a comprehensive technical documentation system, including troubleshooting procedures and configuration guides—reducing issue resolution time by 15% and improving IT support efficiency.</w:t>
                            </w:r>
                          </w:p>
                          <w:p w14:paraId="7D4180D4" w14:textId="77777777" w:rsidR="00180C04" w:rsidRDefault="00180C04" w:rsidP="00180C04">
                            <w:pPr>
                              <w:pStyle w:val="ListParagraph"/>
                              <w:jc w:val="both"/>
                            </w:pPr>
                          </w:p>
                          <w:p w14:paraId="54F851E1" w14:textId="77777777" w:rsidR="00180C04" w:rsidRDefault="00180C04" w:rsidP="00180C0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</w:pPr>
                            <w:r w:rsidRPr="00180C04">
                              <w:rPr>
                                <w:b/>
                                <w:bCs/>
                              </w:rPr>
                              <w:t xml:space="preserve">VMware </w:t>
                            </w:r>
                            <w:proofErr w:type="spellStart"/>
                            <w:r w:rsidRPr="00180C04">
                              <w:rPr>
                                <w:b/>
                                <w:bCs/>
                              </w:rPr>
                              <w:t>ESXi</w:t>
                            </w:r>
                            <w:proofErr w:type="spellEnd"/>
                            <w:r w:rsidRPr="00180C04">
                              <w:rPr>
                                <w:b/>
                                <w:bCs/>
                              </w:rPr>
                              <w:t xml:space="preserve"> Virtualization Deployment</w:t>
                            </w:r>
                            <w:r>
                              <w:t xml:space="preserve">: </w:t>
                            </w:r>
                            <w:r w:rsidRPr="00D71649">
                              <w:rPr>
                                <w:sz w:val="20"/>
                                <w:szCs w:val="20"/>
                              </w:rPr>
                              <w:t xml:space="preserve">Led the deployment and ongoing management of VMware </w:t>
                            </w:r>
                            <w:proofErr w:type="spellStart"/>
                            <w:r w:rsidRPr="00D71649">
                              <w:rPr>
                                <w:sz w:val="20"/>
                                <w:szCs w:val="20"/>
                              </w:rPr>
                              <w:t>ESXi</w:t>
                            </w:r>
                            <w:proofErr w:type="spellEnd"/>
                            <w:r w:rsidRPr="00D71649">
                              <w:rPr>
                                <w:sz w:val="20"/>
                                <w:szCs w:val="20"/>
                              </w:rPr>
                              <w:t xml:space="preserve"> environments, increasing server resource efficiency by 30% and cutting hardware costs by 20% through optimized virtualization.</w:t>
                            </w:r>
                          </w:p>
                          <w:p w14:paraId="556A1129" w14:textId="77777777" w:rsidR="00180C04" w:rsidRDefault="00180C04" w:rsidP="00180C04">
                            <w:pPr>
                              <w:pStyle w:val="ListParagraph"/>
                              <w:jc w:val="both"/>
                            </w:pPr>
                          </w:p>
                          <w:p w14:paraId="02042D77" w14:textId="6121255D" w:rsidR="00D7370D" w:rsidRDefault="00180C04" w:rsidP="00180C04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</w:pPr>
                            <w:r w:rsidRPr="00180C04">
                              <w:rPr>
                                <w:b/>
                                <w:bCs/>
                              </w:rPr>
                              <w:t>Network Infrastructure Maintenance &amp; Uptime Assurance</w:t>
                            </w:r>
                            <w:r>
                              <w:t xml:space="preserve">: </w:t>
                            </w:r>
                            <w:r w:rsidRPr="00D71649">
                              <w:rPr>
                                <w:sz w:val="20"/>
                                <w:szCs w:val="20"/>
                              </w:rPr>
                              <w:t>Oversaw the company’s network infrastructure for over a decade, achieving 99.9% uptime and ensuring reliable, uninterrupted service to support daily operations.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485F7" id="_x0000_s1060" type="#_x0000_t202" style="position:absolute;margin-left:135.2pt;margin-top:383.4pt;width:386.95pt;height:319.9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/+nHQIAADU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" filled="f" stroked="f" strokeweight=".5pt">
                <v:textbox>
                  <w:txbxContent>
                    <w:p w14:paraId="7532B4B5" w14:textId="613D2332" w:rsidR="00180C04" w:rsidRDefault="00180C04" w:rsidP="00180C0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</w:pPr>
                      <w:r w:rsidRPr="00180C04">
                        <w:rPr>
                          <w:b/>
                          <w:bCs/>
                        </w:rPr>
                        <w:t>Domain-Based Network Design &amp; Implementation</w:t>
                      </w:r>
                      <w:r>
                        <w:t xml:space="preserve">: </w:t>
                      </w:r>
                      <w:r w:rsidRPr="00D71649">
                        <w:rPr>
                          <w:sz w:val="20"/>
                          <w:szCs w:val="20"/>
                        </w:rPr>
                        <w:t>Designed and deployed a robust domain-based infrastructure, enabling centralized data management, stable network performance, and streamlined resource sharing across departments—supporting overall business continuity.</w:t>
                      </w:r>
                    </w:p>
                    <w:p w14:paraId="129FC546" w14:textId="77777777" w:rsidR="00180C04" w:rsidRDefault="00180C04" w:rsidP="00180C04">
                      <w:pPr>
                        <w:pStyle w:val="ListParagraph"/>
                        <w:jc w:val="both"/>
                      </w:pPr>
                    </w:p>
                    <w:p w14:paraId="354B77F8" w14:textId="77777777" w:rsidR="00180C04" w:rsidRPr="00D71649" w:rsidRDefault="00180C04" w:rsidP="00180C0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  <w:rPr>
                          <w:sz w:val="20"/>
                          <w:szCs w:val="20"/>
                        </w:rPr>
                      </w:pPr>
                      <w:r w:rsidRPr="00180C04">
                        <w:rPr>
                          <w:b/>
                          <w:bCs/>
                        </w:rPr>
                        <w:t>Exchange Server Optimization &amp; Hybrid Configuration</w:t>
                      </w:r>
                      <w:r>
                        <w:t xml:space="preserve">: </w:t>
                      </w:r>
                      <w:r w:rsidRPr="00D71649">
                        <w:rPr>
                          <w:sz w:val="20"/>
                          <w:szCs w:val="20"/>
                        </w:rPr>
                        <w:t>Optimized Exchange Server 2010 and 2013 for a mid-sized organization, improving email system performance and reliability by 80%. Configured hybrid mode, enabling seamless LAN-to-Internet email delivery and enhancing company-wide communication.</w:t>
                      </w:r>
                    </w:p>
                    <w:p w14:paraId="2B463472" w14:textId="77777777" w:rsidR="00180C04" w:rsidRDefault="00180C04" w:rsidP="00180C04">
                      <w:pPr>
                        <w:pStyle w:val="ListParagraph"/>
                        <w:jc w:val="both"/>
                      </w:pPr>
                    </w:p>
                    <w:p w14:paraId="3F56BA9A" w14:textId="77777777" w:rsidR="00180C04" w:rsidRDefault="00180C04" w:rsidP="00180C0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</w:pPr>
                      <w:r w:rsidRPr="00180C04">
                        <w:rPr>
                          <w:b/>
                          <w:bCs/>
                        </w:rPr>
                        <w:t>Technical Knowledge Base Development</w:t>
                      </w:r>
                      <w:r>
                        <w:t xml:space="preserve">: </w:t>
                      </w:r>
                      <w:r w:rsidRPr="00D71649">
                        <w:rPr>
                          <w:sz w:val="20"/>
                          <w:szCs w:val="20"/>
                        </w:rPr>
                        <w:t>Created and maintained a comprehensive technical documentation system, including troubleshooting procedures and configuration guides—reducing issue resolution time by 15% and improving IT support efficiency.</w:t>
                      </w:r>
                    </w:p>
                    <w:p w14:paraId="7D4180D4" w14:textId="77777777" w:rsidR="00180C04" w:rsidRDefault="00180C04" w:rsidP="00180C04">
                      <w:pPr>
                        <w:pStyle w:val="ListParagraph"/>
                        <w:jc w:val="both"/>
                      </w:pPr>
                    </w:p>
                    <w:p w14:paraId="54F851E1" w14:textId="77777777" w:rsidR="00180C04" w:rsidRDefault="00180C04" w:rsidP="00180C0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</w:pPr>
                      <w:r w:rsidRPr="00180C04">
                        <w:rPr>
                          <w:b/>
                          <w:bCs/>
                        </w:rPr>
                        <w:t xml:space="preserve">VMware </w:t>
                      </w:r>
                      <w:proofErr w:type="spellStart"/>
                      <w:r w:rsidRPr="00180C04">
                        <w:rPr>
                          <w:b/>
                          <w:bCs/>
                        </w:rPr>
                        <w:t>ESXi</w:t>
                      </w:r>
                      <w:proofErr w:type="spellEnd"/>
                      <w:r w:rsidRPr="00180C04">
                        <w:rPr>
                          <w:b/>
                          <w:bCs/>
                        </w:rPr>
                        <w:t xml:space="preserve"> Virtualization Deployment</w:t>
                      </w:r>
                      <w:r>
                        <w:t xml:space="preserve">: </w:t>
                      </w:r>
                      <w:r w:rsidRPr="00D71649">
                        <w:rPr>
                          <w:sz w:val="20"/>
                          <w:szCs w:val="20"/>
                        </w:rPr>
                        <w:t xml:space="preserve">Led the deployment and ongoing management of VMware </w:t>
                      </w:r>
                      <w:proofErr w:type="spellStart"/>
                      <w:r w:rsidRPr="00D71649">
                        <w:rPr>
                          <w:sz w:val="20"/>
                          <w:szCs w:val="20"/>
                        </w:rPr>
                        <w:t>ESXi</w:t>
                      </w:r>
                      <w:proofErr w:type="spellEnd"/>
                      <w:r w:rsidRPr="00D71649">
                        <w:rPr>
                          <w:sz w:val="20"/>
                          <w:szCs w:val="20"/>
                        </w:rPr>
                        <w:t xml:space="preserve"> environments, increasing server resource efficiency by 30% and cutting hardware costs by 20% through optimized virtualization.</w:t>
                      </w:r>
                    </w:p>
                    <w:p w14:paraId="556A1129" w14:textId="77777777" w:rsidR="00180C04" w:rsidRDefault="00180C04" w:rsidP="00180C04">
                      <w:pPr>
                        <w:pStyle w:val="ListParagraph"/>
                        <w:jc w:val="both"/>
                      </w:pPr>
                    </w:p>
                    <w:p w14:paraId="02042D77" w14:textId="6121255D" w:rsidR="00D7370D" w:rsidRDefault="00180C04" w:rsidP="00180C04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</w:pPr>
                      <w:r w:rsidRPr="00180C04">
                        <w:rPr>
                          <w:b/>
                          <w:bCs/>
                        </w:rPr>
                        <w:t>Network Infrastructure Maintenance &amp; Uptime Assurance</w:t>
                      </w:r>
                      <w:r>
                        <w:t xml:space="preserve">: </w:t>
                      </w:r>
                      <w:r w:rsidRPr="00D71649">
                        <w:rPr>
                          <w:sz w:val="20"/>
                          <w:szCs w:val="20"/>
                        </w:rPr>
                        <w:t>Oversaw the company’s network infrastructure for over a decade, achieving 99.9% uptime and ensuring reliable, uninterrupted service to support daily operations.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en-US" w:bidi="my-MM"/>
          <w14:ligatures w14:val="standardContextual"/>
        </w:rPr>
        <mc:AlternateContent>
          <mc:Choice Requires="wpg">
            <w:drawing>
              <wp:anchor distT="0" distB="0" distL="114300" distR="114300" simplePos="0" relativeHeight="251700224" behindDoc="1" locked="0" layoutInCell="1" allowOverlap="1" wp14:anchorId="1C24C086" wp14:editId="03DC1FC7">
                <wp:simplePos x="0" y="0"/>
                <wp:positionH relativeFrom="column">
                  <wp:posOffset>1814830</wp:posOffset>
                </wp:positionH>
                <wp:positionV relativeFrom="paragraph">
                  <wp:posOffset>4500880</wp:posOffset>
                </wp:positionV>
                <wp:extent cx="4762500" cy="252095"/>
                <wp:effectExtent l="0" t="0" r="19050" b="14605"/>
                <wp:wrapNone/>
                <wp:docPr id="21940698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00" cy="252095"/>
                          <a:chOff x="0" y="0"/>
                          <a:chExt cx="4762647" cy="252184"/>
                        </a:xfrm>
                      </wpg:grpSpPr>
                      <wps:wsp>
                        <wps:cNvPr id="320590737" name="Text Box 56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319830" cy="22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1ECA5" w14:textId="5BAAB2C3" w:rsidR="00D7370D" w:rsidRPr="00054647" w:rsidRDefault="00D7370D" w:rsidP="00D7370D">
                              <w:pPr>
                                <w:spacing w:line="352" w:lineRule="exact"/>
                                <w:ind w:left="20"/>
                                <w:rPr>
                                  <w:rFonts w:ascii="Gadugi" w:eastAsia="Aller" w:hAnsi="Gadugi" w:cs="Aller"/>
                                  <w:b/>
                                  <w:bCs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Gadugi" w:hAnsi="Gadugi"/>
                                  <w:b/>
                                  <w:bCs/>
                                  <w:color w:val="535353"/>
                                  <w:sz w:val="32"/>
                                  <w:lang w:val="en-US"/>
                                </w:rPr>
                                <w:t>Key Achievements &amp; Project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2705179" name="Freeform 61"/>
                        <wps:cNvSpPr>
                          <a:spLocks/>
                        </wps:cNvSpPr>
                        <wps:spPr bwMode="auto">
                          <a:xfrm flipV="1">
                            <a:off x="10592" y="201239"/>
                            <a:ext cx="4752055" cy="50945"/>
                          </a:xfrm>
                          <a:custGeom>
                            <a:avLst/>
                            <a:gdLst>
                              <a:gd name="T0" fmla="+- 0 4418 4418"/>
                              <a:gd name="T1" fmla="*/ T0 w 7405"/>
                              <a:gd name="T2" fmla="+- 0 11823 4418"/>
                              <a:gd name="T3" fmla="*/ T2 w 740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405">
                                <a:moveTo>
                                  <a:pt x="0" y="0"/>
                                </a:moveTo>
                                <a:lnTo>
                                  <a:pt x="7405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23A0DB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24C086" id="_x0000_s1061" style="position:absolute;margin-left:142.9pt;margin-top:354.4pt;width:375pt;height:19.85pt;z-index:-251616256" coordsize="47626,2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">
                <v:shape id="Text Box 56" o:spid="_x0000_s1062" type="#_x0000_t202" style="position:absolute;width:43198;height:2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" filled="f" stroked="f">
                  <v:textbox inset="0,0,0,0">
                    <w:txbxContent>
                      <w:p w14:paraId="0561ECA5" w14:textId="5BAAB2C3" w:rsidR="00D7370D" w:rsidRPr="00054647" w:rsidRDefault="00D7370D" w:rsidP="00D7370D">
                        <w:pPr>
                          <w:spacing w:line="352" w:lineRule="exact"/>
                          <w:ind w:left="20"/>
                          <w:rPr>
                            <w:rFonts w:ascii="Gadugi" w:eastAsia="Aller" w:hAnsi="Gadugi" w:cs="Aller"/>
                            <w:b/>
                            <w:bCs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Gadugi" w:hAnsi="Gadugi"/>
                            <w:b/>
                            <w:bCs/>
                            <w:color w:val="535353"/>
                            <w:sz w:val="32"/>
                            <w:lang w:val="en-US"/>
                          </w:rPr>
                          <w:t>Key Achievements &amp; Project</w:t>
                        </w:r>
                      </w:p>
                    </w:txbxContent>
                  </v:textbox>
                </v:shape>
                <v:shape id="Freeform 61" o:spid="_x0000_s1063" style="position:absolute;left:105;top:2012;width:47521;height:509;flip:y;visibility:visible;mso-wrap-style:square;v-text-anchor:top" coordsize="7405,50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" path="m,l7405,e" filled="f" strokecolor="#23a0db" strokeweight=".48pt">
                  <v:path arrowok="t" o:connecttype="custom" o:connectlocs="0,0;4752055,0" o:connectangles="0,0"/>
                </v:shape>
              </v:group>
            </w:pict>
          </mc:Fallback>
        </mc:AlternateContent>
      </w:r>
      <w:r w:rsidR="00734084">
        <w:rPr>
          <w:noProof/>
          <w:lang w:val="en-US" w:eastAsia="en-US" w:bidi="my-MM"/>
        </w:rPr>
        <mc:AlternateContent>
          <mc:Choice Requires="wpg">
            <w:drawing>
              <wp:anchor distT="0" distB="0" distL="114300" distR="114300" simplePos="0" relativeHeight="251707392" behindDoc="1" locked="0" layoutInCell="1" allowOverlap="1" wp14:anchorId="3FA58D85" wp14:editId="7EDB6317">
                <wp:simplePos x="0" y="0"/>
                <wp:positionH relativeFrom="column">
                  <wp:posOffset>-628732</wp:posOffset>
                </wp:positionH>
                <wp:positionV relativeFrom="paragraph">
                  <wp:posOffset>2788285</wp:posOffset>
                </wp:positionV>
                <wp:extent cx="2334895" cy="431800"/>
                <wp:effectExtent l="0" t="0" r="8255" b="6350"/>
                <wp:wrapNone/>
                <wp:docPr id="237906919" name="Group 237906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431800"/>
                          <a:chOff x="1" y="0"/>
                          <a:chExt cx="2335003" cy="432000"/>
                        </a:xfrm>
                      </wpg:grpSpPr>
                      <pic:pic xmlns:pic="http://schemas.openxmlformats.org/drawingml/2006/picture">
                        <pic:nvPicPr>
                          <pic:cNvPr id="2063205308" name="Picture 2063205308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2335003" cy="43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394125908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79265" y="52835"/>
                            <a:ext cx="2023708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073509" w14:textId="5D1B59E8" w:rsidR="00BD4458" w:rsidRPr="000353EB" w:rsidRDefault="00BD4458" w:rsidP="00BD4458">
                              <w:pPr>
                                <w:spacing w:after="0" w:line="352" w:lineRule="exact"/>
                                <w:ind w:left="20"/>
                                <w:rPr>
                                  <w:rFonts w:ascii="Gadugi" w:eastAsia="Aller" w:hAnsi="Gadugi" w:cs="Aller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Gadugi" w:hAnsi="Gadugi"/>
                                  <w:b/>
                                  <w:bCs/>
                                  <w:color w:val="FFFFFF"/>
                                  <w:spacing w:val="-8"/>
                                  <w:sz w:val="24"/>
                                  <w:szCs w:val="24"/>
                                  <w:lang w:val="en-US"/>
                                </w:rPr>
                                <w:t>INTERESTS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A58D85" id="Group 237906919" o:spid="_x0000_s1064" style="position:absolute;margin-left:-49.5pt;margin-top:219.55pt;width:183.85pt;height:34pt;z-index:-251609088;mso-width-relative:margin;mso-height-relative:margin" coordorigin="" coordsize="23350,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">
                <v:shape id="Picture 2063205308" o:spid="_x0000_s1065" type="#_x0000_t75" style="position:absolute;width:2335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">
                  <v:imagedata r:id="rId13" o:title=""/>
                </v:shape>
                <v:shape id="Text Box 53" o:spid="_x0000_s1066" type="#_x0000_t202" style="position:absolute;left:1792;top:528;width:2023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" filled="f" stroked="f">
                  <v:textbox inset="0,0,0,0">
                    <w:txbxContent>
                      <w:p w14:paraId="65073509" w14:textId="5D1B59E8" w:rsidR="00BD4458" w:rsidRPr="000353EB" w:rsidRDefault="00BD4458" w:rsidP="00BD4458">
                        <w:pPr>
                          <w:spacing w:after="0" w:line="352" w:lineRule="exact"/>
                          <w:ind w:left="20"/>
                          <w:rPr>
                            <w:rFonts w:ascii="Gadugi" w:eastAsia="Aller" w:hAnsi="Gadugi" w:cs="Aller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Gadugi" w:hAnsi="Gadugi"/>
                            <w:b/>
                            <w:bCs/>
                            <w:color w:val="FFFFFF"/>
                            <w:spacing w:val="-8"/>
                            <w:sz w:val="24"/>
                            <w:szCs w:val="24"/>
                            <w:lang w:val="en-US"/>
                          </w:rPr>
                          <w:t>INTERESTS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34084">
        <w:rPr>
          <w:noProof/>
          <w:lang w:val="en-US" w:eastAsia="en-US" w:bidi="my-MM"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36E0B2ED" wp14:editId="417552DB">
                <wp:simplePos x="0" y="0"/>
                <wp:positionH relativeFrom="column">
                  <wp:posOffset>-628097</wp:posOffset>
                </wp:positionH>
                <wp:positionV relativeFrom="paragraph">
                  <wp:posOffset>-515620</wp:posOffset>
                </wp:positionV>
                <wp:extent cx="2334895" cy="431800"/>
                <wp:effectExtent l="0" t="0" r="8255" b="6350"/>
                <wp:wrapNone/>
                <wp:docPr id="1773606767" name="Group 1773606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431800"/>
                          <a:chOff x="1" y="0"/>
                          <a:chExt cx="2335003" cy="432000"/>
                        </a:xfrm>
                      </wpg:grpSpPr>
                      <pic:pic xmlns:pic="http://schemas.openxmlformats.org/drawingml/2006/picture">
                        <pic:nvPicPr>
                          <pic:cNvPr id="168075728" name="Picture 168075728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2335003" cy="43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669418519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79265" y="52835"/>
                            <a:ext cx="2023708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C05CFF" w14:textId="77777777" w:rsidR="00890CE9" w:rsidRPr="000353EB" w:rsidRDefault="00890CE9" w:rsidP="00890CE9">
                              <w:pPr>
                                <w:spacing w:after="0" w:line="352" w:lineRule="exact"/>
                                <w:ind w:left="20"/>
                                <w:rPr>
                                  <w:rFonts w:ascii="Gadugi" w:eastAsia="Aller" w:hAnsi="Gadugi" w:cs="Aller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Gadugi" w:hAnsi="Gadugi"/>
                                  <w:b/>
                                  <w:bCs/>
                                  <w:color w:val="FFFFFF"/>
                                  <w:spacing w:val="-8"/>
                                  <w:sz w:val="24"/>
                                  <w:szCs w:val="24"/>
                                  <w:lang w:val="en-US"/>
                                </w:rPr>
                                <w:t>PERSONAL INFORMATION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6E0B2ED" id="Group 1773606767" o:spid="_x0000_s1067" style="position:absolute;margin-left:-49.45pt;margin-top:-40.6pt;width:183.85pt;height:34pt;z-index:-251604992;mso-width-relative:margin;mso-height-relative:margin" coordorigin="" coordsize="23350,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">
                <v:shape id="Picture 168075728" o:spid="_x0000_s1068" type="#_x0000_t75" style="position:absolute;width:2335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">
                  <v:imagedata r:id="rId13" o:title=""/>
                </v:shape>
                <v:shape id="Text Box 53" o:spid="_x0000_s1069" type="#_x0000_t202" style="position:absolute;left:1792;top:528;width:2023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" filled="f" stroked="f">
                  <v:textbox inset="0,0,0,0">
                    <w:txbxContent>
                      <w:p w14:paraId="28C05CFF" w14:textId="77777777" w:rsidR="00890CE9" w:rsidRPr="000353EB" w:rsidRDefault="00890CE9" w:rsidP="00890CE9">
                        <w:pPr>
                          <w:spacing w:after="0" w:line="352" w:lineRule="exact"/>
                          <w:ind w:left="20"/>
                          <w:rPr>
                            <w:rFonts w:ascii="Gadugi" w:eastAsia="Aller" w:hAnsi="Gadugi" w:cs="Aller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Gadugi" w:hAnsi="Gadugi"/>
                            <w:b/>
                            <w:bCs/>
                            <w:color w:val="FFFFFF"/>
                            <w:spacing w:val="-8"/>
                            <w:sz w:val="24"/>
                            <w:szCs w:val="24"/>
                            <w:lang w:val="en-US"/>
                          </w:rPr>
                          <w:t>PERSONAL INFORMATION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90CE9">
        <w:rPr>
          <w:noProof/>
          <w:lang w:val="en-US" w:eastAsia="en-US" w:bidi="my-MM"/>
          <w14:ligatures w14:val="standardContextual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D1E448" wp14:editId="4CF86BCE">
                <wp:simplePos x="0" y="0"/>
                <wp:positionH relativeFrom="column">
                  <wp:posOffset>-587830</wp:posOffset>
                </wp:positionH>
                <wp:positionV relativeFrom="paragraph">
                  <wp:posOffset>3325091</wp:posOffset>
                </wp:positionV>
                <wp:extent cx="2040495" cy="876300"/>
                <wp:effectExtent l="0" t="0" r="0" b="0"/>
                <wp:wrapNone/>
                <wp:docPr id="111894829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0495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1C34A7" w14:textId="58CBFF79" w:rsidR="00890CE9" w:rsidRDefault="00890CE9" w:rsidP="00890CE9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Sports</w:t>
                            </w:r>
                          </w:p>
                          <w:p w14:paraId="25C8EB01" w14:textId="33B0CFF9" w:rsidR="00890CE9" w:rsidRDefault="00890CE9" w:rsidP="00890CE9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Traveling</w:t>
                            </w:r>
                          </w:p>
                          <w:p w14:paraId="7A75C958" w14:textId="7119A68B" w:rsidR="00890CE9" w:rsidRPr="00BD4458" w:rsidRDefault="00890CE9" w:rsidP="00890CE9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Singing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1E448" id="Text Box 20" o:spid="_x0000_s1070" type="#_x0000_t202" style="position:absolute;margin-left:-46.3pt;margin-top:261.8pt;width:160.65pt;height:69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heoHAIAADQ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" filled="f" stroked="f" strokeweight=".5pt">
                <v:textbox>
                  <w:txbxContent>
                    <w:p w14:paraId="081C34A7" w14:textId="58CBFF79" w:rsidR="00890CE9" w:rsidRDefault="00890CE9" w:rsidP="00890CE9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>Sports</w:t>
                      </w:r>
                    </w:p>
                    <w:p w14:paraId="25C8EB01" w14:textId="33B0CFF9" w:rsidR="00890CE9" w:rsidRDefault="00890CE9" w:rsidP="00890CE9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>Traveling</w:t>
                      </w:r>
                    </w:p>
                    <w:p w14:paraId="7A75C958" w14:textId="7119A68B" w:rsidR="00890CE9" w:rsidRPr="00BD4458" w:rsidRDefault="00890CE9" w:rsidP="00890CE9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>Singing</w:t>
                      </w:r>
                    </w:p>
                  </w:txbxContent>
                </v:textbox>
              </v:shape>
            </w:pict>
          </mc:Fallback>
        </mc:AlternateContent>
      </w:r>
      <w:r w:rsidR="00890CE9">
        <w:rPr>
          <w:noProof/>
          <w:lang w:val="en-US" w:eastAsia="en-US" w:bidi="my-MM"/>
          <w14:ligatures w14:val="standardContextual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0401E2B" wp14:editId="714CAC47">
                <wp:simplePos x="0" y="0"/>
                <wp:positionH relativeFrom="column">
                  <wp:posOffset>-585882</wp:posOffset>
                </wp:positionH>
                <wp:positionV relativeFrom="paragraph">
                  <wp:posOffset>1774825</wp:posOffset>
                </wp:positionV>
                <wp:extent cx="2125230" cy="736600"/>
                <wp:effectExtent l="0" t="0" r="0" b="6350"/>
                <wp:wrapNone/>
                <wp:docPr id="1543070638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5230" cy="736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1400CE" w14:textId="3A38A2A6" w:rsidR="00BD4458" w:rsidRPr="00BD4458" w:rsidRDefault="00BD4458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BD445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Myanmar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ab/>
                            </w:r>
                            <w:r w:rsidRPr="00BD445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Native</w:t>
                            </w:r>
                          </w:p>
                          <w:p w14:paraId="7AFF3FA6" w14:textId="754B60DC" w:rsidR="00BD4458" w:rsidRPr="00BD4458" w:rsidRDefault="00BD4458">
                            <w:pP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</w:pPr>
                            <w:r w:rsidRPr="00BD445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English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ab/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ab/>
                            </w:r>
                            <w:r w:rsidRPr="00BD445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Fluent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401E2B" id="_x0000_s1071" type="#_x0000_t202" style="position:absolute;margin-left:-46.15pt;margin-top:139.75pt;width:167.35pt;height:58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" filled="f" stroked="f" strokeweight=".5pt">
                <v:textbox>
                  <w:txbxContent>
                    <w:p w14:paraId="771400CE" w14:textId="3A38A2A6" w:rsidR="00BD4458" w:rsidRPr="00BD4458" w:rsidRDefault="00BD4458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BD4458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>Myanmar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ab/>
                      </w:r>
                      <w:r w:rsidRPr="00BD4458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>: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Native</w:t>
                      </w:r>
                    </w:p>
                    <w:p w14:paraId="7AFF3FA6" w14:textId="754B60DC" w:rsidR="00BD4458" w:rsidRPr="00BD4458" w:rsidRDefault="00BD4458">
                      <w:pP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</w:pPr>
                      <w:r w:rsidRPr="00BD4458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>English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ab/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ab/>
                      </w:r>
                      <w:r w:rsidRPr="00BD4458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>: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Fluent </w:t>
                      </w:r>
                    </w:p>
                  </w:txbxContent>
                </v:textbox>
              </v:shape>
            </w:pict>
          </mc:Fallback>
        </mc:AlternateContent>
      </w:r>
      <w:r w:rsidR="00890CE9">
        <w:rPr>
          <w:noProof/>
          <w:lang w:val="en-US" w:eastAsia="en-US" w:bidi="my-MM"/>
        </w:rPr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5F27DB73" wp14:editId="257A15F5">
                <wp:simplePos x="0" y="0"/>
                <wp:positionH relativeFrom="column">
                  <wp:posOffset>-626745</wp:posOffset>
                </wp:positionH>
                <wp:positionV relativeFrom="paragraph">
                  <wp:posOffset>1317402</wp:posOffset>
                </wp:positionV>
                <wp:extent cx="2334895" cy="431800"/>
                <wp:effectExtent l="0" t="0" r="8255" b="6350"/>
                <wp:wrapNone/>
                <wp:docPr id="1849606733" name="Group 1849606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4895" cy="431800"/>
                          <a:chOff x="1" y="0"/>
                          <a:chExt cx="2335003" cy="432000"/>
                        </a:xfrm>
                      </wpg:grpSpPr>
                      <pic:pic xmlns:pic="http://schemas.openxmlformats.org/drawingml/2006/picture">
                        <pic:nvPicPr>
                          <pic:cNvPr id="1001053644" name="Picture 1001053644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" y="0"/>
                            <a:ext cx="2335003" cy="43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154825523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79265" y="52835"/>
                            <a:ext cx="2023708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8966E0" w14:textId="6BEC332E" w:rsidR="00BD4458" w:rsidRPr="000353EB" w:rsidRDefault="00BD4458" w:rsidP="00BD4458">
                              <w:pPr>
                                <w:spacing w:after="0" w:line="352" w:lineRule="exact"/>
                                <w:ind w:left="20"/>
                                <w:rPr>
                                  <w:rFonts w:ascii="Gadugi" w:eastAsia="Aller" w:hAnsi="Gadugi" w:cs="Aller"/>
                                  <w:b/>
                                  <w:bCs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Gadugi" w:hAnsi="Gadugi"/>
                                  <w:b/>
                                  <w:bCs/>
                                  <w:color w:val="FFFFFF"/>
                                  <w:spacing w:val="-8"/>
                                  <w:sz w:val="24"/>
                                  <w:szCs w:val="24"/>
                                  <w:lang w:val="en-US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27DB73" id="Group 1849606733" o:spid="_x0000_s1072" style="position:absolute;margin-left:-49.35pt;margin-top:103.75pt;width:183.85pt;height:34pt;z-index:-251612160;mso-width-relative:margin;mso-height-relative:margin" coordorigin="" coordsize="23350,43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">
                <v:shape id="Picture 1001053644" o:spid="_x0000_s1073" type="#_x0000_t75" style="position:absolute;width:23350;height:4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">
                  <v:imagedata r:id="rId13" o:title=""/>
                </v:shape>
                <v:shape id="Text Box 53" o:spid="_x0000_s1074" type="#_x0000_t202" style="position:absolute;left:1792;top:528;width:20237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" filled="f" stroked="f">
                  <v:textbox inset="0,0,0,0">
                    <w:txbxContent>
                      <w:p w14:paraId="418966E0" w14:textId="6BEC332E" w:rsidR="00BD4458" w:rsidRPr="000353EB" w:rsidRDefault="00BD4458" w:rsidP="00BD4458">
                        <w:pPr>
                          <w:spacing w:after="0" w:line="352" w:lineRule="exact"/>
                          <w:ind w:left="20"/>
                          <w:rPr>
                            <w:rFonts w:ascii="Gadugi" w:eastAsia="Aller" w:hAnsi="Gadugi" w:cs="Aller"/>
                            <w:b/>
                            <w:bCs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Gadugi" w:hAnsi="Gadugi"/>
                            <w:b/>
                            <w:bCs/>
                            <w:color w:val="FFFFFF"/>
                            <w:spacing w:val="-8"/>
                            <w:sz w:val="24"/>
                            <w:szCs w:val="24"/>
                            <w:lang w:val="en-US"/>
                          </w:rPr>
                          <w:t>LANGUAGE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90CE9">
        <w:rPr>
          <w:noProof/>
          <w:lang w:val="en-US" w:eastAsia="en-US" w:bidi="my-MM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DDBC24D" wp14:editId="57A91CB6">
                <wp:simplePos x="0" y="0"/>
                <wp:positionH relativeFrom="column">
                  <wp:posOffset>-676275</wp:posOffset>
                </wp:positionH>
                <wp:positionV relativeFrom="paragraph">
                  <wp:posOffset>-46132</wp:posOffset>
                </wp:positionV>
                <wp:extent cx="2218055" cy="819150"/>
                <wp:effectExtent l="0" t="0" r="0" b="0"/>
                <wp:wrapNone/>
                <wp:docPr id="1816161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8055" cy="81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7EE87" w14:textId="77777777" w:rsidR="00890CE9" w:rsidRPr="00BD4458" w:rsidRDefault="00890CE9" w:rsidP="00890CE9">
                            <w:pPr>
                              <w:spacing w:after="0" w:line="240" w:lineRule="auto"/>
                              <w:rPr>
                                <w:rFonts w:asciiTheme="majorHAnsi" w:hAnsi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US" w:bidi="my-MM"/>
                              </w:rPr>
                            </w:pPr>
                            <w:r w:rsidRPr="0016340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DOB</w:t>
                            </w:r>
                            <w:r w:rsidRPr="0016340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</w:r>
                            <w:r w:rsidRPr="0016340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  <w:t xml:space="preserve">     20/03/1986</w:t>
                            </w:r>
                          </w:p>
                          <w:p w14:paraId="64A685C9" w14:textId="77777777" w:rsidR="00890CE9" w:rsidRDefault="00890CE9" w:rsidP="00890CE9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Race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</w:r>
                            <w:r w:rsidRPr="0016340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Chin</w:t>
                            </w:r>
                          </w:p>
                          <w:p w14:paraId="63675A91" w14:textId="7BB407E9" w:rsidR="00890CE9" w:rsidRPr="0016340C" w:rsidRDefault="00890CE9" w:rsidP="00890CE9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Religious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ab/>
                              <w:t xml:space="preserve">     </w:t>
                            </w:r>
                            <w:r w:rsidR="00195FA8" w:rsidRPr="00195FA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Christian</w:t>
                            </w:r>
                          </w:p>
                          <w:p w14:paraId="0F0A51C2" w14:textId="2AD033B6" w:rsidR="00890CE9" w:rsidRPr="0016340C" w:rsidRDefault="00195FA8" w:rsidP="00890CE9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95FA8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Marital status</w:t>
                            </w:r>
                            <w:r w:rsidR="00890CE9" w:rsidRPr="0016340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890CE9" w:rsidRPr="0016340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>Married</w:t>
                            </w:r>
                          </w:p>
                          <w:p w14:paraId="19EF343B" w14:textId="77777777" w:rsidR="00890CE9" w:rsidRPr="0016340C" w:rsidRDefault="00890CE9" w:rsidP="00890CE9">
                            <w:pPr>
                              <w:spacing w:after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08B36A1E" w14:textId="77777777" w:rsidR="00890CE9" w:rsidRPr="0016340C" w:rsidRDefault="00890CE9" w:rsidP="00890CE9">
                            <w:pPr>
                              <w:spacing w:after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</w:p>
                          <w:p w14:paraId="65FABA97" w14:textId="77777777" w:rsidR="00890CE9" w:rsidRPr="0016340C" w:rsidRDefault="00890CE9" w:rsidP="00890CE9">
                            <w:pPr>
                              <w:spacing w:after="0" w:line="240" w:lineRule="auto"/>
                              <w:ind w:left="144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16340C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    </w:t>
                            </w:r>
                          </w:p>
                          <w:p w14:paraId="5ED52DD0" w14:textId="77777777" w:rsidR="00890CE9" w:rsidRPr="0016340C" w:rsidRDefault="00890CE9" w:rsidP="00890CE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DBC24D" id="_x0000_s1075" type="#_x0000_t202" style="position:absolute;margin-left:-53.25pt;margin-top:-3.65pt;width:174.65pt;height:64.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" filled="f" stroked="f">
                <v:textbox>
                  <w:txbxContent>
                    <w:p w14:paraId="4997EE87" w14:textId="77777777" w:rsidR="00890CE9" w:rsidRPr="00BD4458" w:rsidRDefault="00890CE9" w:rsidP="00890CE9">
                      <w:pPr>
                        <w:spacing w:after="0" w:line="240" w:lineRule="auto"/>
                        <w:rPr>
                          <w:rFonts w:asciiTheme="majorHAnsi" w:hAnsi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US" w:bidi="my-MM"/>
                        </w:rPr>
                      </w:pPr>
                      <w:r w:rsidRPr="0016340C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DOB</w:t>
                      </w:r>
                      <w:r w:rsidRPr="0016340C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ab/>
                      </w:r>
                      <w:r w:rsidRPr="0016340C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ab/>
                        <w:t xml:space="preserve">     20/03/1986</w:t>
                      </w:r>
                    </w:p>
                    <w:p w14:paraId="64A685C9" w14:textId="77777777" w:rsidR="00890CE9" w:rsidRDefault="00890CE9" w:rsidP="00890CE9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Race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ab/>
                      </w:r>
                      <w:r w:rsidRPr="0016340C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ab/>
                        <w:t xml:space="preserve">     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Chin</w:t>
                      </w:r>
                    </w:p>
                    <w:p w14:paraId="63675A91" w14:textId="7BB407E9" w:rsidR="00890CE9" w:rsidRPr="0016340C" w:rsidRDefault="00890CE9" w:rsidP="00890CE9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Religious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ab/>
                        <w:t xml:space="preserve">     </w:t>
                      </w:r>
                      <w:r w:rsidR="00195FA8" w:rsidRPr="00195FA8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Christian</w:t>
                      </w:r>
                    </w:p>
                    <w:p w14:paraId="0F0A51C2" w14:textId="2AD033B6" w:rsidR="00890CE9" w:rsidRPr="0016340C" w:rsidRDefault="00195FA8" w:rsidP="00890CE9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195FA8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Marital status</w:t>
                      </w:r>
                      <w:r w:rsidR="00890CE9" w:rsidRPr="0016340C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  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 </w:t>
                      </w:r>
                      <w:r w:rsidR="00890CE9" w:rsidRPr="0016340C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>Married</w:t>
                      </w:r>
                    </w:p>
                    <w:p w14:paraId="19EF343B" w14:textId="77777777" w:rsidR="00890CE9" w:rsidRPr="0016340C" w:rsidRDefault="00890CE9" w:rsidP="00890CE9">
                      <w:pPr>
                        <w:spacing w:after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08B36A1E" w14:textId="77777777" w:rsidR="00890CE9" w:rsidRPr="0016340C" w:rsidRDefault="00890CE9" w:rsidP="00890CE9">
                      <w:pPr>
                        <w:spacing w:after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</w:p>
                    <w:p w14:paraId="65FABA97" w14:textId="77777777" w:rsidR="00890CE9" w:rsidRPr="0016340C" w:rsidRDefault="00890CE9" w:rsidP="00890CE9">
                      <w:pPr>
                        <w:spacing w:after="0" w:line="240" w:lineRule="auto"/>
                        <w:ind w:left="144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</w:pPr>
                      <w:r w:rsidRPr="0016340C"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4"/>
                          <w:szCs w:val="24"/>
                        </w:rPr>
                        <w:t xml:space="preserve">     </w:t>
                      </w:r>
                    </w:p>
                    <w:p w14:paraId="5ED52DD0" w14:textId="77777777" w:rsidR="00890CE9" w:rsidRPr="0016340C" w:rsidRDefault="00890CE9" w:rsidP="00890CE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370D">
        <w:rPr>
          <w:noProof/>
          <w:lang w:val="en-US" w:eastAsia="en-US" w:bidi="my-MM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7A101D3C" wp14:editId="36A1E0FE">
                <wp:simplePos x="0" y="0"/>
                <wp:positionH relativeFrom="page">
                  <wp:posOffset>-13648</wp:posOffset>
                </wp:positionH>
                <wp:positionV relativeFrom="paragraph">
                  <wp:posOffset>-914400</wp:posOffset>
                </wp:positionV>
                <wp:extent cx="2468880" cy="10072048"/>
                <wp:effectExtent l="0" t="0" r="7620" b="5715"/>
                <wp:wrapNone/>
                <wp:docPr id="1853480213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468880" cy="10072048"/>
                        </a:xfrm>
                        <a:custGeom>
                          <a:avLst/>
                          <a:gdLst>
                            <a:gd name="T0" fmla="*/ 0 w 3888"/>
                            <a:gd name="T1" fmla="+- 0 15840 1670"/>
                            <a:gd name="T2" fmla="*/ 15840 h 14170"/>
                            <a:gd name="T3" fmla="*/ 3888 w 3888"/>
                            <a:gd name="T4" fmla="+- 0 15840 1670"/>
                            <a:gd name="T5" fmla="*/ 15840 h 14170"/>
                            <a:gd name="T6" fmla="*/ 3888 w 3888"/>
                            <a:gd name="T7" fmla="+- 0 1670 1670"/>
                            <a:gd name="T8" fmla="*/ 1670 h 14170"/>
                            <a:gd name="T9" fmla="*/ 0 w 3888"/>
                            <a:gd name="T10" fmla="+- 0 1670 1670"/>
                            <a:gd name="T11" fmla="*/ 1670 h 14170"/>
                            <a:gd name="T12" fmla="*/ 0 w 3888"/>
                            <a:gd name="T13" fmla="+- 0 15840 1670"/>
                            <a:gd name="T14" fmla="*/ 15840 h 14170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</a:cxnLst>
                          <a:rect l="0" t="0" r="r" b="b"/>
                          <a:pathLst>
                            <a:path w="3888" h="14170">
                              <a:moveTo>
                                <a:pt x="0" y="14170"/>
                              </a:moveTo>
                              <a:lnTo>
                                <a:pt x="3888" y="14170"/>
                              </a:lnTo>
                              <a:lnTo>
                                <a:pt x="3888" y="0"/>
                              </a:lnTo>
                              <a:lnTo>
                                <a:pt x="0" y="0"/>
                              </a:lnTo>
                              <a:lnTo>
                                <a:pt x="0" y="141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2525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w16sdtfl="http://schemas.microsoft.com/office/word/2024/wordml/sdtformatlock"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67DB21AA" id="Freeform 75" o:spid="_x0000_s1026" style="position:absolute;margin-left:-1.05pt;margin-top:-1in;width:194.4pt;height:793.05pt;z-index:-25161830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coordsize="3888,14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" path="m,14170r3888,l3888,,,,,14170xe" fillcolor="#525252" stroked="f">
                <v:path arrowok="t" o:connecttype="custom" o:connectlocs="0,11259085;2468880,11259085;2468880,1187037;0,1187037;0,11259085" o:connectangles="0,0,0,0,0"/>
                <w10:wrap anchorx="page"/>
              </v:shape>
            </w:pict>
          </mc:Fallback>
        </mc:AlternateContent>
      </w:r>
      <w:r w:rsidR="00BD4458">
        <w:tab/>
      </w:r>
    </w:p>
    <w:sectPr w:rsidR="00D7370D" w:rsidSect="00A05AF1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ler Light">
    <w:altName w:val="Calibri"/>
    <w:charset w:val="00"/>
    <w:family w:val="auto"/>
    <w:pitch w:val="variable"/>
    <w:sig w:usb0="A00000AF" w:usb1="5000205B" w:usb2="00000000" w:usb3="00000000" w:csb0="00000093" w:csb1="00000000"/>
  </w:font>
  <w:font w:name="Californian FB">
    <w:charset w:val="00"/>
    <w:family w:val="roman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ller">
    <w:altName w:val="Calibri"/>
    <w:charset w:val="00"/>
    <w:family w:val="auto"/>
    <w:pitch w:val="variable"/>
    <w:sig w:usb0="A00000A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719AC"/>
    <w:multiLevelType w:val="hybridMultilevel"/>
    <w:tmpl w:val="FF5E4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378BC"/>
    <w:multiLevelType w:val="hybridMultilevel"/>
    <w:tmpl w:val="A4FA9948"/>
    <w:lvl w:ilvl="0" w:tplc="04090005">
      <w:start w:val="1"/>
      <w:numFmt w:val="bullet"/>
      <w:lvlText w:val=""/>
      <w:lvlJc w:val="left"/>
      <w:pPr>
        <w:ind w:left="7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3" w:hanging="360"/>
      </w:pPr>
      <w:rPr>
        <w:rFonts w:ascii="Wingdings" w:hAnsi="Wingdings" w:hint="default"/>
      </w:rPr>
    </w:lvl>
  </w:abstractNum>
  <w:abstractNum w:abstractNumId="2" w15:restartNumberingAfterBreak="0">
    <w:nsid w:val="311F3881"/>
    <w:multiLevelType w:val="hybridMultilevel"/>
    <w:tmpl w:val="B254C3D4"/>
    <w:lvl w:ilvl="0" w:tplc="0409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4EDC1B40"/>
    <w:multiLevelType w:val="hybridMultilevel"/>
    <w:tmpl w:val="3390A5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52C69"/>
    <w:multiLevelType w:val="hybridMultilevel"/>
    <w:tmpl w:val="07163C46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58981AFF"/>
    <w:multiLevelType w:val="hybridMultilevel"/>
    <w:tmpl w:val="B57845D0"/>
    <w:lvl w:ilvl="0" w:tplc="0409000F">
      <w:start w:val="1"/>
      <w:numFmt w:val="decimal"/>
      <w:lvlText w:val="%1."/>
      <w:lvlJc w:val="left"/>
      <w:pPr>
        <w:ind w:left="740" w:hanging="360"/>
      </w:p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6" w15:restartNumberingAfterBreak="0">
    <w:nsid w:val="710C368A"/>
    <w:multiLevelType w:val="hybridMultilevel"/>
    <w:tmpl w:val="05A4A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F85ECE"/>
    <w:multiLevelType w:val="hybridMultilevel"/>
    <w:tmpl w:val="9B9E8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5325128">
    <w:abstractNumId w:val="1"/>
  </w:num>
  <w:num w:numId="2" w16cid:durableId="1231890547">
    <w:abstractNumId w:val="6"/>
  </w:num>
  <w:num w:numId="3" w16cid:durableId="417022991">
    <w:abstractNumId w:val="4"/>
  </w:num>
  <w:num w:numId="4" w16cid:durableId="916282386">
    <w:abstractNumId w:val="5"/>
  </w:num>
  <w:num w:numId="5" w16cid:durableId="1115060696">
    <w:abstractNumId w:val="2"/>
  </w:num>
  <w:num w:numId="6" w16cid:durableId="1030758363">
    <w:abstractNumId w:val="3"/>
  </w:num>
  <w:num w:numId="7" w16cid:durableId="1208027335">
    <w:abstractNumId w:val="7"/>
  </w:num>
  <w:num w:numId="8" w16cid:durableId="192191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A8"/>
    <w:rsid w:val="000353EB"/>
    <w:rsid w:val="00054647"/>
    <w:rsid w:val="001001EF"/>
    <w:rsid w:val="00110FFA"/>
    <w:rsid w:val="00113B95"/>
    <w:rsid w:val="001341F6"/>
    <w:rsid w:val="0015634B"/>
    <w:rsid w:val="00161DE2"/>
    <w:rsid w:val="00180C04"/>
    <w:rsid w:val="00180CE5"/>
    <w:rsid w:val="00195FA8"/>
    <w:rsid w:val="0021770B"/>
    <w:rsid w:val="0030175D"/>
    <w:rsid w:val="0036118B"/>
    <w:rsid w:val="00377F7D"/>
    <w:rsid w:val="003A4BD9"/>
    <w:rsid w:val="003D475E"/>
    <w:rsid w:val="003F4918"/>
    <w:rsid w:val="004435CA"/>
    <w:rsid w:val="0048573B"/>
    <w:rsid w:val="00527759"/>
    <w:rsid w:val="005B3DB4"/>
    <w:rsid w:val="00627523"/>
    <w:rsid w:val="00643E65"/>
    <w:rsid w:val="00670E47"/>
    <w:rsid w:val="006C1C90"/>
    <w:rsid w:val="00734084"/>
    <w:rsid w:val="007439E6"/>
    <w:rsid w:val="007A7265"/>
    <w:rsid w:val="007B587B"/>
    <w:rsid w:val="00802405"/>
    <w:rsid w:val="00890CE9"/>
    <w:rsid w:val="008B0ECF"/>
    <w:rsid w:val="0092006C"/>
    <w:rsid w:val="009A2E69"/>
    <w:rsid w:val="009A3FAB"/>
    <w:rsid w:val="00A05AF1"/>
    <w:rsid w:val="00A475A8"/>
    <w:rsid w:val="00A910D5"/>
    <w:rsid w:val="00B24A80"/>
    <w:rsid w:val="00B86E39"/>
    <w:rsid w:val="00B90A01"/>
    <w:rsid w:val="00B96970"/>
    <w:rsid w:val="00BD4458"/>
    <w:rsid w:val="00C368E0"/>
    <w:rsid w:val="00CD531E"/>
    <w:rsid w:val="00CF0C45"/>
    <w:rsid w:val="00CF4256"/>
    <w:rsid w:val="00D23EE0"/>
    <w:rsid w:val="00D47BED"/>
    <w:rsid w:val="00D71649"/>
    <w:rsid w:val="00D7370D"/>
    <w:rsid w:val="00D75A63"/>
    <w:rsid w:val="00DB4B54"/>
    <w:rsid w:val="00E06EFD"/>
    <w:rsid w:val="00E7070F"/>
    <w:rsid w:val="00F76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2574D"/>
  <w15:chartTrackingRefBased/>
  <w15:docId w15:val="{33C70AE6-FB1B-49DE-B472-D6F7928BC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5A8"/>
    <w:pPr>
      <w:spacing w:line="259" w:lineRule="auto"/>
    </w:pPr>
    <w:rPr>
      <w:rFonts w:eastAsiaTheme="minorEastAsia"/>
      <w:kern w:val="0"/>
      <w:sz w:val="22"/>
      <w:szCs w:val="22"/>
      <w:lang w:val="en-GB" w:eastAsia="zh-C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A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E06EFD"/>
    <w:pPr>
      <w:widowControl w:val="0"/>
      <w:spacing w:after="0" w:line="240" w:lineRule="auto"/>
      <w:ind w:left="20"/>
    </w:pPr>
    <w:rPr>
      <w:rFonts w:ascii="Aller Light" w:eastAsia="Aller Light" w:hAnsi="Aller Light"/>
      <w:sz w:val="18"/>
      <w:szCs w:val="18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E06EFD"/>
    <w:rPr>
      <w:rFonts w:ascii="Aller Light" w:eastAsia="Aller Light" w:hAnsi="Aller Light"/>
      <w:kern w:val="0"/>
      <w:sz w:val="18"/>
      <w:szCs w:val="18"/>
      <w:lang w:bidi="ar-SA"/>
      <w14:ligatures w14:val="none"/>
    </w:rPr>
  </w:style>
  <w:style w:type="paragraph" w:styleId="NoSpacing">
    <w:name w:val="No Spacing"/>
    <w:uiPriority w:val="1"/>
    <w:qFormat/>
    <w:rsid w:val="00E06EFD"/>
    <w:pPr>
      <w:spacing w:after="0" w:line="240" w:lineRule="auto"/>
    </w:pPr>
    <w:rPr>
      <w:rFonts w:ascii="Calibri" w:hAnsi="Calibri"/>
      <w:kern w:val="0"/>
      <w:sz w:val="20"/>
      <w:szCs w:val="22"/>
      <w:lang w:val="en-GB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Salai Thant Zaw Win</dc:creator>
  <cp:keywords/>
  <dc:description/>
  <cp:lastModifiedBy>Salai Thant Zaw Win</cp:lastModifiedBy>
  <cp:revision>3</cp:revision>
  <dcterms:created xsi:type="dcterms:W3CDTF">2026-05-22T05:57:00Z</dcterms:created>
  <dcterms:modified xsi:type="dcterms:W3CDTF">2026-07-06T09:24:00Z</dcterms:modified>
</cp:coreProperties>
</file>