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40761" w14:textId="71E5D6FD" w:rsidR="00362234" w:rsidRDefault="00362234" w:rsidP="00144E2D">
      <w:pPr>
        <w:rPr>
          <w:lang w:val="en-US"/>
        </w:rPr>
      </w:pPr>
      <w:r>
        <w:rPr>
          <w:lang w:val="en-US"/>
        </w:rPr>
        <w:t>Flash firmware to HeishaMonBoth board</w:t>
      </w:r>
    </w:p>
    <w:p w14:paraId="4F5AEDE7" w14:textId="449DBED6" w:rsidR="00362234" w:rsidRPr="003F6AD7" w:rsidRDefault="00362234" w:rsidP="00362234">
      <w:pPr>
        <w:pStyle w:val="Akapitzlist"/>
        <w:numPr>
          <w:ilvl w:val="0"/>
          <w:numId w:val="1"/>
        </w:numPr>
        <w:rPr>
          <w:b/>
          <w:bCs/>
          <w:color w:val="0070C0"/>
          <w:lang w:val="en-US"/>
        </w:rPr>
      </w:pPr>
      <w:r w:rsidRPr="003F6AD7">
        <w:rPr>
          <w:b/>
          <w:bCs/>
          <w:color w:val="0070C0"/>
          <w:lang w:val="en-US"/>
        </w:rPr>
        <w:t xml:space="preserve">Upgrade file </w:t>
      </w:r>
      <w:r w:rsidR="003F6AD7" w:rsidRPr="003F6AD7">
        <w:rPr>
          <w:b/>
          <w:bCs/>
          <w:color w:val="0070C0"/>
          <w:lang w:val="en-US"/>
        </w:rPr>
        <w:t xml:space="preserve">by </w:t>
      </w:r>
      <w:r w:rsidRPr="003F6AD7">
        <w:rPr>
          <w:b/>
          <w:bCs/>
          <w:color w:val="0070C0"/>
          <w:lang w:val="en-US"/>
        </w:rPr>
        <w:t xml:space="preserve"> Webserwer </w:t>
      </w:r>
    </w:p>
    <w:p w14:paraId="4EAA0B71" w14:textId="203D052F" w:rsidR="00362234" w:rsidRDefault="00362234" w:rsidP="00362234">
      <w:pPr>
        <w:pStyle w:val="Akapitzlist"/>
        <w:rPr>
          <w:lang w:val="en-US"/>
        </w:rPr>
      </w:pPr>
      <w:r>
        <w:rPr>
          <w:lang w:val="en-US"/>
        </w:rPr>
        <w:t>Go to Setting &gt; Firmware</w:t>
      </w:r>
      <w:r w:rsidR="003F6AD7">
        <w:rPr>
          <w:lang w:val="en-US"/>
        </w:rPr>
        <w:t xml:space="preserve"> </w:t>
      </w:r>
    </w:p>
    <w:p w14:paraId="7B33B7D7" w14:textId="77777777" w:rsidR="00362234" w:rsidRDefault="00362234" w:rsidP="00362234">
      <w:pPr>
        <w:pStyle w:val="Akapitzlist"/>
        <w:rPr>
          <w:lang w:val="en-US"/>
        </w:rPr>
      </w:pPr>
    </w:p>
    <w:p w14:paraId="2346B28D" w14:textId="7BCCE7F8" w:rsidR="00362234" w:rsidRDefault="00362234" w:rsidP="00362234">
      <w:pPr>
        <w:pStyle w:val="Akapitzlis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EC12E5" wp14:editId="63D0495B">
            <wp:extent cx="5760720" cy="3070225"/>
            <wp:effectExtent l="0" t="0" r="0" b="0"/>
            <wp:docPr id="1359891010" name="Obraz 1" descr="HeishaMonBoth/Doc/HeishaMonBoth Firmware Update.png at main · salakrzy/HeishaMonBoth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891010" name="Obraz 1359891010" descr="HeishaMonBoth/Doc/HeishaMonBoth Firmware Update.png at main · salakrzy/HeishaMonBoth - Google Chrom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C46EF" w14:textId="1F6E355B" w:rsidR="00362234" w:rsidRPr="003F6AD7" w:rsidRDefault="00362234" w:rsidP="00362234">
      <w:pPr>
        <w:pStyle w:val="Akapitzlist"/>
        <w:numPr>
          <w:ilvl w:val="0"/>
          <w:numId w:val="1"/>
        </w:numPr>
        <w:rPr>
          <w:b/>
          <w:bCs/>
          <w:color w:val="0070C0"/>
          <w:lang w:val="en-US"/>
        </w:rPr>
      </w:pPr>
      <w:r w:rsidRPr="003F6AD7">
        <w:rPr>
          <w:b/>
          <w:bCs/>
          <w:color w:val="0070C0"/>
          <w:lang w:val="en-US"/>
        </w:rPr>
        <w:t>Using USB to TTL Serial converter</w:t>
      </w:r>
    </w:p>
    <w:p w14:paraId="62FB0646" w14:textId="0A33F066" w:rsidR="003F6AD7" w:rsidRPr="003F6AD7" w:rsidRDefault="003F6AD7" w:rsidP="003F6AD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80D881" wp14:editId="1BC5B16A">
            <wp:extent cx="4829175" cy="3705225"/>
            <wp:effectExtent l="0" t="0" r="9525" b="9525"/>
            <wp:docPr id="94479246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30ED0" w14:textId="4AEBCB2B" w:rsidR="00144E2D" w:rsidRDefault="00144E2D" w:rsidP="00144E2D">
      <w:pPr>
        <w:rPr>
          <w:lang w:val="en-US"/>
        </w:rPr>
      </w:pPr>
      <w:r>
        <w:rPr>
          <w:lang w:val="en-US"/>
        </w:rPr>
        <w:t xml:space="preserve">Copy the directory </w:t>
      </w:r>
      <w:hyperlink r:id="rId8" w:history="1">
        <w:r w:rsidR="00C0319C">
          <w:rPr>
            <w:rStyle w:val="Hipercze"/>
            <w:lang w:val="en-US"/>
          </w:rPr>
          <w:t>https://github.com/salakrzy/HeishaMonBoth/tree/main/build_output</w:t>
        </w:r>
      </w:hyperlink>
      <w:r w:rsidR="00362234">
        <w:rPr>
          <w:lang w:val="en-US"/>
        </w:rPr>
        <w:t xml:space="preserve"> to your computer</w:t>
      </w:r>
    </w:p>
    <w:p w14:paraId="19F04C13" w14:textId="49D3AC7A" w:rsidR="003D6AB9" w:rsidRDefault="008D286B" w:rsidP="008D286B">
      <w:pPr>
        <w:rPr>
          <w:lang w:val="en-US"/>
        </w:rPr>
      </w:pPr>
      <w:r>
        <w:rPr>
          <w:lang w:val="en-US"/>
        </w:rPr>
        <w:t xml:space="preserve">Close “boot” pins on the board </w:t>
      </w:r>
      <w:r w:rsidR="003D6AB9">
        <w:rPr>
          <w:lang w:val="en-US"/>
        </w:rPr>
        <w:t xml:space="preserve">and </w:t>
      </w:r>
      <w:r>
        <w:rPr>
          <w:lang w:val="en-US"/>
        </w:rPr>
        <w:t xml:space="preserve">connect </w:t>
      </w:r>
      <w:r w:rsidR="003D6AB9">
        <w:rPr>
          <w:lang w:val="en-US"/>
        </w:rPr>
        <w:t xml:space="preserve">the “ </w:t>
      </w:r>
      <w:r w:rsidR="003F6AD7">
        <w:rPr>
          <w:lang w:val="en-US"/>
        </w:rPr>
        <w:t>UART0</w:t>
      </w:r>
      <w:r w:rsidR="003D6AB9">
        <w:rPr>
          <w:lang w:val="en-US"/>
        </w:rPr>
        <w:t xml:space="preserve">”  pins witch </w:t>
      </w:r>
      <w:r>
        <w:rPr>
          <w:lang w:val="en-US"/>
        </w:rPr>
        <w:t>USB converter.</w:t>
      </w:r>
      <w:r w:rsidR="003D6AB9">
        <w:rPr>
          <w:lang w:val="en-US"/>
        </w:rPr>
        <w:t xml:space="preserve"> </w:t>
      </w:r>
    </w:p>
    <w:p w14:paraId="618100AB" w14:textId="53EF2F24" w:rsidR="008D286B" w:rsidRDefault="003D6AB9" w:rsidP="008D286B">
      <w:pPr>
        <w:rPr>
          <w:lang w:val="en-US"/>
        </w:rPr>
      </w:pPr>
      <w:r>
        <w:rPr>
          <w:lang w:val="en-US"/>
        </w:rPr>
        <w:lastRenderedPageBreak/>
        <w:t>Remember Tx pin from board goes to Rx pin in converter and Rx from board goes to Tx.</w:t>
      </w:r>
    </w:p>
    <w:p w14:paraId="0865DB2A" w14:textId="78D2B9EF" w:rsidR="003F6AD7" w:rsidRDefault="003F6AD7" w:rsidP="008D286B">
      <w:pPr>
        <w:rPr>
          <w:lang w:val="en-US"/>
        </w:rPr>
      </w:pPr>
      <w:r>
        <w:rPr>
          <w:lang w:val="en-US"/>
        </w:rPr>
        <w:t>Connect only the Tx,Rx,GND and +5V pins. Disconnect board from Heat pump!!!! Power will be provided by converter.</w:t>
      </w:r>
    </w:p>
    <w:p w14:paraId="09072F4D" w14:textId="39187558" w:rsidR="008D286B" w:rsidRPr="003F6AD7" w:rsidRDefault="008D286B" w:rsidP="00144E2D">
      <w:pPr>
        <w:rPr>
          <w:b/>
          <w:bCs/>
          <w:color w:val="0070C0"/>
          <w:lang w:val="en-US"/>
        </w:rPr>
      </w:pPr>
      <w:r w:rsidRPr="003F6AD7">
        <w:rPr>
          <w:b/>
          <w:bCs/>
          <w:color w:val="0070C0"/>
          <w:lang w:val="en-US"/>
        </w:rPr>
        <w:t xml:space="preserve">Go to the local directory and run  </w:t>
      </w:r>
      <w:r w:rsidR="00C0319C" w:rsidRPr="00C0319C">
        <w:rPr>
          <w:b/>
          <w:bCs/>
          <w:color w:val="FF0000"/>
          <w:lang w:val="en-US"/>
        </w:rPr>
        <w:t>OTA</w:t>
      </w:r>
      <w:r w:rsidRPr="00C0319C">
        <w:rPr>
          <w:b/>
          <w:bCs/>
          <w:color w:val="FF0000"/>
          <w:lang w:val="en-US"/>
        </w:rPr>
        <w:t>flash.bat</w:t>
      </w:r>
    </w:p>
    <w:p w14:paraId="02A660D3" w14:textId="3B4026BA" w:rsidR="00144E2D" w:rsidRPr="00144E2D" w:rsidRDefault="003D6AB9" w:rsidP="00144E2D">
      <w:pPr>
        <w:rPr>
          <w:lang w:val="en-US"/>
        </w:rPr>
      </w:pPr>
      <w:r>
        <w:rPr>
          <w:lang w:val="en-US"/>
        </w:rPr>
        <w:t>You could see something like this</w:t>
      </w:r>
    </w:p>
    <w:p w14:paraId="43DD2970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esptool.py v2.3.1</w:t>
      </w:r>
    </w:p>
    <w:p w14:paraId="168B7CAB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Connecting........_____....._____....._____.....___</w:t>
      </w:r>
    </w:p>
    <w:p w14:paraId="003A6179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Chip is ESP32D0WDQ5 (revision (unknown 0xa))</w:t>
      </w:r>
    </w:p>
    <w:p w14:paraId="5ABA1F05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Features: WiFi, BT, Dual Core, Embedded Flash, VRef calibration in efuse</w:t>
      </w:r>
    </w:p>
    <w:p w14:paraId="3144E846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Uploading stub...</w:t>
      </w:r>
    </w:p>
    <w:p w14:paraId="3B8F850B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Running stub...</w:t>
      </w:r>
    </w:p>
    <w:p w14:paraId="0BEFD901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Stub running...</w:t>
      </w:r>
    </w:p>
    <w:p w14:paraId="0B64C552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Changing baud rate to 921600</w:t>
      </w:r>
    </w:p>
    <w:p w14:paraId="33F298FB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Changed.</w:t>
      </w:r>
    </w:p>
    <w:p w14:paraId="7CE3A5E1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Configuring flash size...</w:t>
      </w:r>
    </w:p>
    <w:p w14:paraId="445F9AA1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Auto-detected Flash size: 4MB</w:t>
      </w:r>
    </w:p>
    <w:p w14:paraId="22BBEFED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Compressed 18928 bytes to 13069...</w:t>
      </w:r>
    </w:p>
    <w:p w14:paraId="1EF01DFB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Wrote 18928 bytes (13069 compressed) at 0x00001000 in 0.2 seconds (effective 809.8 kbit/s)...</w:t>
      </w:r>
    </w:p>
    <w:p w14:paraId="7CBAF993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Hash of data verified.</w:t>
      </w:r>
    </w:p>
    <w:p w14:paraId="2C0582FA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Compressed 3072 bytes to 157...</w:t>
      </w:r>
    </w:p>
    <w:p w14:paraId="6A7E6CFC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Wrote 3072 bytes (157 compressed) at 0x00008000 in 0.0 seconds (effective 1536.0 kbit/s)...</w:t>
      </w:r>
    </w:p>
    <w:p w14:paraId="0F27FA48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Hash of data verified.</w:t>
      </w:r>
    </w:p>
    <w:p w14:paraId="0BB963DE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Compressed 1102304 bytes to 665904...</w:t>
      </w:r>
    </w:p>
    <w:p w14:paraId="6238E89B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Wrote 1102304 bytes (665904 compressed) at 0x00010000 in 9.4 seconds (effective 937.4 kbit/s)...</w:t>
      </w:r>
    </w:p>
    <w:p w14:paraId="3C405B8C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Hash of data verified.</w:t>
      </w:r>
    </w:p>
    <w:p w14:paraId="0C04F084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Compressed 57344 bytes to 722...</w:t>
      </w:r>
    </w:p>
    <w:p w14:paraId="348BA596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Wrote 57344 bytes (722 compressed) at 0x00391000 in 0.0 seconds (effective 28671.9 kbit/s)...</w:t>
      </w:r>
    </w:p>
    <w:p w14:paraId="6C5C36B8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Hash of data verified.</w:t>
      </w:r>
    </w:p>
    <w:p w14:paraId="6D3F1501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Leaving...</w:t>
      </w:r>
    </w:p>
    <w:p w14:paraId="2815C698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Hard resetting via RTS pin...</w:t>
      </w:r>
    </w:p>
    <w:p w14:paraId="6670792D" w14:textId="77777777" w:rsidR="00144E2D" w:rsidRPr="00144E2D" w:rsidRDefault="00144E2D" w:rsidP="00144E2D">
      <w:pPr>
        <w:rPr>
          <w:lang w:val="en-US"/>
        </w:rPr>
      </w:pPr>
    </w:p>
    <w:p w14:paraId="1CB32A94" w14:textId="207C20DE" w:rsidR="00144E2D" w:rsidRDefault="00144E2D" w:rsidP="00144E2D">
      <w:pPr>
        <w:rPr>
          <w:lang w:val="en-US"/>
        </w:rPr>
      </w:pPr>
      <w:r w:rsidRPr="00144E2D">
        <w:rPr>
          <w:lang w:val="en-US"/>
        </w:rPr>
        <w:lastRenderedPageBreak/>
        <w:t>Press any key to continue . . .</w:t>
      </w:r>
    </w:p>
    <w:p w14:paraId="5B59B517" w14:textId="77777777" w:rsidR="003D6AB9" w:rsidRPr="00144E2D" w:rsidRDefault="003D6AB9" w:rsidP="00144E2D">
      <w:pPr>
        <w:rPr>
          <w:lang w:val="en-US"/>
        </w:rPr>
      </w:pPr>
    </w:p>
    <w:p w14:paraId="207543B0" w14:textId="555E9621" w:rsidR="00144E2D" w:rsidRPr="003F6AD7" w:rsidRDefault="003D6AB9" w:rsidP="00144E2D">
      <w:pPr>
        <w:rPr>
          <w:b/>
          <w:bCs/>
          <w:color w:val="0070C0"/>
          <w:lang w:val="en-US"/>
        </w:rPr>
      </w:pPr>
      <w:r w:rsidRPr="003F6AD7">
        <w:rPr>
          <w:b/>
          <w:bCs/>
          <w:color w:val="0070C0"/>
          <w:lang w:val="en-US"/>
        </w:rPr>
        <w:t>Disconnect boot jumper and  restart power</w:t>
      </w:r>
    </w:p>
    <w:p w14:paraId="6AB154DD" w14:textId="77777777" w:rsidR="008D286B" w:rsidRDefault="008D286B" w:rsidP="00144E2D">
      <w:pPr>
        <w:rPr>
          <w:lang w:val="en-US"/>
        </w:rPr>
      </w:pPr>
    </w:p>
    <w:p w14:paraId="2B7FF607" w14:textId="18AD9FB0" w:rsidR="008D286B" w:rsidRPr="008D286B" w:rsidRDefault="008D286B" w:rsidP="00144E2D">
      <w:pPr>
        <w:rPr>
          <w:b/>
          <w:bCs/>
          <w:color w:val="FF0000"/>
          <w:lang w:val="en-US"/>
        </w:rPr>
      </w:pPr>
      <w:r w:rsidRPr="003F6AD7">
        <w:rPr>
          <w:b/>
          <w:bCs/>
          <w:color w:val="0070C0"/>
          <w:lang w:val="en-US"/>
        </w:rPr>
        <w:t xml:space="preserve">You can clear </w:t>
      </w:r>
      <w:r w:rsidR="003D6AB9" w:rsidRPr="003F6AD7">
        <w:rPr>
          <w:b/>
          <w:bCs/>
          <w:color w:val="0070C0"/>
          <w:lang w:val="en-US"/>
        </w:rPr>
        <w:t>all ESP32 flash memory</w:t>
      </w:r>
      <w:r w:rsidRPr="003F6AD7">
        <w:rPr>
          <w:b/>
          <w:bCs/>
          <w:color w:val="0070C0"/>
          <w:lang w:val="en-US"/>
        </w:rPr>
        <w:t xml:space="preserve"> using command  </w:t>
      </w:r>
      <w:r w:rsidRPr="008D286B">
        <w:rPr>
          <w:b/>
          <w:bCs/>
          <w:color w:val="FF0000"/>
          <w:lang w:val="en-US"/>
        </w:rPr>
        <w:t>eraseesp.bat</w:t>
      </w:r>
    </w:p>
    <w:sectPr w:rsidR="008D286B" w:rsidRPr="008D286B" w:rsidSect="003909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B5F9F"/>
    <w:multiLevelType w:val="hybridMultilevel"/>
    <w:tmpl w:val="DA6A9B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594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E2D"/>
    <w:rsid w:val="00086BFE"/>
    <w:rsid w:val="00144E2D"/>
    <w:rsid w:val="001D61AB"/>
    <w:rsid w:val="002236D3"/>
    <w:rsid w:val="00362234"/>
    <w:rsid w:val="00390953"/>
    <w:rsid w:val="003D6AB9"/>
    <w:rsid w:val="003F6AD7"/>
    <w:rsid w:val="00411024"/>
    <w:rsid w:val="005F4E2D"/>
    <w:rsid w:val="007435D9"/>
    <w:rsid w:val="008D286B"/>
    <w:rsid w:val="008F4483"/>
    <w:rsid w:val="00C0319C"/>
    <w:rsid w:val="00EA73F9"/>
    <w:rsid w:val="00FD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BC727"/>
  <w15:chartTrackingRefBased/>
  <w15:docId w15:val="{3A0BC091-BAB9-473B-BB31-B880FD0A6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144E2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44E2D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362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lakrzy/HeishaMonBoth/tree/main/build_output" TargetMode="External"/><Relationship Id="rId3" Type="http://schemas.openxmlformats.org/officeDocument/2006/relationships/settings" Target="settings.xml"/><Relationship Id="rId7" Type="http://schemas.openxmlformats.org/officeDocument/2006/relationships/image" Target="cid:image003.png@01DB0ED9.D59DC3E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257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czesiek walasek</dc:creator>
  <cp:keywords/>
  <dc:description/>
  <cp:lastModifiedBy>czesiek walasek</cp:lastModifiedBy>
  <cp:revision>4</cp:revision>
  <cp:lastPrinted>2024-12-22T01:38:00Z</cp:lastPrinted>
  <dcterms:created xsi:type="dcterms:W3CDTF">2024-10-17T13:08:00Z</dcterms:created>
  <dcterms:modified xsi:type="dcterms:W3CDTF">2025-01-29T10:54:00Z</dcterms:modified>
</cp:coreProperties>
</file>