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31F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1. What is </w:t>
      </w:r>
      <w:proofErr w:type="spellStart"/>
      <w:r w:rsidRPr="0079330C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dict</w:t>
      </w:r>
      <w:proofErr w:type="spellEnd"/>
      <w:r w:rsidRPr="0079330C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in python?</w:t>
      </w:r>
    </w:p>
    <w:p w14:paraId="333C1CF4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A)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Python's</w:t>
      </w:r>
      <w:proofErr w:type="gramEnd"/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efficient key/value hash table structure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called a "</w:t>
      </w: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dict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". The contents of a </w:t>
      </w: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dict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can be written as a series of </w:t>
      </w: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key:value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pairs within braces </w:t>
      </w: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{ }</w:t>
      </w:r>
      <w:proofErr w:type="gram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, e.g. </w:t>
      </w: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dict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= {key1:value1, key2:value2, ... }.</w:t>
      </w:r>
    </w:p>
    <w:p w14:paraId="242F9DAD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C0B1F0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2. Types of </w:t>
      </w:r>
      <w:proofErr w:type="spellStart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dict</w:t>
      </w:r>
      <w:proofErr w:type="spellEnd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in python?</w:t>
      </w:r>
    </w:p>
    <w:p w14:paraId="687737F3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There</w:t>
      </w:r>
      <w:proofErr w:type="gramEnd"/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are 4 types of dictionaries in Python:</w:t>
      </w:r>
    </w:p>
    <w:p w14:paraId="40AA5778" w14:textId="77777777" w:rsidR="0079330C" w:rsidRPr="0079330C" w:rsidRDefault="0079330C" w:rsidP="00793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OrderedDict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61EA698A" w14:textId="77777777" w:rsidR="0079330C" w:rsidRPr="0079330C" w:rsidRDefault="0079330C" w:rsidP="00793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DefaultDict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78DFAFE4" w14:textId="77777777" w:rsidR="0079330C" w:rsidRPr="0079330C" w:rsidRDefault="0079330C" w:rsidP="007933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ChainMap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386BB916" w14:textId="77777777" w:rsidR="0079330C" w:rsidRPr="0079330C" w:rsidRDefault="0079330C" w:rsidP="0079330C">
      <w:pPr>
        <w:numPr>
          <w:ilvl w:val="0"/>
          <w:numId w:val="1"/>
        </w:numPr>
        <w:spacing w:after="60" w:line="240" w:lineRule="auto"/>
        <w:textAlignment w:val="baseline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Counter.</w:t>
      </w:r>
    </w:p>
    <w:p w14:paraId="17A85331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3. What is slicing in </w:t>
      </w:r>
      <w:proofErr w:type="spellStart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dict</w:t>
      </w:r>
      <w:proofErr w:type="spellEnd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in python?</w:t>
      </w:r>
    </w:p>
    <w:p w14:paraId="2F8C3C3E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A)Slicing</w:t>
      </w:r>
      <w:proofErr w:type="gram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dictionary means 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obtaining the subsets of the dictionary using the key-value pairs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There are many ways to do that but those techniques are lengthy and confusing, we are going to use a module known as </w:t>
      </w: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itertools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, using this module, slicing a dictionary is very easy.</w:t>
      </w:r>
    </w:p>
    <w:p w14:paraId="31EFEE44" w14:textId="77777777" w:rsidR="0079330C" w:rsidRPr="0079330C" w:rsidRDefault="0079330C" w:rsidP="007933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C947514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1. Why we use conditions:</w:t>
      </w:r>
    </w:p>
    <w:p w14:paraId="465C59F4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A)Conditions</w:t>
      </w:r>
      <w:proofErr w:type="gram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allow us to control what the program does and perform different actions based on these “if, then” logic statements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What makes computer programs great is the ability to interact with a user- this is only possible with conditions that direct this type of interaction</w:t>
      </w:r>
    </w:p>
    <w:p w14:paraId="5FF3CFBD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75674B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2. Difference between </w:t>
      </w:r>
      <w:proofErr w:type="spellStart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if</w:t>
      </w:r>
      <w:proofErr w:type="spellEnd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and </w:t>
      </w:r>
      <w:proofErr w:type="spellStart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elif</w:t>
      </w:r>
      <w:proofErr w:type="spellEnd"/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?</w:t>
      </w:r>
    </w:p>
    <w:p w14:paraId="5E0875B8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A)Python</w:t>
      </w:r>
      <w:proofErr w:type="gram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will evaluate all three if statements to determine if they are true. Once a condition in the if </w:t>
      </w:r>
      <w:proofErr w:type="spell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elif</w:t>
      </w:r>
      <w:proofErr w:type="spell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else statement is true, Python stop evaluating the other conditions. Because of this, 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if </w:t>
      </w:r>
      <w:proofErr w:type="spellStart"/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elif</w:t>
      </w:r>
      <w:proofErr w:type="spellEnd"/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else is faster than three if statements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05990D02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94AE30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3. What is difference between operator and variable?</w:t>
      </w:r>
    </w:p>
    <w:p w14:paraId="71EB4492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When</w:t>
      </w:r>
      <w:proofErr w:type="gramEnd"/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program runs, each variable is replaced by its current value, and then the operators are applied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 The values operators work with are called operands. Expressions are generally a combination of numbers, variables, and operators. When complied and executed, they become a single value.</w:t>
      </w:r>
    </w:p>
    <w:p w14:paraId="69B28CC6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CF6BF7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4. What is indentation? how many tab spaces it will take?</w:t>
      </w:r>
    </w:p>
    <w:p w14:paraId="0D6D82A7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A)In</w:t>
      </w:r>
      <w:proofErr w:type="gramEnd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written form of many languages, an indentation or indent is 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an empty space at the beginning of a line to signal the start of a new paragraph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Four spaces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should be used as the unit of indentation. The exact construction of the indentation (spaces vs. </w:t>
      </w:r>
    </w:p>
    <w:p w14:paraId="3D3A02AF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tabs) is unspecified. Tabs must be set exactly every 8 spaces (not 4).</w:t>
      </w:r>
    </w:p>
    <w:p w14:paraId="7585BF06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30C">
        <w:rPr>
          <w:rFonts w:ascii="Courier New" w:eastAsia="Times New Roman" w:hAnsi="Courier New" w:cs="Courier New"/>
          <w:color w:val="202124"/>
          <w:kern w:val="0"/>
          <w:sz w:val="21"/>
          <w:szCs w:val="21"/>
          <w:shd w:val="clear" w:color="auto" w:fill="FFFFFF"/>
          <w:lang w:eastAsia="en-IN"/>
          <w14:ligatures w14:val="none"/>
        </w:rPr>
        <w:t>5. How to write if block (syntax)?</w:t>
      </w:r>
    </w:p>
    <w:p w14:paraId="26FE4603" w14:textId="77777777" w:rsidR="0079330C" w:rsidRPr="0079330C" w:rsidRDefault="0079330C" w:rsidP="007933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A)</w:t>
      </w:r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if</w:t>
      </w:r>
      <w:proofErr w:type="gramEnd"/>
      <w:r w:rsidRPr="0079330C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condition: # body of if statement</w:t>
      </w:r>
      <w:r w:rsidRPr="0079330C">
        <w:rPr>
          <w:rFonts w:ascii="Arial" w:eastAsia="Times New Roman" w:hAnsi="Arial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6871CA47" w14:textId="681E197D" w:rsidR="00F7091B" w:rsidRPr="0079330C" w:rsidRDefault="00F7091B">
      <w:pPr>
        <w:rPr>
          <w:lang w:val="en-US"/>
        </w:rPr>
      </w:pPr>
    </w:p>
    <w:sectPr w:rsidR="00F7091B" w:rsidRPr="0079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1B1C"/>
    <w:multiLevelType w:val="multilevel"/>
    <w:tmpl w:val="8F8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4E557D"/>
    <w:rsid w:val="00692D18"/>
    <w:rsid w:val="0079330C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D2D4"/>
  <w15:chartTrackingRefBased/>
  <w15:docId w15:val="{925DF460-9265-4A8B-8CB5-EC9DFCD1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2023-04-26T14:55:00Z</dcterms:created>
  <dcterms:modified xsi:type="dcterms:W3CDTF">2023-04-26T14:55:00Z</dcterms:modified>
</cp:coreProperties>
</file>