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CE31" w14:textId="69453C48" w:rsidR="004269DD" w:rsidRDefault="004269DD" w:rsidP="004269DD">
      <w:pPr>
        <w:pStyle w:val="ListParagraph"/>
        <w:numPr>
          <w:ilvl w:val="0"/>
          <w:numId w:val="1"/>
        </w:numPr>
      </w:pPr>
      <w:r w:rsidRPr="004269DD">
        <w:t>Why we use loops</w:t>
      </w:r>
      <w:r>
        <w:t>?</w:t>
      </w:r>
    </w:p>
    <w:p w14:paraId="7E94D071" w14:textId="778A9C0A" w:rsidR="004269DD" w:rsidRPr="004269DD" w:rsidRDefault="004269DD" w:rsidP="004269DD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269DD">
        <w:rPr>
          <w:rFonts w:ascii="Arial" w:hAnsi="Arial" w:cs="Arial"/>
          <w:color w:val="202124"/>
          <w:sz w:val="30"/>
          <w:szCs w:val="30"/>
          <w:shd w:val="clear" w:color="auto" w:fill="FFFFFF"/>
        </w:rPr>
        <w:t>In computer Programming, a Loop is used </w:t>
      </w:r>
      <w:r w:rsidRPr="004269DD">
        <w:rPr>
          <w:rFonts w:ascii="Arial" w:hAnsi="Arial" w:cs="Arial"/>
          <w:color w:val="040C28"/>
          <w:sz w:val="30"/>
          <w:szCs w:val="30"/>
        </w:rPr>
        <w:t>to execute a group of instructions or a block of code multiple times, without writing it repeatedly</w:t>
      </w:r>
      <w:r w:rsidRPr="004269DD"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block of code is executed based on a certain condition.</w:t>
      </w:r>
    </w:p>
    <w:p w14:paraId="440E66CD" w14:textId="07D7A7D1" w:rsidR="004269DD" w:rsidRDefault="004269DD" w:rsidP="004269DD">
      <w:pPr>
        <w:tabs>
          <w:tab w:val="left" w:pos="2916"/>
        </w:tabs>
      </w:pPr>
      <w:r w:rsidRPr="004269DD">
        <w:t>2 What is while loop?</w:t>
      </w:r>
      <w:r>
        <w:tab/>
      </w:r>
    </w:p>
    <w:p w14:paraId="7CA5B7DE" w14:textId="6302C6A6" w:rsidR="004269DD" w:rsidRPr="004269DD" w:rsidRDefault="004269DD" w:rsidP="004269DD">
      <w:pPr>
        <w:pStyle w:val="ListParagraph"/>
        <w:numPr>
          <w:ilvl w:val="0"/>
          <w:numId w:val="3"/>
        </w:numPr>
        <w:tabs>
          <w:tab w:val="left" w:pos="2916"/>
        </w:tabs>
        <w:rPr>
          <w:rFonts w:ascii="Arial" w:hAnsi="Arial" w:cs="Arial"/>
          <w:color w:val="4D5156"/>
          <w:shd w:val="clear" w:color="auto" w:fill="FFFFFF"/>
        </w:rPr>
      </w:pPr>
      <w:r w:rsidRPr="004269DD">
        <w:rPr>
          <w:rFonts w:ascii="Arial" w:hAnsi="Arial" w:cs="Arial"/>
          <w:color w:val="4D5156"/>
          <w:shd w:val="clear" w:color="auto" w:fill="FFFFFF"/>
        </w:rPr>
        <w:t>A "While" Loop is used to </w:t>
      </w:r>
      <w:r w:rsidRPr="004269DD">
        <w:rPr>
          <w:rFonts w:ascii="Arial" w:hAnsi="Arial" w:cs="Arial"/>
          <w:color w:val="040C28"/>
        </w:rPr>
        <w:t>repeat a specific block of code an unknown number of times, until a condition is met</w:t>
      </w:r>
      <w:r w:rsidRPr="004269DD">
        <w:rPr>
          <w:rFonts w:ascii="Arial" w:hAnsi="Arial" w:cs="Arial"/>
          <w:color w:val="4D5156"/>
          <w:shd w:val="clear" w:color="auto" w:fill="FFFFFF"/>
        </w:rPr>
        <w:t>. For example, if we want to ask a user for a number between 1 and 10, we don't know how many times the user may enter a larger number, so we keep asking "while the number is not between 1 and 10".</w:t>
      </w:r>
    </w:p>
    <w:p w14:paraId="5D35133A" w14:textId="06D32BF9" w:rsidR="004269DD" w:rsidRDefault="004269DD" w:rsidP="004269DD">
      <w:pPr>
        <w:tabs>
          <w:tab w:val="left" w:pos="2916"/>
        </w:tabs>
      </w:pPr>
      <w:r w:rsidRPr="004269DD">
        <w:t>3. What is iterator in loop?</w:t>
      </w:r>
    </w:p>
    <w:p w14:paraId="368E3017" w14:textId="20667B6A" w:rsidR="004269DD" w:rsidRDefault="004269DD" w:rsidP="004269D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A)</w:t>
      </w:r>
      <w:r w:rsidRPr="004269D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 Iterator is </w:t>
      </w:r>
      <w:r>
        <w:rPr>
          <w:rFonts w:ascii="Arial" w:hAnsi="Arial" w:cs="Arial"/>
          <w:color w:val="040C28"/>
          <w:sz w:val="30"/>
          <w:szCs w:val="30"/>
        </w:rPr>
        <w:t xml:space="preserve">an object that can be used to loop through collections, like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ArrayList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and HashSet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is called an "iterator" because "iterating" is the technical term for looping. To use an Iterator, you must import it from the </w:t>
      </w:r>
      <w:proofErr w:type="spellStart"/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java.util</w:t>
      </w:r>
      <w:proofErr w:type="spellEnd"/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package.</w:t>
      </w:r>
    </w:p>
    <w:p w14:paraId="7A26FF18" w14:textId="0221201B" w:rsidR="004269DD" w:rsidRDefault="004269DD" w:rsidP="004269DD">
      <w:r w:rsidRPr="004269DD">
        <w:t>4. What is increment in loop?</w:t>
      </w:r>
    </w:p>
    <w:p w14:paraId="6EFAF03E" w14:textId="7008BAF1" w:rsidR="004269DD" w:rsidRDefault="004269DD" w:rsidP="004269D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A)</w:t>
      </w:r>
      <w:r w:rsidRPr="004269D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Increment is </w:t>
      </w:r>
      <w:r>
        <w:rPr>
          <w:rFonts w:ascii="Arial" w:hAnsi="Arial" w:cs="Arial"/>
          <w:color w:val="040C28"/>
          <w:sz w:val="30"/>
          <w:szCs w:val="30"/>
        </w:rPr>
        <w:t>an expression that determines how the loop control variable is incremented each time the loop repeats successfully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(that is, each time condition is evaluated to be true).</w:t>
      </w:r>
    </w:p>
    <w:p w14:paraId="5E0E0E00" w14:textId="19099147" w:rsidR="004269DD" w:rsidRDefault="004269DD" w:rsidP="004269D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269DD">
        <w:rPr>
          <w:rFonts w:ascii="Arial" w:hAnsi="Arial" w:cs="Arial"/>
          <w:color w:val="202124"/>
          <w:sz w:val="30"/>
          <w:szCs w:val="30"/>
          <w:shd w:val="clear" w:color="auto" w:fill="FFFFFF"/>
        </w:rPr>
        <w:t>5. why we use range function?</w:t>
      </w:r>
    </w:p>
    <w:p w14:paraId="07802253" w14:textId="70DEBF41" w:rsidR="004269DD" w:rsidRDefault="004269DD" w:rsidP="004269DD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Whenever an action needs to be performed a certain number of times, then you must make use of range in Python </w:t>
      </w:r>
      <w:r>
        <w:rPr>
          <w:rFonts w:ascii="Arial" w:hAnsi="Arial" w:cs="Arial"/>
          <w:color w:val="040C28"/>
          <w:sz w:val="30"/>
          <w:szCs w:val="30"/>
        </w:rPr>
        <w:t>to generate a sequence of numbers within a given range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The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range(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 function is used in loops like for loop, while loop etc. to iterate through the sequences.</w:t>
      </w:r>
    </w:p>
    <w:sectPr w:rsidR="0042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2577"/>
    <w:multiLevelType w:val="hybridMultilevel"/>
    <w:tmpl w:val="286C40BA"/>
    <w:lvl w:ilvl="0" w:tplc="388CAEAA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4A10"/>
    <w:multiLevelType w:val="hybridMultilevel"/>
    <w:tmpl w:val="DFD81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F4C2A"/>
    <w:multiLevelType w:val="hybridMultilevel"/>
    <w:tmpl w:val="52027404"/>
    <w:lvl w:ilvl="0" w:tplc="E738F03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9096">
    <w:abstractNumId w:val="1"/>
  </w:num>
  <w:num w:numId="2" w16cid:durableId="2041515442">
    <w:abstractNumId w:val="0"/>
  </w:num>
  <w:num w:numId="3" w16cid:durableId="6398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E9"/>
    <w:rsid w:val="004269DD"/>
    <w:rsid w:val="004E557D"/>
    <w:rsid w:val="00D665E9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B6B2"/>
  <w15:chartTrackingRefBased/>
  <w15:docId w15:val="{413A379D-9768-45E9-8420-7F131BBC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2023-04-27T14:38:00Z</dcterms:created>
  <dcterms:modified xsi:type="dcterms:W3CDTF">2023-04-27T14:44:00Z</dcterms:modified>
</cp:coreProperties>
</file>