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D890" w14:textId="77777777" w:rsidR="005F36D2" w:rsidRDefault="005F36D2" w:rsidP="005F36D2">
      <w:pPr>
        <w:pStyle w:val="a7"/>
        <w:numPr>
          <w:ilvl w:val="0"/>
          <w:numId w:val="6"/>
        </w:numPr>
        <w:ind w:left="0" w:firstLine="709"/>
      </w:pPr>
      <w:r w:rsidRPr="005F36D2">
        <w:rPr>
          <w:b/>
          <w:bCs/>
        </w:rPr>
        <w:t>Цель и вид декомпозиции</w:t>
      </w:r>
    </w:p>
    <w:p w14:paraId="59C1EEDE" w14:textId="3E630086" w:rsidR="005F36D2" w:rsidRDefault="005F36D2" w:rsidP="005F36D2">
      <w:r w:rsidRPr="005F36D2">
        <w:t>Цель: описание процесса приготовления завтрака в виде пошаговых действий.</w:t>
      </w:r>
      <w:r w:rsidRPr="005F36D2">
        <w:br/>
        <w:t>Вид декомпозиции: функциональная (разбиение по действиям/операциям).</w:t>
      </w:r>
    </w:p>
    <w:p w14:paraId="12747EA3" w14:textId="77777777" w:rsidR="005F36D2" w:rsidRPr="005F36D2" w:rsidRDefault="005F36D2" w:rsidP="005F36D2">
      <w:pPr>
        <w:pStyle w:val="a7"/>
        <w:ind w:left="0"/>
      </w:pPr>
    </w:p>
    <w:p w14:paraId="7FF59E26" w14:textId="77777777" w:rsidR="005F36D2" w:rsidRPr="005F36D2" w:rsidRDefault="005F36D2" w:rsidP="005F36D2">
      <w:r w:rsidRPr="005F36D2">
        <w:rPr>
          <w:b/>
          <w:bCs/>
        </w:rPr>
        <w:t>2. Количество уровней декомпозиции</w:t>
      </w:r>
      <w:r w:rsidRPr="005F36D2">
        <w:br/>
        <w:t>Три уровня:</w:t>
      </w:r>
    </w:p>
    <w:p w14:paraId="0CC12067" w14:textId="77777777" w:rsidR="005F36D2" w:rsidRPr="005F36D2" w:rsidRDefault="005F36D2" w:rsidP="005F36D2">
      <w:pPr>
        <w:numPr>
          <w:ilvl w:val="0"/>
          <w:numId w:val="1"/>
        </w:numPr>
        <w:ind w:left="0" w:firstLine="709"/>
      </w:pPr>
      <w:r w:rsidRPr="005F36D2">
        <w:t>Уровень 1 — общая цель (приготовить завтрак)</w:t>
      </w:r>
    </w:p>
    <w:p w14:paraId="6804C7FD" w14:textId="77777777" w:rsidR="005F36D2" w:rsidRPr="005F36D2" w:rsidRDefault="005F36D2" w:rsidP="005F36D2">
      <w:pPr>
        <w:numPr>
          <w:ilvl w:val="0"/>
          <w:numId w:val="1"/>
        </w:numPr>
        <w:ind w:left="0" w:firstLine="709"/>
      </w:pPr>
      <w:r w:rsidRPr="005F36D2">
        <w:t>Уровень 2 — основные задачи (приготовить варёное яйцо, приготовить тост с маслом)</w:t>
      </w:r>
    </w:p>
    <w:p w14:paraId="1A791412" w14:textId="77777777" w:rsidR="005F36D2" w:rsidRDefault="005F36D2" w:rsidP="005F36D2">
      <w:pPr>
        <w:numPr>
          <w:ilvl w:val="0"/>
          <w:numId w:val="1"/>
        </w:numPr>
        <w:ind w:left="0" w:firstLine="709"/>
      </w:pPr>
      <w:r w:rsidRPr="005F36D2">
        <w:t>Уровень 3 — подзадачи и конкретные действия (например, подогреть воду, нарезать хлеб)</w:t>
      </w:r>
    </w:p>
    <w:p w14:paraId="39488864" w14:textId="77777777" w:rsidR="005F36D2" w:rsidRPr="005F36D2" w:rsidRDefault="005F36D2" w:rsidP="005F36D2"/>
    <w:p w14:paraId="3203C43E" w14:textId="77777777" w:rsidR="005F36D2" w:rsidRPr="005F36D2" w:rsidRDefault="005F36D2" w:rsidP="005F36D2">
      <w:r w:rsidRPr="005F36D2">
        <w:rPr>
          <w:b/>
          <w:bCs/>
        </w:rPr>
        <w:t>3. Ошибки в декомпозиции</w:t>
      </w:r>
    </w:p>
    <w:p w14:paraId="558C3FDC" w14:textId="77777777" w:rsidR="005F36D2" w:rsidRPr="005F36D2" w:rsidRDefault="005F36D2" w:rsidP="005F36D2">
      <w:pPr>
        <w:numPr>
          <w:ilvl w:val="0"/>
          <w:numId w:val="2"/>
        </w:numPr>
        <w:ind w:left="0" w:firstLine="709"/>
      </w:pPr>
      <w:r w:rsidRPr="005F36D2">
        <w:t>Несогласованность уровней: действия 2.4 «Намазать хлеб маслом» находятся на одном уровне с 2.1 «Нарезать хлеб», хотя одно вытекает из другого.</w:t>
      </w:r>
    </w:p>
    <w:p w14:paraId="007AC3C0" w14:textId="77777777" w:rsidR="005F36D2" w:rsidRPr="005F36D2" w:rsidRDefault="005F36D2" w:rsidP="005F36D2">
      <w:pPr>
        <w:numPr>
          <w:ilvl w:val="0"/>
          <w:numId w:val="2"/>
        </w:numPr>
        <w:ind w:left="0" w:firstLine="709"/>
      </w:pPr>
      <w:r w:rsidRPr="005F36D2">
        <w:t>Некорректная нумерация подэтапов (например, у 1.3 отсутствует 1.3.1 и 1.3.2, сразу идёт 1.3.3)</w:t>
      </w:r>
    </w:p>
    <w:p w14:paraId="00B454A7" w14:textId="77777777" w:rsidR="005F36D2" w:rsidRPr="005F36D2" w:rsidRDefault="005F36D2" w:rsidP="005F36D2">
      <w:pPr>
        <w:numPr>
          <w:ilvl w:val="0"/>
          <w:numId w:val="2"/>
        </w:numPr>
        <w:ind w:left="0" w:firstLine="709"/>
      </w:pPr>
      <w:r w:rsidRPr="005F36D2">
        <w:t>Ветвь 2.1/2.2 не связана логически с 2.4 (сначала нужно нарезать и поджарить, а потом намазывать), но это оформлено как независимые шаги</w:t>
      </w:r>
    </w:p>
    <w:p w14:paraId="42A57645" w14:textId="573C99FB" w:rsidR="005F36D2" w:rsidRDefault="005F36D2" w:rsidP="005F36D2">
      <w:pPr>
        <w:numPr>
          <w:ilvl w:val="0"/>
          <w:numId w:val="2"/>
        </w:numPr>
        <w:ind w:left="0" w:firstLine="709"/>
      </w:pPr>
      <w:r w:rsidRPr="005F36D2">
        <w:t>Ветки местами дублируют действия (вода готовится отдельно, хотя должна быть частью варки яйца)</w:t>
      </w:r>
    </w:p>
    <w:p w14:paraId="244268E2" w14:textId="77777777" w:rsidR="005F36D2" w:rsidRPr="005F36D2" w:rsidRDefault="005F36D2" w:rsidP="005F36D2">
      <w:pPr>
        <w:ind w:left="709" w:firstLine="0"/>
      </w:pPr>
    </w:p>
    <w:p w14:paraId="6A22CF75" w14:textId="20A70632" w:rsidR="005F36D2" w:rsidRPr="005F36D2" w:rsidRDefault="005F36D2" w:rsidP="005F36D2">
      <w:pPr>
        <w:ind w:firstLine="0"/>
        <w:jc w:val="left"/>
      </w:pPr>
      <w:r w:rsidRPr="005F36D2">
        <w:rPr>
          <w:b/>
          <w:bCs/>
        </w:rPr>
        <w:t>4. Исправленная декомпозиция (уровни и логика согласованы)</w:t>
      </w:r>
    </w:p>
    <w:p w14:paraId="554680B6" w14:textId="60B70131" w:rsidR="005F36D2" w:rsidRPr="005F36D2" w:rsidRDefault="005F36D2" w:rsidP="005F36D2">
      <w:pPr>
        <w:jc w:val="left"/>
      </w:pPr>
      <w:r w:rsidRPr="005F36D2">
        <w:rPr>
          <w:b/>
          <w:bCs/>
        </w:rPr>
        <w:t>Цель:</w:t>
      </w:r>
      <w:r w:rsidRPr="005F36D2">
        <w:t xml:space="preserve"> Приготовить завтрак</w:t>
      </w:r>
    </w:p>
    <w:p w14:paraId="76E8CCB3" w14:textId="77777777" w:rsidR="005F36D2" w:rsidRPr="005F36D2" w:rsidRDefault="005F36D2" w:rsidP="005F36D2">
      <w:pPr>
        <w:jc w:val="left"/>
      </w:pPr>
      <w:r w:rsidRPr="005F36D2">
        <w:rPr>
          <w:b/>
          <w:bCs/>
        </w:rPr>
        <w:t>Уровень 1:</w:t>
      </w:r>
    </w:p>
    <w:p w14:paraId="5C01E8EF" w14:textId="77777777" w:rsidR="005F36D2" w:rsidRPr="005F36D2" w:rsidRDefault="005F36D2" w:rsidP="005F36D2">
      <w:pPr>
        <w:numPr>
          <w:ilvl w:val="0"/>
          <w:numId w:val="3"/>
        </w:numPr>
        <w:ind w:left="0" w:firstLine="709"/>
        <w:jc w:val="left"/>
      </w:pPr>
      <w:r w:rsidRPr="005F36D2">
        <w:t>Приготовить варёное яйцо</w:t>
      </w:r>
    </w:p>
    <w:p w14:paraId="6710248C" w14:textId="77777777" w:rsidR="005F36D2" w:rsidRDefault="005F36D2" w:rsidP="00E80044">
      <w:pPr>
        <w:numPr>
          <w:ilvl w:val="0"/>
          <w:numId w:val="3"/>
        </w:numPr>
        <w:ind w:left="0" w:firstLine="709"/>
        <w:jc w:val="left"/>
      </w:pPr>
      <w:r w:rsidRPr="005F36D2">
        <w:t>Приготовить тост с маслом</w:t>
      </w:r>
    </w:p>
    <w:p w14:paraId="75E51240" w14:textId="5AA78117" w:rsidR="005F36D2" w:rsidRPr="005F36D2" w:rsidRDefault="005F36D2" w:rsidP="005F36D2">
      <w:pPr>
        <w:ind w:left="709" w:firstLine="0"/>
        <w:jc w:val="left"/>
      </w:pPr>
      <w:r w:rsidRPr="005F36D2">
        <w:rPr>
          <w:b/>
          <w:bCs/>
        </w:rPr>
        <w:lastRenderedPageBreak/>
        <w:t>Уровень 2:</w:t>
      </w:r>
      <w:r w:rsidRPr="005F36D2">
        <w:br/>
        <w:t>1.1 Подготовить яйцо</w:t>
      </w:r>
      <w:r w:rsidRPr="005F36D2">
        <w:br/>
        <w:t>1.2 Подготовить воду</w:t>
      </w:r>
      <w:r w:rsidRPr="005F36D2">
        <w:br/>
        <w:t>1.3 Сварить яйцо</w:t>
      </w:r>
      <w:r w:rsidRPr="005F36D2">
        <w:br/>
        <w:t>1.4 Охладить яйцо</w:t>
      </w:r>
      <w:r w:rsidRPr="005F36D2">
        <w:br/>
        <w:t>2.1 Нарезать хлеб</w:t>
      </w:r>
      <w:r w:rsidRPr="005F36D2">
        <w:br/>
        <w:t>2.2 Поджарить хлеб</w:t>
      </w:r>
      <w:r w:rsidRPr="005F36D2">
        <w:br/>
        <w:t>2.3 Намазать хлеб маслом</w:t>
      </w:r>
    </w:p>
    <w:p w14:paraId="34F4D416" w14:textId="77777777" w:rsidR="00F4028E" w:rsidRDefault="00F4028E" w:rsidP="005F36D2"/>
    <w:p w14:paraId="3B1D087A" w14:textId="77777777" w:rsidR="005F36D2" w:rsidRPr="005F36D2" w:rsidRDefault="005F36D2" w:rsidP="005F36D2">
      <w:r w:rsidRPr="005F36D2">
        <w:rPr>
          <w:b/>
          <w:bCs/>
        </w:rPr>
        <w:t>5. Объектная декомпозиция завтрака на основе исправленной структуры</w:t>
      </w:r>
    </w:p>
    <w:p w14:paraId="63DB14A6" w14:textId="77777777" w:rsidR="005F36D2" w:rsidRPr="005F36D2" w:rsidRDefault="005F36D2" w:rsidP="005F36D2">
      <w:r w:rsidRPr="005F36D2">
        <w:rPr>
          <w:b/>
          <w:bCs/>
        </w:rPr>
        <w:t>Цель:</w:t>
      </w:r>
      <w:r w:rsidRPr="005F36D2">
        <w:t xml:space="preserve"> Приготовить завтрак (объект — завтрак)</w:t>
      </w:r>
    </w:p>
    <w:p w14:paraId="66B40675" w14:textId="77777777" w:rsidR="005F36D2" w:rsidRPr="005F36D2" w:rsidRDefault="005F36D2" w:rsidP="005F36D2">
      <w:r w:rsidRPr="005F36D2">
        <w:rPr>
          <w:b/>
          <w:bCs/>
        </w:rPr>
        <w:t>Уровень 1 (состав завтрака):</w:t>
      </w:r>
    </w:p>
    <w:p w14:paraId="2368B4C3" w14:textId="77777777" w:rsidR="005F36D2" w:rsidRPr="005F36D2" w:rsidRDefault="005F36D2" w:rsidP="005F36D2">
      <w:pPr>
        <w:numPr>
          <w:ilvl w:val="0"/>
          <w:numId w:val="7"/>
        </w:numPr>
      </w:pPr>
      <w:r w:rsidRPr="005F36D2">
        <w:t>Варёное яйцо</w:t>
      </w:r>
    </w:p>
    <w:p w14:paraId="02EB52CB" w14:textId="77777777" w:rsidR="005F36D2" w:rsidRPr="005F36D2" w:rsidRDefault="005F36D2" w:rsidP="005F36D2">
      <w:pPr>
        <w:numPr>
          <w:ilvl w:val="0"/>
          <w:numId w:val="7"/>
        </w:numPr>
      </w:pPr>
      <w:r w:rsidRPr="005F36D2">
        <w:t>Тост с маслом</w:t>
      </w:r>
    </w:p>
    <w:p w14:paraId="18D3E0D5" w14:textId="77777777" w:rsidR="005F36D2" w:rsidRPr="005F36D2" w:rsidRDefault="005F36D2" w:rsidP="005F36D2">
      <w:pPr>
        <w:jc w:val="left"/>
      </w:pPr>
      <w:r w:rsidRPr="005F36D2">
        <w:rPr>
          <w:b/>
          <w:bCs/>
        </w:rPr>
        <w:t>Уровень 2 (состав объектов):</w:t>
      </w:r>
    </w:p>
    <w:p w14:paraId="13650FDE" w14:textId="77777777" w:rsidR="005F36D2" w:rsidRPr="005F36D2" w:rsidRDefault="005F36D2" w:rsidP="005F36D2">
      <w:pPr>
        <w:numPr>
          <w:ilvl w:val="0"/>
          <w:numId w:val="8"/>
        </w:numPr>
        <w:jc w:val="left"/>
      </w:pPr>
      <w:r w:rsidRPr="005F36D2">
        <w:t>Варёное яйцо</w:t>
      </w:r>
      <w:r w:rsidRPr="005F36D2">
        <w:br/>
      </w:r>
      <w:r w:rsidRPr="005F36D2">
        <w:t> </w:t>
      </w:r>
      <w:r w:rsidRPr="005F36D2">
        <w:t>1.1 Яйцо (ингредиент)</w:t>
      </w:r>
      <w:r w:rsidRPr="005F36D2">
        <w:br/>
      </w:r>
      <w:r w:rsidRPr="005F36D2">
        <w:t> </w:t>
      </w:r>
      <w:r w:rsidRPr="005F36D2">
        <w:t>1.2 Вода (ресурс)</w:t>
      </w:r>
      <w:r w:rsidRPr="005F36D2">
        <w:br/>
      </w:r>
      <w:r w:rsidRPr="005F36D2">
        <w:t> </w:t>
      </w:r>
      <w:r w:rsidRPr="005F36D2">
        <w:t>1.3 Кастрюля (посуда)</w:t>
      </w:r>
      <w:r w:rsidRPr="005F36D2">
        <w:br/>
      </w:r>
      <w:r w:rsidRPr="005F36D2">
        <w:t> </w:t>
      </w:r>
      <w:r w:rsidRPr="005F36D2">
        <w:t>1.4 Плита (инструмент)</w:t>
      </w:r>
    </w:p>
    <w:p w14:paraId="271E82E1" w14:textId="77777777" w:rsidR="005F36D2" w:rsidRPr="005F36D2" w:rsidRDefault="005F36D2" w:rsidP="005F36D2">
      <w:pPr>
        <w:numPr>
          <w:ilvl w:val="0"/>
          <w:numId w:val="8"/>
        </w:numPr>
        <w:jc w:val="left"/>
      </w:pPr>
      <w:r w:rsidRPr="005F36D2">
        <w:t>Тост с маслом</w:t>
      </w:r>
      <w:r w:rsidRPr="005F36D2">
        <w:br/>
      </w:r>
      <w:r w:rsidRPr="005F36D2">
        <w:t> </w:t>
      </w:r>
      <w:r w:rsidRPr="005F36D2">
        <w:t>2.1 Хлеб (ингредиент)</w:t>
      </w:r>
      <w:r w:rsidRPr="005F36D2">
        <w:br/>
      </w:r>
      <w:r w:rsidRPr="005F36D2">
        <w:t> </w:t>
      </w:r>
      <w:r w:rsidRPr="005F36D2">
        <w:t>2.2 Масло (ингредиент)</w:t>
      </w:r>
      <w:r w:rsidRPr="005F36D2">
        <w:br/>
      </w:r>
      <w:r w:rsidRPr="005F36D2">
        <w:t> </w:t>
      </w:r>
      <w:r w:rsidRPr="005F36D2">
        <w:t>2.3 Тостер (инструмент)</w:t>
      </w:r>
      <w:r w:rsidRPr="005F36D2">
        <w:br/>
      </w:r>
      <w:r w:rsidRPr="005F36D2">
        <w:t> </w:t>
      </w:r>
      <w:r w:rsidRPr="005F36D2">
        <w:t>2.4 Нож (инструмент)</w:t>
      </w:r>
    </w:p>
    <w:p w14:paraId="588FB34D" w14:textId="77777777" w:rsidR="005F36D2" w:rsidRPr="005F36D2" w:rsidRDefault="005F36D2" w:rsidP="005F36D2">
      <w:r w:rsidRPr="005F36D2">
        <w:rPr>
          <w:b/>
          <w:bCs/>
        </w:rPr>
        <w:t>Критерии разбиения:</w:t>
      </w:r>
    </w:p>
    <w:p w14:paraId="1BDE6857" w14:textId="77777777" w:rsidR="005F36D2" w:rsidRPr="005F36D2" w:rsidRDefault="005F36D2" w:rsidP="005F36D2">
      <w:pPr>
        <w:numPr>
          <w:ilvl w:val="0"/>
          <w:numId w:val="9"/>
        </w:numPr>
      </w:pPr>
      <w:r w:rsidRPr="005F36D2">
        <w:t>Уровень 1 — по конечным компонентам готового блюда</w:t>
      </w:r>
    </w:p>
    <w:p w14:paraId="312F29E9" w14:textId="0444530F" w:rsidR="005F36D2" w:rsidRDefault="005F36D2" w:rsidP="00EE3B14">
      <w:pPr>
        <w:numPr>
          <w:ilvl w:val="0"/>
          <w:numId w:val="9"/>
        </w:numPr>
      </w:pPr>
      <w:r w:rsidRPr="005F36D2">
        <w:t>Уровень 2 — по составляющим элементам (ингредиенты, инструменты, посуда) каждого блюда</w:t>
      </w:r>
      <w:r>
        <w:t>.</w:t>
      </w:r>
    </w:p>
    <w:sectPr w:rsidR="005F36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D6D"/>
    <w:multiLevelType w:val="multilevel"/>
    <w:tmpl w:val="F584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6439"/>
    <w:multiLevelType w:val="multilevel"/>
    <w:tmpl w:val="7110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A4421"/>
    <w:multiLevelType w:val="multilevel"/>
    <w:tmpl w:val="D046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02991"/>
    <w:multiLevelType w:val="hybridMultilevel"/>
    <w:tmpl w:val="B4BE7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83CF2"/>
    <w:multiLevelType w:val="multilevel"/>
    <w:tmpl w:val="A39E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E5379"/>
    <w:multiLevelType w:val="multilevel"/>
    <w:tmpl w:val="003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07117"/>
    <w:multiLevelType w:val="multilevel"/>
    <w:tmpl w:val="AEA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64BA8"/>
    <w:multiLevelType w:val="hybridMultilevel"/>
    <w:tmpl w:val="3D28AEDE"/>
    <w:lvl w:ilvl="0" w:tplc="AB0691D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6FA4581"/>
    <w:multiLevelType w:val="hybridMultilevel"/>
    <w:tmpl w:val="31BEC2C8"/>
    <w:lvl w:ilvl="0" w:tplc="AB0691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91" w:hanging="360"/>
      </w:pPr>
    </w:lvl>
    <w:lvl w:ilvl="2" w:tplc="0419001B" w:tentative="1">
      <w:start w:val="1"/>
      <w:numFmt w:val="lowerRoman"/>
      <w:lvlText w:val="%3."/>
      <w:lvlJc w:val="right"/>
      <w:pPr>
        <w:ind w:left="1811" w:hanging="180"/>
      </w:pPr>
    </w:lvl>
    <w:lvl w:ilvl="3" w:tplc="0419000F" w:tentative="1">
      <w:start w:val="1"/>
      <w:numFmt w:val="decimal"/>
      <w:lvlText w:val="%4."/>
      <w:lvlJc w:val="left"/>
      <w:pPr>
        <w:ind w:left="2531" w:hanging="360"/>
      </w:pPr>
    </w:lvl>
    <w:lvl w:ilvl="4" w:tplc="04190019" w:tentative="1">
      <w:start w:val="1"/>
      <w:numFmt w:val="lowerLetter"/>
      <w:lvlText w:val="%5."/>
      <w:lvlJc w:val="left"/>
      <w:pPr>
        <w:ind w:left="3251" w:hanging="360"/>
      </w:pPr>
    </w:lvl>
    <w:lvl w:ilvl="5" w:tplc="0419001B" w:tentative="1">
      <w:start w:val="1"/>
      <w:numFmt w:val="lowerRoman"/>
      <w:lvlText w:val="%6."/>
      <w:lvlJc w:val="right"/>
      <w:pPr>
        <w:ind w:left="3971" w:hanging="180"/>
      </w:pPr>
    </w:lvl>
    <w:lvl w:ilvl="6" w:tplc="0419000F" w:tentative="1">
      <w:start w:val="1"/>
      <w:numFmt w:val="decimal"/>
      <w:lvlText w:val="%7."/>
      <w:lvlJc w:val="left"/>
      <w:pPr>
        <w:ind w:left="4691" w:hanging="360"/>
      </w:pPr>
    </w:lvl>
    <w:lvl w:ilvl="7" w:tplc="04190019" w:tentative="1">
      <w:start w:val="1"/>
      <w:numFmt w:val="lowerLetter"/>
      <w:lvlText w:val="%8."/>
      <w:lvlJc w:val="left"/>
      <w:pPr>
        <w:ind w:left="5411" w:hanging="360"/>
      </w:pPr>
    </w:lvl>
    <w:lvl w:ilvl="8" w:tplc="0419001B" w:tentative="1">
      <w:start w:val="1"/>
      <w:numFmt w:val="lowerRoman"/>
      <w:lvlText w:val="%9."/>
      <w:lvlJc w:val="right"/>
      <w:pPr>
        <w:ind w:left="6131" w:hanging="180"/>
      </w:pPr>
    </w:lvl>
  </w:abstractNum>
  <w:num w:numId="1" w16cid:durableId="1612127369">
    <w:abstractNumId w:val="5"/>
  </w:num>
  <w:num w:numId="2" w16cid:durableId="1213426812">
    <w:abstractNumId w:val="6"/>
  </w:num>
  <w:num w:numId="3" w16cid:durableId="2137217408">
    <w:abstractNumId w:val="2"/>
  </w:num>
  <w:num w:numId="4" w16cid:durableId="317924886">
    <w:abstractNumId w:val="7"/>
  </w:num>
  <w:num w:numId="5" w16cid:durableId="190994798">
    <w:abstractNumId w:val="3"/>
  </w:num>
  <w:num w:numId="6" w16cid:durableId="1734348916">
    <w:abstractNumId w:val="8"/>
  </w:num>
  <w:num w:numId="7" w16cid:durableId="1883905749">
    <w:abstractNumId w:val="4"/>
  </w:num>
  <w:num w:numId="8" w16cid:durableId="40516474">
    <w:abstractNumId w:val="1"/>
  </w:num>
  <w:num w:numId="9" w16cid:durableId="114034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12"/>
    <w:rsid w:val="005F36D2"/>
    <w:rsid w:val="00715D9E"/>
    <w:rsid w:val="00756D7A"/>
    <w:rsid w:val="00785312"/>
    <w:rsid w:val="00F4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19D6"/>
  <w15:chartTrackingRefBased/>
  <w15:docId w15:val="{B04FF14F-4086-4CF4-AAD1-216D0F56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3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3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3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3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3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3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3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31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31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31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3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3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3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31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31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31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7853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3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3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3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3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5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6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maclov</dc:creator>
  <cp:keywords/>
  <dc:description/>
  <cp:lastModifiedBy>vadim maclov</cp:lastModifiedBy>
  <cp:revision>2</cp:revision>
  <dcterms:created xsi:type="dcterms:W3CDTF">2025-05-06T15:08:00Z</dcterms:created>
  <dcterms:modified xsi:type="dcterms:W3CDTF">2025-05-06T15:15:00Z</dcterms:modified>
</cp:coreProperties>
</file>