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3D3F" w14:textId="235EB27E" w:rsidR="00266888" w:rsidRPr="00266888" w:rsidRDefault="00266888" w:rsidP="00266888">
      <w:pPr>
        <w:ind w:firstLine="0"/>
        <w:jc w:val="left"/>
        <w:rPr>
          <w:sz w:val="32"/>
          <w:szCs w:val="28"/>
        </w:rPr>
      </w:pPr>
      <w:r w:rsidRPr="00266888">
        <w:rPr>
          <w:sz w:val="32"/>
          <w:szCs w:val="28"/>
        </w:rPr>
        <w:t>Отчет по ролевой игре</w:t>
      </w:r>
      <w:r>
        <w:rPr>
          <w:sz w:val="32"/>
          <w:szCs w:val="28"/>
        </w:rPr>
        <w:t>.</w:t>
      </w:r>
    </w:p>
    <w:p w14:paraId="6C5D243E" w14:textId="77777777" w:rsidR="00266888" w:rsidRDefault="00266888" w:rsidP="00266888">
      <w:pPr>
        <w:ind w:firstLine="0"/>
      </w:pPr>
    </w:p>
    <w:p w14:paraId="65A3D898" w14:textId="77777777" w:rsidR="00266888" w:rsidRDefault="00266888" w:rsidP="00266888">
      <w:pPr>
        <w:pStyle w:val="a7"/>
        <w:numPr>
          <w:ilvl w:val="0"/>
          <w:numId w:val="1"/>
        </w:numPr>
        <w:rPr>
          <w:b/>
          <w:bCs/>
        </w:rPr>
      </w:pPr>
      <w:r w:rsidRPr="00051F9F">
        <w:rPr>
          <w:b/>
          <w:bCs/>
        </w:rPr>
        <w:t>Распределение участников по ролям</w:t>
      </w:r>
    </w:p>
    <w:p w14:paraId="7D920C6C" w14:textId="77777777" w:rsidR="00051F9F" w:rsidRPr="00A12DC0" w:rsidRDefault="00051F9F" w:rsidP="00A12DC0">
      <w:pPr>
        <w:ind w:firstLine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5462"/>
      </w:tblGrid>
      <w:tr w:rsidR="003A2E8A" w:rsidRPr="003A2E8A" w14:paraId="1E94B35F" w14:textId="77777777" w:rsidTr="003A2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93A23" w14:textId="77777777" w:rsidR="003A2E8A" w:rsidRPr="00051F9F" w:rsidRDefault="003A2E8A" w:rsidP="003A2E8A">
            <w:pPr>
              <w:rPr>
                <w:b/>
                <w:bCs/>
              </w:rPr>
            </w:pPr>
            <w:r w:rsidRPr="00051F9F">
              <w:rPr>
                <w:b/>
                <w:bCs/>
              </w:rPr>
              <w:t>Участник</w:t>
            </w:r>
          </w:p>
        </w:tc>
        <w:tc>
          <w:tcPr>
            <w:tcW w:w="0" w:type="auto"/>
            <w:vAlign w:val="center"/>
            <w:hideMark/>
          </w:tcPr>
          <w:p w14:paraId="36D82F20" w14:textId="77777777" w:rsidR="003A2E8A" w:rsidRPr="00051F9F" w:rsidRDefault="003A2E8A" w:rsidP="003A2E8A">
            <w:pPr>
              <w:rPr>
                <w:b/>
                <w:bCs/>
              </w:rPr>
            </w:pPr>
            <w:r w:rsidRPr="00051F9F">
              <w:rPr>
                <w:b/>
                <w:bCs/>
              </w:rPr>
              <w:t>Роль</w:t>
            </w:r>
          </w:p>
        </w:tc>
      </w:tr>
      <w:tr w:rsidR="003A2E8A" w:rsidRPr="003A2E8A" w14:paraId="5D018023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07B2" w14:textId="77777777" w:rsidR="003A2E8A" w:rsidRPr="00051F9F" w:rsidRDefault="003A2E8A" w:rsidP="003A2E8A">
            <w:proofErr w:type="spellStart"/>
            <w:r w:rsidRPr="00051F9F">
              <w:t>ninapete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E1CBE" w14:textId="77777777" w:rsidR="003A2E8A" w:rsidRPr="003A2E8A" w:rsidRDefault="003A2E8A" w:rsidP="003A2E8A">
            <w:r w:rsidRPr="003A2E8A">
              <w:t>Курьер</w:t>
            </w:r>
          </w:p>
        </w:tc>
      </w:tr>
      <w:tr w:rsidR="003A2E8A" w:rsidRPr="003A2E8A" w14:paraId="7689B15C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93C3" w14:textId="77777777" w:rsidR="003A2E8A" w:rsidRPr="00051F9F" w:rsidRDefault="003A2E8A" w:rsidP="003A2E8A">
            <w:proofErr w:type="spellStart"/>
            <w:r w:rsidRPr="00051F9F">
              <w:t>roslinst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A5989" w14:textId="77777777" w:rsidR="003A2E8A" w:rsidRPr="003A2E8A" w:rsidRDefault="003A2E8A" w:rsidP="003A2E8A">
            <w:r w:rsidRPr="003A2E8A">
              <w:t>Представитель команды разработчиков</w:t>
            </w:r>
          </w:p>
        </w:tc>
      </w:tr>
      <w:tr w:rsidR="00AF1702" w:rsidRPr="003A2E8A" w14:paraId="293DBE75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1966" w14:textId="691B6635" w:rsidR="00AF1702" w:rsidRPr="00051F9F" w:rsidRDefault="00AF1702" w:rsidP="00AF1702">
            <w:proofErr w:type="spellStart"/>
            <w:r w:rsidRPr="00051F9F">
              <w:t>ninapete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92503" w14:textId="751DC11B" w:rsidR="00AF1702" w:rsidRPr="003A2E8A" w:rsidRDefault="00AF1702" w:rsidP="00AF1702">
            <w:r w:rsidRPr="003A2E8A">
              <w:t>Клерк 1 (делопроизводитель)</w:t>
            </w:r>
          </w:p>
        </w:tc>
      </w:tr>
      <w:tr w:rsidR="00AF1702" w:rsidRPr="003A2E8A" w14:paraId="2B0412AB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443A" w14:textId="6617D6C8" w:rsidR="00AF1702" w:rsidRPr="00051F9F" w:rsidRDefault="00AF1702" w:rsidP="00AF1702">
            <w:proofErr w:type="spellStart"/>
            <w:r w:rsidRPr="00051F9F">
              <w:t>roslinst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647FA" w14:textId="6EDECC22" w:rsidR="00AF1702" w:rsidRPr="003A2E8A" w:rsidRDefault="00AF1702" w:rsidP="00AF1702">
            <w:r w:rsidRPr="003A2E8A">
              <w:t>Клерк 2 (делопроизводитель)</w:t>
            </w:r>
          </w:p>
        </w:tc>
      </w:tr>
      <w:tr w:rsidR="00AF1702" w:rsidRPr="003A2E8A" w14:paraId="0F633592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0396" w14:textId="420A98BD" w:rsidR="00AF1702" w:rsidRPr="00051F9F" w:rsidRDefault="00AF1702" w:rsidP="00AF1702">
            <w:proofErr w:type="spellStart"/>
            <w:r w:rsidRPr="00051F9F">
              <w:t>ninapete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F66AF" w14:textId="098E98FF" w:rsidR="00AF1702" w:rsidRPr="003A2E8A" w:rsidRDefault="00AF1702" w:rsidP="00AF1702">
            <w:r w:rsidRPr="003A2E8A">
              <w:t>Оператор по вводу заказов</w:t>
            </w:r>
          </w:p>
        </w:tc>
      </w:tr>
      <w:tr w:rsidR="00AF1702" w:rsidRPr="003A2E8A" w14:paraId="0EC5F95E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EE63" w14:textId="290CA0D9" w:rsidR="00AF1702" w:rsidRPr="00051F9F" w:rsidRDefault="00AF1702" w:rsidP="00AF1702">
            <w:proofErr w:type="spellStart"/>
            <w:r w:rsidRPr="00051F9F">
              <w:t>roslinst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84FB0" w14:textId="4C5FC06A" w:rsidR="00AF1702" w:rsidRPr="003A2E8A" w:rsidRDefault="00AF1702" w:rsidP="00AF1702">
            <w:r w:rsidRPr="003A2E8A">
              <w:t>Диспетчер по курьерам</w:t>
            </w:r>
          </w:p>
        </w:tc>
      </w:tr>
      <w:tr w:rsidR="00AF1702" w:rsidRPr="003A2E8A" w14:paraId="55665F71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4A50" w14:textId="20D67E3B" w:rsidR="00AF1702" w:rsidRPr="00051F9F" w:rsidRDefault="00AF1702" w:rsidP="00AF1702">
            <w:proofErr w:type="spellStart"/>
            <w:r w:rsidRPr="00051F9F">
              <w:t>ninapete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BBD9E" w14:textId="0D4CB7DE" w:rsidR="00AF1702" w:rsidRPr="003A2E8A" w:rsidRDefault="00AF1702" w:rsidP="00AF1702">
            <w:r w:rsidRPr="003A2E8A">
              <w:t>Представитель бухгалтерии</w:t>
            </w:r>
          </w:p>
        </w:tc>
      </w:tr>
      <w:tr w:rsidR="00AF1702" w:rsidRPr="003A2E8A" w14:paraId="01369E6E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546E" w14:textId="4D8B62AC" w:rsidR="00AF1702" w:rsidRPr="00051F9F" w:rsidRDefault="00AF1702" w:rsidP="00AF1702">
            <w:proofErr w:type="spellStart"/>
            <w:r w:rsidRPr="00051F9F">
              <w:t>roslinst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BECC1" w14:textId="2D5DCF94" w:rsidR="00AF1702" w:rsidRPr="003A2E8A" w:rsidRDefault="00AF1702" w:rsidP="00AF1702">
            <w:r w:rsidRPr="003A2E8A">
              <w:t>Администратор системы</w:t>
            </w:r>
          </w:p>
        </w:tc>
      </w:tr>
      <w:tr w:rsidR="00AF1702" w:rsidRPr="003A2E8A" w14:paraId="63277DEB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8E2C" w14:textId="76D800E2" w:rsidR="00AF1702" w:rsidRPr="00051F9F" w:rsidRDefault="00AF1702" w:rsidP="00AF1702">
            <w:proofErr w:type="spellStart"/>
            <w:r w:rsidRPr="00051F9F">
              <w:t>ninapete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2E7E7" w14:textId="06FB49EB" w:rsidR="00AF1702" w:rsidRPr="003A2E8A" w:rsidRDefault="00AF1702" w:rsidP="00AF1702">
            <w:r w:rsidRPr="003A2E8A">
              <w:t>Клиент / заказчик</w:t>
            </w:r>
          </w:p>
        </w:tc>
      </w:tr>
      <w:tr w:rsidR="00AF1702" w:rsidRPr="003A2E8A" w14:paraId="2BB27FFD" w14:textId="77777777" w:rsidTr="0022284A">
        <w:trPr>
          <w:tblCellSpacing w:w="15" w:type="dxa"/>
        </w:trPr>
        <w:tc>
          <w:tcPr>
            <w:tcW w:w="0" w:type="auto"/>
            <w:vAlign w:val="center"/>
          </w:tcPr>
          <w:p w14:paraId="7D167F4D" w14:textId="08ACBF4F" w:rsidR="00AF1702" w:rsidRPr="00051F9F" w:rsidRDefault="00AF1702" w:rsidP="00AF1702"/>
        </w:tc>
        <w:tc>
          <w:tcPr>
            <w:tcW w:w="0" w:type="auto"/>
            <w:vAlign w:val="center"/>
          </w:tcPr>
          <w:p w14:paraId="631EB27E" w14:textId="659E659A" w:rsidR="00AF1702" w:rsidRPr="003A2E8A" w:rsidRDefault="00AF1702" w:rsidP="00AF1702"/>
        </w:tc>
      </w:tr>
    </w:tbl>
    <w:p w14:paraId="79E4DC2E" w14:textId="13A9B7ED" w:rsidR="003A2E8A" w:rsidRPr="003A2E8A" w:rsidRDefault="003A2E8A" w:rsidP="00051F9F">
      <w:pPr>
        <w:ind w:firstLine="0"/>
      </w:pPr>
    </w:p>
    <w:p w14:paraId="5BDFD7A8" w14:textId="6BBFD0C9" w:rsidR="003A2E8A" w:rsidRDefault="003A2E8A" w:rsidP="003A2E8A">
      <w:pPr>
        <w:rPr>
          <w:b/>
          <w:bCs/>
        </w:rPr>
      </w:pPr>
      <w:r w:rsidRPr="003A2E8A">
        <w:rPr>
          <w:b/>
          <w:bCs/>
        </w:rPr>
        <w:t xml:space="preserve">2. </w:t>
      </w:r>
      <w:r w:rsidR="00DA1C75">
        <w:rPr>
          <w:b/>
          <w:bCs/>
        </w:rPr>
        <w:t>О</w:t>
      </w:r>
      <w:r w:rsidRPr="003A2E8A">
        <w:rPr>
          <w:b/>
          <w:bCs/>
        </w:rPr>
        <w:t>писание каждой личности в контексте роли</w:t>
      </w:r>
    </w:p>
    <w:p w14:paraId="2386DE19" w14:textId="77777777" w:rsidR="00051F9F" w:rsidRPr="003A2E8A" w:rsidRDefault="00051F9F" w:rsidP="003A2E8A">
      <w:pPr>
        <w:rPr>
          <w:b/>
          <w:bCs/>
        </w:rPr>
      </w:pPr>
    </w:p>
    <w:p w14:paraId="5AF838E6" w14:textId="73804262" w:rsidR="00DA1C75" w:rsidRPr="00DA1C75" w:rsidRDefault="00DA1C75" w:rsidP="00DA1C75">
      <w:pPr>
        <w:rPr>
          <w:b/>
          <w:bCs/>
        </w:rPr>
      </w:pPr>
      <w:r w:rsidRPr="00DA1C75">
        <w:rPr>
          <w:b/>
          <w:bCs/>
        </w:rPr>
        <w:t>Дмитрий Савельев — Курьер</w:t>
      </w:r>
    </w:p>
    <w:p w14:paraId="7FABA532" w14:textId="77777777" w:rsidR="00DA1C75" w:rsidRPr="00051F9F" w:rsidRDefault="00DA1C75" w:rsidP="00DA1C75">
      <w:r w:rsidRPr="00051F9F">
        <w:t>Молодой человек, 22 года. Работа курьером — основной источник дохода, так как он пока обучается заочно в колледже на логиста. Имеет современный смартфон с мобильным интернетом и активно пользуется приложениями. Ценит простоту и чёткость инструкций, старается выполнять доставку максимально быстро и без лишней бюрократии. Участвовал в тестировании нескольких версий приложений для доставки, и всегда готов дать честную обратную связь. Работает в основном по району проживания и хорошо ориентируется на местности.</w:t>
      </w:r>
    </w:p>
    <w:p w14:paraId="76ED609A" w14:textId="7101BDF6" w:rsidR="00DA1C75" w:rsidRPr="00DA1C75" w:rsidRDefault="00DA1C75" w:rsidP="00DA1C75">
      <w:pPr>
        <w:rPr>
          <w:b/>
          <w:bCs/>
        </w:rPr>
      </w:pPr>
    </w:p>
    <w:p w14:paraId="0B9FF473" w14:textId="78E3E751" w:rsidR="00DA1C75" w:rsidRPr="00DA1C75" w:rsidRDefault="00081689" w:rsidP="00DA1C75">
      <w:pPr>
        <w:rPr>
          <w:b/>
          <w:bCs/>
        </w:rPr>
      </w:pPr>
      <w:r>
        <w:rPr>
          <w:b/>
          <w:bCs/>
        </w:rPr>
        <w:lastRenderedPageBreak/>
        <w:t>Виталий</w:t>
      </w:r>
      <w:r w:rsidR="00DA1C75" w:rsidRPr="00DA1C75">
        <w:rPr>
          <w:b/>
          <w:bCs/>
        </w:rPr>
        <w:t xml:space="preserve"> Орлов</w:t>
      </w:r>
      <w:r w:rsidR="00DA1C75">
        <w:rPr>
          <w:b/>
          <w:bCs/>
        </w:rPr>
        <w:t xml:space="preserve"> </w:t>
      </w:r>
      <w:r w:rsidR="00DA1C75" w:rsidRPr="00DA1C75">
        <w:rPr>
          <w:b/>
          <w:bCs/>
        </w:rPr>
        <w:t>— Разработчик системы</w:t>
      </w:r>
    </w:p>
    <w:p w14:paraId="1271A70A" w14:textId="77777777" w:rsidR="00DA1C75" w:rsidRPr="00051F9F" w:rsidRDefault="00DA1C75" w:rsidP="00DA1C75">
      <w:r w:rsidRPr="00051F9F">
        <w:t xml:space="preserve">Один из инициаторов стартапа, занимающегося автоматизацией доставки. Отвечает за архитектуру мобильного приложения, пользовательский интерфейс и реализацию обмена данными с сервером. Постоянно ищет обратную связь от конечных пользователей, чтобы улучшить удобство и стабильность работы продукта. Имеет опыт разработки в логистических проектах, увлекается дизайном интерфейсов и аналитикой поведения пользователей. В свободное время следит за трендами в </w:t>
      </w:r>
      <w:proofErr w:type="spellStart"/>
      <w:r w:rsidRPr="00051F9F">
        <w:t>no-code</w:t>
      </w:r>
      <w:proofErr w:type="spellEnd"/>
      <w:r w:rsidRPr="00051F9F">
        <w:t xml:space="preserve"> решениях и интеграциях с внешними API, что помогает ускорять внедрение новых функций в систему.</w:t>
      </w:r>
    </w:p>
    <w:p w14:paraId="57CAC72E" w14:textId="657C28D2" w:rsidR="00DA1C75" w:rsidRPr="00DA1C75" w:rsidRDefault="00DA1C75" w:rsidP="00051F9F">
      <w:pPr>
        <w:ind w:firstLine="0"/>
        <w:rPr>
          <w:b/>
          <w:bCs/>
        </w:rPr>
      </w:pPr>
    </w:p>
    <w:p w14:paraId="1948037C" w14:textId="77777777" w:rsidR="00DA1C75" w:rsidRPr="00DA1C75" w:rsidRDefault="00DA1C75" w:rsidP="00DA1C75">
      <w:pPr>
        <w:rPr>
          <w:b/>
          <w:bCs/>
        </w:rPr>
      </w:pPr>
      <w:r w:rsidRPr="00DA1C75">
        <w:rPr>
          <w:b/>
          <w:bCs/>
        </w:rPr>
        <w:t>Анна Козлова — Клерк 1</w:t>
      </w:r>
    </w:p>
    <w:p w14:paraId="7ABA625E" w14:textId="77777777" w:rsidR="00DA1C75" w:rsidRPr="00051F9F" w:rsidRDefault="00DA1C75" w:rsidP="00DA1C75">
      <w:r w:rsidRPr="00051F9F">
        <w:t>Фиксирует потребности и проблемы курьеров, операторов и клиентов. Методично ведёт записи, делает пометки о повторяющихся запросах и систематизирует информацию. Ранее работала помощником бизнес-аналитика в проекте автоматизации склада, поэтому имеет опыт в сборе пользовательских требований. Отличается внимательностью к деталям и нейтральной позицией при конфликтных обсуждениях.</w:t>
      </w:r>
    </w:p>
    <w:p w14:paraId="5B5CA470" w14:textId="6736EF1B" w:rsidR="00DA1C75" w:rsidRPr="00DA1C75" w:rsidRDefault="00DA1C75" w:rsidP="00DA1C75">
      <w:pPr>
        <w:rPr>
          <w:b/>
          <w:bCs/>
        </w:rPr>
      </w:pPr>
    </w:p>
    <w:p w14:paraId="0C1D32EF" w14:textId="77777777" w:rsidR="00DA1C75" w:rsidRPr="00DA1C75" w:rsidRDefault="00DA1C75" w:rsidP="00DA1C75">
      <w:pPr>
        <w:rPr>
          <w:b/>
          <w:bCs/>
        </w:rPr>
      </w:pPr>
      <w:r w:rsidRPr="00DA1C75">
        <w:rPr>
          <w:b/>
          <w:bCs/>
        </w:rPr>
        <w:t>Сергей Титов — Клерк 2</w:t>
      </w:r>
    </w:p>
    <w:p w14:paraId="5737B0EC" w14:textId="77777777" w:rsidR="00DA1C75" w:rsidRPr="00051F9F" w:rsidRDefault="00DA1C75" w:rsidP="00DA1C75">
      <w:r w:rsidRPr="00051F9F">
        <w:t>Записывает вопросы и ответы в процессе игры, помогает составлять аналитическую часть итогового документа. Имеет экономическое образование, участвовал в написании нескольких отчётов по ИТ-аналитике. Хорошо владеет инструментами для протоколирования и умеет формулировать выводы по результатам обсуждений. Часто предлагает структурные улучшения в формате проведения ролевых сессий.</w:t>
      </w:r>
    </w:p>
    <w:p w14:paraId="0E8B2D1F" w14:textId="417FD173" w:rsidR="00DA1C75" w:rsidRPr="00DA1C75" w:rsidRDefault="00DA1C75" w:rsidP="00DA1C75">
      <w:pPr>
        <w:rPr>
          <w:b/>
          <w:bCs/>
        </w:rPr>
      </w:pPr>
    </w:p>
    <w:p w14:paraId="0C4EBA82" w14:textId="77777777" w:rsidR="00DA1C75" w:rsidRPr="00DA1C75" w:rsidRDefault="00DA1C75" w:rsidP="00DA1C75">
      <w:pPr>
        <w:rPr>
          <w:b/>
          <w:bCs/>
        </w:rPr>
      </w:pPr>
      <w:r w:rsidRPr="00DA1C75">
        <w:rPr>
          <w:b/>
          <w:bCs/>
        </w:rPr>
        <w:t>Елена Громова — Оператор</w:t>
      </w:r>
    </w:p>
    <w:p w14:paraId="4355C233" w14:textId="77777777" w:rsidR="00DA1C75" w:rsidRPr="00051F9F" w:rsidRDefault="00DA1C75" w:rsidP="00DA1C75">
      <w:r w:rsidRPr="00051F9F">
        <w:t xml:space="preserve">Получает заказы от магазинов/ресторанов, вводит данные вручную в систему. Работает в вечернюю смену, когда поступает основной поток заказов. </w:t>
      </w:r>
      <w:r w:rsidRPr="00051F9F">
        <w:lastRenderedPageBreak/>
        <w:t xml:space="preserve">Часто сталкивается с нечитабельными описаниями или некорректными адресами, поэтому заинтересована в автоматических подсказках при вводе. Ранее работала в </w:t>
      </w:r>
      <w:proofErr w:type="spellStart"/>
      <w:r w:rsidRPr="00051F9F">
        <w:t>call</w:t>
      </w:r>
      <w:proofErr w:type="spellEnd"/>
      <w:r w:rsidRPr="00051F9F">
        <w:t>-центре и имеет высокий уровень стрессоустойчивости. Знает, как взаимодействовать с недовольными клиентами и «подчищать» за другими ошибочные данные.</w:t>
      </w:r>
    </w:p>
    <w:p w14:paraId="4C08087A" w14:textId="5F92FF2B" w:rsidR="00DA1C75" w:rsidRPr="00DA1C75" w:rsidRDefault="00DA1C75" w:rsidP="00DA1C75">
      <w:pPr>
        <w:rPr>
          <w:b/>
          <w:bCs/>
        </w:rPr>
      </w:pPr>
    </w:p>
    <w:p w14:paraId="6B3A0403" w14:textId="77777777" w:rsidR="00DA1C75" w:rsidRPr="00DA1C75" w:rsidRDefault="00DA1C75" w:rsidP="00DA1C75">
      <w:pPr>
        <w:rPr>
          <w:b/>
          <w:bCs/>
        </w:rPr>
      </w:pPr>
      <w:r w:rsidRPr="00DA1C75">
        <w:rPr>
          <w:b/>
          <w:bCs/>
        </w:rPr>
        <w:t>Михаил Пономарев — Диспетчер</w:t>
      </w:r>
    </w:p>
    <w:p w14:paraId="2BB8E32C" w14:textId="77777777" w:rsidR="00DA1C75" w:rsidRPr="00AF1702" w:rsidRDefault="00DA1C75" w:rsidP="00DA1C75">
      <w:r w:rsidRPr="00AF1702">
        <w:t>Контролирует выполнение заказов курьерами, переназначает доставку при сбоях. Опыт работы более 6 лет в логистике, начинал как курьер, затем стал координатором смены. Знает все «подводные камни» в цепочке доставки и старается минимизировать риски срывов. У него под рукой всегда есть резервные курьеры на случай накладок. Михаил активно взаимодействует с разработчиками, чтобы улучшить инструменты мониторинга и оповещений.</w:t>
      </w:r>
    </w:p>
    <w:p w14:paraId="6EEFE107" w14:textId="2553FF05" w:rsidR="00DA1C75" w:rsidRPr="00DA1C75" w:rsidRDefault="00DA1C75" w:rsidP="00DA1C75">
      <w:pPr>
        <w:rPr>
          <w:b/>
          <w:bCs/>
        </w:rPr>
      </w:pPr>
    </w:p>
    <w:p w14:paraId="0398C5C7" w14:textId="77777777" w:rsidR="00DA1C75" w:rsidRPr="00DA1C75" w:rsidRDefault="00DA1C75" w:rsidP="00DA1C75">
      <w:pPr>
        <w:rPr>
          <w:b/>
          <w:bCs/>
        </w:rPr>
      </w:pPr>
      <w:r w:rsidRPr="00DA1C75">
        <w:rPr>
          <w:b/>
          <w:bCs/>
        </w:rPr>
        <w:t>Ольга Власова — Бухгалтерия</w:t>
      </w:r>
    </w:p>
    <w:p w14:paraId="16E81D11" w14:textId="77777777" w:rsidR="00DA1C75" w:rsidRPr="00AF1702" w:rsidRDefault="00DA1C75" w:rsidP="00DA1C75">
      <w:r w:rsidRPr="00AF1702">
        <w:t>Получает данные о доставках и заказах для расчётов с поставщиками и курьерами. Следит за правильностью начислений, отслеживает возвраты и спорные ситуации. Часто взаимодействует с финансовым модулем платформы и проверяет логи курьеров, чтобы исключить двойные доставки или фиктивные статусы. Имеет опыт работы с самозанятыми курьерами и знает, как формировать отчёты для налоговой отчётности.</w:t>
      </w:r>
    </w:p>
    <w:p w14:paraId="61AFCA60" w14:textId="226B39F6" w:rsidR="00DA1C75" w:rsidRPr="00DA1C75" w:rsidRDefault="00DA1C75" w:rsidP="00DA1C75">
      <w:pPr>
        <w:rPr>
          <w:b/>
          <w:bCs/>
        </w:rPr>
      </w:pPr>
    </w:p>
    <w:p w14:paraId="2FF39D5E" w14:textId="77777777" w:rsidR="00DA1C75" w:rsidRPr="00DA1C75" w:rsidRDefault="00DA1C75" w:rsidP="00DA1C75">
      <w:pPr>
        <w:rPr>
          <w:b/>
          <w:bCs/>
        </w:rPr>
      </w:pPr>
      <w:r w:rsidRPr="00DA1C75">
        <w:rPr>
          <w:b/>
          <w:bCs/>
        </w:rPr>
        <w:t>Алексей Исаев — Администратор</w:t>
      </w:r>
    </w:p>
    <w:p w14:paraId="2FE8E67B" w14:textId="77777777" w:rsidR="00DA1C75" w:rsidRPr="00AF1702" w:rsidRDefault="00DA1C75" w:rsidP="00DA1C75">
      <w:r w:rsidRPr="00AF1702">
        <w:t>Регистрирует курьеров, настраивает права в системе, контролирует доступ. Обеспечивает техническую безопасность, сбрасывает пароли, выдаёт токены для API. Работает в службе поддержки и тесно взаимодействует с ИТ-департаментом. Активно использует инструменты логирования и мониторинга, в том числе для отслеживания подозрительной активности. Всегда держит под рукой чек-листы для ввода новых пользователей в систему.</w:t>
      </w:r>
    </w:p>
    <w:p w14:paraId="14DED387" w14:textId="069B4F5D" w:rsidR="00DA1C75" w:rsidRPr="00DA1C75" w:rsidRDefault="00DA1C75" w:rsidP="00DA1C75">
      <w:pPr>
        <w:rPr>
          <w:b/>
          <w:bCs/>
        </w:rPr>
      </w:pPr>
    </w:p>
    <w:p w14:paraId="4365A986" w14:textId="77777777" w:rsidR="00DA1C75" w:rsidRPr="00DA1C75" w:rsidRDefault="00DA1C75" w:rsidP="00DA1C75">
      <w:pPr>
        <w:rPr>
          <w:b/>
          <w:bCs/>
        </w:rPr>
      </w:pPr>
      <w:r w:rsidRPr="00DA1C75">
        <w:rPr>
          <w:b/>
          <w:bCs/>
        </w:rPr>
        <w:lastRenderedPageBreak/>
        <w:t>Ирина Попова — Клиент</w:t>
      </w:r>
    </w:p>
    <w:p w14:paraId="2E255E76" w14:textId="77777777" w:rsidR="00DA1C75" w:rsidRPr="00AF1702" w:rsidRDefault="00DA1C75" w:rsidP="00DA1C75">
      <w:r w:rsidRPr="00AF1702">
        <w:t>Делает заказы через сайт/телефон. Ожидает доставки в удобное время и с точным соблюдением условий. Работает из дома и часто делает заказы к обеду или ужину. Предпочитает видеть курьера на карте, чтобы не упустить момент. Однажды столкнулась с ситуацией, когда заказ доставили не по тому адресу, и с тех пор очень внимательно относится к деталям оформления.</w:t>
      </w:r>
    </w:p>
    <w:p w14:paraId="55541ED4" w14:textId="0F4050B8" w:rsidR="003A2E8A" w:rsidRPr="003A2E8A" w:rsidRDefault="003A2E8A" w:rsidP="003A2E8A"/>
    <w:p w14:paraId="172F9ABD" w14:textId="77777777" w:rsidR="003A2E8A" w:rsidRPr="003A2E8A" w:rsidRDefault="003A2E8A" w:rsidP="00AF1702">
      <w:pPr>
        <w:jc w:val="center"/>
        <w:rPr>
          <w:b/>
          <w:bCs/>
        </w:rPr>
      </w:pPr>
      <w:r w:rsidRPr="003A2E8A">
        <w:rPr>
          <w:b/>
          <w:bCs/>
        </w:rPr>
        <w:t>3. Потребности и проблемы каждой роли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3394"/>
        <w:gridCol w:w="3175"/>
      </w:tblGrid>
      <w:tr w:rsidR="003A2E8A" w:rsidRPr="003A2E8A" w14:paraId="4CE98A3D" w14:textId="77777777" w:rsidTr="003A2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FF178" w14:textId="77777777" w:rsidR="003A2E8A" w:rsidRPr="003A2E8A" w:rsidRDefault="003A2E8A" w:rsidP="003A2E8A">
            <w:pPr>
              <w:rPr>
                <w:b/>
                <w:bCs/>
              </w:rPr>
            </w:pPr>
            <w:r w:rsidRPr="003A2E8A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DEF53E5" w14:textId="77777777" w:rsidR="003A2E8A" w:rsidRPr="003A2E8A" w:rsidRDefault="003A2E8A" w:rsidP="003A2E8A">
            <w:pPr>
              <w:rPr>
                <w:b/>
                <w:bCs/>
              </w:rPr>
            </w:pPr>
            <w:r w:rsidRPr="003A2E8A">
              <w:rPr>
                <w:b/>
                <w:bCs/>
              </w:rPr>
              <w:t>Потребности</w:t>
            </w:r>
          </w:p>
        </w:tc>
        <w:tc>
          <w:tcPr>
            <w:tcW w:w="0" w:type="auto"/>
            <w:vAlign w:val="center"/>
            <w:hideMark/>
          </w:tcPr>
          <w:p w14:paraId="71726715" w14:textId="77777777" w:rsidR="003A2E8A" w:rsidRPr="003A2E8A" w:rsidRDefault="003A2E8A" w:rsidP="003A2E8A">
            <w:pPr>
              <w:rPr>
                <w:b/>
                <w:bCs/>
              </w:rPr>
            </w:pPr>
            <w:r w:rsidRPr="003A2E8A">
              <w:rPr>
                <w:b/>
                <w:bCs/>
              </w:rPr>
              <w:t>Проблемы</w:t>
            </w:r>
          </w:p>
        </w:tc>
      </w:tr>
      <w:tr w:rsidR="003A2E8A" w:rsidRPr="003A2E8A" w14:paraId="1D6B8767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1882" w14:textId="77777777" w:rsidR="003A2E8A" w:rsidRPr="003A2E8A" w:rsidRDefault="003A2E8A" w:rsidP="003A2E8A">
            <w:r w:rsidRPr="003A2E8A">
              <w:rPr>
                <w:b/>
                <w:bCs/>
              </w:rPr>
              <w:t>Курьер</w:t>
            </w:r>
          </w:p>
        </w:tc>
        <w:tc>
          <w:tcPr>
            <w:tcW w:w="0" w:type="auto"/>
            <w:vAlign w:val="center"/>
            <w:hideMark/>
          </w:tcPr>
          <w:p w14:paraId="78DDFE9A" w14:textId="77777777" w:rsidR="003A2E8A" w:rsidRPr="003A2E8A" w:rsidRDefault="003A2E8A" w:rsidP="00051F9F">
            <w:pPr>
              <w:jc w:val="center"/>
            </w:pPr>
            <w:r w:rsidRPr="003A2E8A">
              <w:t>Простое приложение, быстрое бронирование заказов, трекинг маршрута</w:t>
            </w:r>
          </w:p>
        </w:tc>
        <w:tc>
          <w:tcPr>
            <w:tcW w:w="0" w:type="auto"/>
            <w:vAlign w:val="center"/>
            <w:hideMark/>
          </w:tcPr>
          <w:p w14:paraId="777D4FCE" w14:textId="77777777" w:rsidR="003A2E8A" w:rsidRPr="003A2E8A" w:rsidRDefault="003A2E8A" w:rsidP="00051F9F">
            <w:pPr>
              <w:jc w:val="center"/>
            </w:pPr>
            <w:r w:rsidRPr="003A2E8A">
              <w:t>Плохая связь, отсутствие чёткого адреса, невозможность связаться с клиентом</w:t>
            </w:r>
          </w:p>
        </w:tc>
      </w:tr>
      <w:tr w:rsidR="003A2E8A" w:rsidRPr="003A2E8A" w14:paraId="793D68AA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2DBE" w14:textId="77777777" w:rsidR="003A2E8A" w:rsidRPr="003A2E8A" w:rsidRDefault="003A2E8A" w:rsidP="003A2E8A">
            <w:r w:rsidRPr="003A2E8A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vAlign w:val="center"/>
            <w:hideMark/>
          </w:tcPr>
          <w:p w14:paraId="5685BC1F" w14:textId="77777777" w:rsidR="003A2E8A" w:rsidRPr="003A2E8A" w:rsidRDefault="003A2E8A" w:rsidP="00051F9F">
            <w:pPr>
              <w:jc w:val="center"/>
            </w:pPr>
            <w:r w:rsidRPr="003A2E8A">
              <w:t>Чёткие сценарии использования, обратная связь от пользователей</w:t>
            </w:r>
          </w:p>
        </w:tc>
        <w:tc>
          <w:tcPr>
            <w:tcW w:w="0" w:type="auto"/>
            <w:vAlign w:val="center"/>
            <w:hideMark/>
          </w:tcPr>
          <w:p w14:paraId="638ED2E4" w14:textId="5D9D98E7" w:rsidR="003A2E8A" w:rsidRPr="003A2E8A" w:rsidRDefault="003A2E8A" w:rsidP="00051F9F">
            <w:pPr>
              <w:jc w:val="center"/>
            </w:pPr>
            <w:proofErr w:type="gramStart"/>
            <w:r w:rsidRPr="003A2E8A">
              <w:t>Неполные</w:t>
            </w:r>
            <w:r w:rsidR="00AF1702">
              <w:t xml:space="preserve">  </w:t>
            </w:r>
            <w:r w:rsidRPr="003A2E8A">
              <w:t>требования</w:t>
            </w:r>
            <w:proofErr w:type="gramEnd"/>
            <w:r w:rsidRPr="003A2E8A">
              <w:t>, недоступность конечных пользователей для интервью</w:t>
            </w:r>
          </w:p>
        </w:tc>
      </w:tr>
      <w:tr w:rsidR="003A2E8A" w:rsidRPr="003A2E8A" w14:paraId="6332AC3C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3AEB" w14:textId="77777777" w:rsidR="003A2E8A" w:rsidRPr="003A2E8A" w:rsidRDefault="003A2E8A" w:rsidP="003A2E8A">
            <w:r w:rsidRPr="003A2E8A">
              <w:rPr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4C121845" w14:textId="77777777" w:rsidR="003A2E8A" w:rsidRPr="003A2E8A" w:rsidRDefault="003A2E8A" w:rsidP="00051F9F">
            <w:pPr>
              <w:jc w:val="center"/>
            </w:pPr>
            <w:r w:rsidRPr="003A2E8A">
              <w:t>Удобная форма ввода заказов, автоматическая проверка данных</w:t>
            </w:r>
          </w:p>
        </w:tc>
        <w:tc>
          <w:tcPr>
            <w:tcW w:w="0" w:type="auto"/>
            <w:vAlign w:val="center"/>
            <w:hideMark/>
          </w:tcPr>
          <w:p w14:paraId="6D39F32B" w14:textId="704AFCC8" w:rsidR="003A2E8A" w:rsidRPr="003A2E8A" w:rsidRDefault="003A2E8A" w:rsidP="00051F9F">
            <w:pPr>
              <w:jc w:val="center"/>
            </w:pPr>
            <w:r w:rsidRPr="003A2E8A">
              <w:t xml:space="preserve">Человеческий фактор, перегрузка </w:t>
            </w:r>
            <w:r w:rsidR="00AF1702">
              <w:t xml:space="preserve">данных </w:t>
            </w:r>
            <w:r w:rsidRPr="003A2E8A">
              <w:t>вручную</w:t>
            </w:r>
          </w:p>
        </w:tc>
      </w:tr>
      <w:tr w:rsidR="003A2E8A" w:rsidRPr="003A2E8A" w14:paraId="7AB9122B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5E21" w14:textId="77777777" w:rsidR="003A2E8A" w:rsidRPr="003A2E8A" w:rsidRDefault="003A2E8A" w:rsidP="003A2E8A">
            <w:r w:rsidRPr="003A2E8A">
              <w:rPr>
                <w:b/>
                <w:bCs/>
              </w:rPr>
              <w:t>Диспетчер</w:t>
            </w:r>
          </w:p>
        </w:tc>
        <w:tc>
          <w:tcPr>
            <w:tcW w:w="0" w:type="auto"/>
            <w:vAlign w:val="center"/>
            <w:hideMark/>
          </w:tcPr>
          <w:p w14:paraId="5155D3C8" w14:textId="77777777" w:rsidR="003A2E8A" w:rsidRPr="003A2E8A" w:rsidRDefault="003A2E8A" w:rsidP="00051F9F">
            <w:pPr>
              <w:jc w:val="center"/>
            </w:pPr>
            <w:r w:rsidRPr="003A2E8A">
              <w:t>Возможность видеть всех активных курьеров, быстрое переназначение заказа</w:t>
            </w:r>
          </w:p>
        </w:tc>
        <w:tc>
          <w:tcPr>
            <w:tcW w:w="0" w:type="auto"/>
            <w:vAlign w:val="center"/>
            <w:hideMark/>
          </w:tcPr>
          <w:p w14:paraId="64AA778C" w14:textId="77777777" w:rsidR="003A2E8A" w:rsidRPr="003A2E8A" w:rsidRDefault="003A2E8A" w:rsidP="00051F9F">
            <w:pPr>
              <w:jc w:val="center"/>
            </w:pPr>
            <w:r w:rsidRPr="003A2E8A">
              <w:t>Недостаток курьеров, задержки по времени</w:t>
            </w:r>
          </w:p>
        </w:tc>
      </w:tr>
      <w:tr w:rsidR="003A2E8A" w:rsidRPr="003A2E8A" w14:paraId="279D51E7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F36F" w14:textId="77777777" w:rsidR="003A2E8A" w:rsidRPr="003A2E8A" w:rsidRDefault="003A2E8A" w:rsidP="003A2E8A">
            <w:r w:rsidRPr="003A2E8A">
              <w:rPr>
                <w:b/>
                <w:bCs/>
              </w:rPr>
              <w:t>Бухгалтерия</w:t>
            </w:r>
          </w:p>
        </w:tc>
        <w:tc>
          <w:tcPr>
            <w:tcW w:w="0" w:type="auto"/>
            <w:vAlign w:val="center"/>
            <w:hideMark/>
          </w:tcPr>
          <w:p w14:paraId="3E59ADE2" w14:textId="77777777" w:rsidR="003A2E8A" w:rsidRPr="003A2E8A" w:rsidRDefault="003A2E8A" w:rsidP="00051F9F">
            <w:pPr>
              <w:jc w:val="center"/>
            </w:pPr>
            <w:r w:rsidRPr="003A2E8A">
              <w:t>Автоматическое поступление отчётов о заказах и доставках</w:t>
            </w:r>
          </w:p>
        </w:tc>
        <w:tc>
          <w:tcPr>
            <w:tcW w:w="0" w:type="auto"/>
            <w:vAlign w:val="center"/>
            <w:hideMark/>
          </w:tcPr>
          <w:p w14:paraId="117098A9" w14:textId="75424FFC" w:rsidR="003A2E8A" w:rsidRPr="003A2E8A" w:rsidRDefault="003A2E8A" w:rsidP="00051F9F">
            <w:pPr>
              <w:jc w:val="center"/>
            </w:pPr>
            <w:r w:rsidRPr="003A2E8A">
              <w:t>Разночтения в данных, задержка с передачей</w:t>
            </w:r>
            <w:r w:rsidR="00AF1702">
              <w:t xml:space="preserve"> отчетов</w:t>
            </w:r>
          </w:p>
        </w:tc>
      </w:tr>
      <w:tr w:rsidR="003A2E8A" w:rsidRPr="003A2E8A" w14:paraId="02F60B7C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E1D5" w14:textId="77777777" w:rsidR="003A2E8A" w:rsidRPr="003A2E8A" w:rsidRDefault="003A2E8A" w:rsidP="003A2E8A">
            <w:r w:rsidRPr="003A2E8A">
              <w:rPr>
                <w:b/>
                <w:bCs/>
              </w:rPr>
              <w:lastRenderedPageBreak/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34F39D31" w14:textId="1ECDF1AB" w:rsidR="003A2E8A" w:rsidRPr="003A2E8A" w:rsidRDefault="003A2E8A" w:rsidP="00051F9F">
            <w:pPr>
              <w:jc w:val="center"/>
            </w:pPr>
            <w:r w:rsidRPr="003A2E8A">
              <w:t>Интерфейс управления ролями,</w:t>
            </w:r>
            <w:r w:rsidR="00051F9F">
              <w:t xml:space="preserve"> </w:t>
            </w:r>
            <w:r w:rsidRPr="003A2E8A">
              <w:t>логирование действий</w:t>
            </w:r>
          </w:p>
        </w:tc>
        <w:tc>
          <w:tcPr>
            <w:tcW w:w="0" w:type="auto"/>
            <w:vAlign w:val="center"/>
            <w:hideMark/>
          </w:tcPr>
          <w:p w14:paraId="00E24176" w14:textId="77777777" w:rsidR="003A2E8A" w:rsidRPr="003A2E8A" w:rsidRDefault="003A2E8A" w:rsidP="00051F9F">
            <w:pPr>
              <w:jc w:val="center"/>
            </w:pPr>
            <w:r w:rsidRPr="003A2E8A">
              <w:t>Забытые пароли, сложность в проверке новых сотрудников</w:t>
            </w:r>
          </w:p>
        </w:tc>
      </w:tr>
      <w:tr w:rsidR="003A2E8A" w:rsidRPr="003A2E8A" w14:paraId="29747D47" w14:textId="77777777" w:rsidTr="003A2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4FB1" w14:textId="77777777" w:rsidR="003A2E8A" w:rsidRPr="003A2E8A" w:rsidRDefault="003A2E8A" w:rsidP="003A2E8A">
            <w:r w:rsidRPr="003A2E8A">
              <w:rPr>
                <w:b/>
                <w:bCs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49B50EC1" w14:textId="77777777" w:rsidR="003A2E8A" w:rsidRPr="003A2E8A" w:rsidRDefault="003A2E8A" w:rsidP="00051F9F">
            <w:pPr>
              <w:jc w:val="center"/>
            </w:pPr>
            <w:r w:rsidRPr="003A2E8A">
              <w:t>Быстрая и точная доставка, возможность связаться с курьером</w:t>
            </w:r>
          </w:p>
        </w:tc>
        <w:tc>
          <w:tcPr>
            <w:tcW w:w="0" w:type="auto"/>
            <w:vAlign w:val="center"/>
            <w:hideMark/>
          </w:tcPr>
          <w:p w14:paraId="4203DE50" w14:textId="77777777" w:rsidR="003A2E8A" w:rsidRPr="003A2E8A" w:rsidRDefault="003A2E8A" w:rsidP="00051F9F">
            <w:pPr>
              <w:jc w:val="center"/>
            </w:pPr>
            <w:r w:rsidRPr="003A2E8A">
              <w:t>Опоздания, некомпетентность курьеров</w:t>
            </w:r>
          </w:p>
        </w:tc>
      </w:tr>
    </w:tbl>
    <w:p w14:paraId="74F6DAF1" w14:textId="31656395" w:rsidR="003A2E8A" w:rsidRPr="003A2E8A" w:rsidRDefault="003A2E8A" w:rsidP="003A2E8A"/>
    <w:p w14:paraId="3D3A3AB3" w14:textId="77777777" w:rsidR="003A2E8A" w:rsidRPr="003A2E8A" w:rsidRDefault="003A2E8A" w:rsidP="003A2E8A">
      <w:pPr>
        <w:rPr>
          <w:b/>
          <w:bCs/>
        </w:rPr>
      </w:pPr>
      <w:r w:rsidRPr="003A2E8A">
        <w:rPr>
          <w:b/>
          <w:bCs/>
        </w:rPr>
        <w:t>4. Вопросы и ответы, зафиксированные в процессе игры</w:t>
      </w:r>
    </w:p>
    <w:p w14:paraId="7DEAB546" w14:textId="35109B82" w:rsidR="003A2E8A" w:rsidRPr="003A2E8A" w:rsidRDefault="003A2E8A" w:rsidP="003A2E8A">
      <w:pPr>
        <w:rPr>
          <w:b/>
          <w:bCs/>
        </w:rPr>
      </w:pPr>
      <w:r w:rsidRPr="003A2E8A">
        <w:rPr>
          <w:rFonts w:ascii="Segoe UI Symbol" w:hAnsi="Segoe UI Symbol" w:cs="Segoe UI Symbol"/>
          <w:b/>
          <w:bCs/>
        </w:rPr>
        <w:t>➤</w:t>
      </w:r>
      <w:r w:rsidRPr="003A2E8A">
        <w:rPr>
          <w:b/>
          <w:bCs/>
        </w:rPr>
        <w:t xml:space="preserve"> Вопросы к Курьеру </w:t>
      </w:r>
    </w:p>
    <w:p w14:paraId="30392CE0" w14:textId="77777777" w:rsidR="003A2E8A" w:rsidRPr="003A2E8A" w:rsidRDefault="003A2E8A" w:rsidP="00081689">
      <w:pPr>
        <w:jc w:val="left"/>
      </w:pPr>
      <w:r w:rsidRPr="003A2E8A">
        <w:rPr>
          <w:b/>
          <w:bCs/>
        </w:rPr>
        <w:t>В</w:t>
      </w:r>
      <w:proofErr w:type="gramStart"/>
      <w:r w:rsidRPr="003A2E8A">
        <w:rPr>
          <w:b/>
          <w:bCs/>
        </w:rPr>
        <w:t>:</w:t>
      </w:r>
      <w:r w:rsidRPr="003A2E8A">
        <w:t xml:space="preserve"> Что</w:t>
      </w:r>
      <w:proofErr w:type="gramEnd"/>
      <w:r w:rsidRPr="003A2E8A">
        <w:t xml:space="preserve"> тебе важно в мобильном приложении?</w:t>
      </w:r>
      <w:r w:rsidRPr="003A2E8A">
        <w:br/>
      </w:r>
      <w:r w:rsidRPr="003A2E8A">
        <w:rPr>
          <w:b/>
          <w:bCs/>
        </w:rPr>
        <w:t>О</w:t>
      </w:r>
      <w:proofErr w:type="gramStart"/>
      <w:r w:rsidRPr="003A2E8A">
        <w:rPr>
          <w:b/>
          <w:bCs/>
        </w:rPr>
        <w:t>:</w:t>
      </w:r>
      <w:r w:rsidRPr="003A2E8A">
        <w:t xml:space="preserve"> Чтобы</w:t>
      </w:r>
      <w:proofErr w:type="gramEnd"/>
      <w:r w:rsidRPr="003A2E8A">
        <w:t xml:space="preserve"> быстро бронировать заказы, видеть адрес на карте, связаться с клиентом и сразу отмечать «забрал» и «доставил».</w:t>
      </w:r>
    </w:p>
    <w:p w14:paraId="75AD1B12" w14:textId="0C0371F5" w:rsidR="00081689" w:rsidRDefault="003A2E8A" w:rsidP="00AF1702">
      <w:pPr>
        <w:jc w:val="left"/>
      </w:pPr>
      <w:r w:rsidRPr="003A2E8A">
        <w:rPr>
          <w:b/>
          <w:bCs/>
        </w:rPr>
        <w:t>В</w:t>
      </w:r>
      <w:proofErr w:type="gramStart"/>
      <w:r w:rsidRPr="003A2E8A">
        <w:rPr>
          <w:b/>
          <w:bCs/>
        </w:rPr>
        <w:t>:</w:t>
      </w:r>
      <w:r w:rsidRPr="003A2E8A">
        <w:t xml:space="preserve"> Что</w:t>
      </w:r>
      <w:proofErr w:type="gramEnd"/>
      <w:r w:rsidRPr="003A2E8A">
        <w:t xml:space="preserve"> вызывает раздражение в текущих системах?</w:t>
      </w:r>
      <w:r w:rsidRPr="003A2E8A">
        <w:br/>
      </w:r>
      <w:r w:rsidRPr="003A2E8A">
        <w:rPr>
          <w:b/>
          <w:bCs/>
        </w:rPr>
        <w:t>О</w:t>
      </w:r>
      <w:proofErr w:type="gramStart"/>
      <w:r w:rsidRPr="003A2E8A">
        <w:rPr>
          <w:b/>
          <w:bCs/>
        </w:rPr>
        <w:t>:</w:t>
      </w:r>
      <w:r w:rsidRPr="003A2E8A">
        <w:t xml:space="preserve"> Когда</w:t>
      </w:r>
      <w:proofErr w:type="gramEnd"/>
      <w:r w:rsidRPr="003A2E8A">
        <w:t xml:space="preserve"> приходится звонить оператору, чтобы уточнить адрес или подтвердить действия — всё должно быть в приложении.</w:t>
      </w:r>
    </w:p>
    <w:p w14:paraId="1AE0F07F" w14:textId="77777777" w:rsidR="00AF1702" w:rsidRPr="00AF1702" w:rsidRDefault="00AF1702" w:rsidP="00AF1702">
      <w:pPr>
        <w:jc w:val="left"/>
      </w:pPr>
    </w:p>
    <w:p w14:paraId="06A6987E" w14:textId="0BF94A89" w:rsidR="003A2E8A" w:rsidRPr="003A2E8A" w:rsidRDefault="003A2E8A" w:rsidP="00081689">
      <w:pPr>
        <w:jc w:val="left"/>
        <w:rPr>
          <w:b/>
          <w:bCs/>
        </w:rPr>
      </w:pPr>
      <w:r w:rsidRPr="003A2E8A">
        <w:rPr>
          <w:rFonts w:ascii="Segoe UI Symbol" w:hAnsi="Segoe UI Symbol" w:cs="Segoe UI Symbol"/>
          <w:b/>
          <w:bCs/>
        </w:rPr>
        <w:t>➤</w:t>
      </w:r>
      <w:r w:rsidRPr="003A2E8A">
        <w:rPr>
          <w:b/>
          <w:bCs/>
        </w:rPr>
        <w:t xml:space="preserve"> Вопросы к Разработчику </w:t>
      </w:r>
    </w:p>
    <w:p w14:paraId="4034DCE9" w14:textId="77777777" w:rsidR="003A2E8A" w:rsidRPr="003A2E8A" w:rsidRDefault="003A2E8A" w:rsidP="00081689">
      <w:pPr>
        <w:jc w:val="left"/>
      </w:pPr>
      <w:r w:rsidRPr="003A2E8A">
        <w:rPr>
          <w:b/>
          <w:bCs/>
        </w:rPr>
        <w:t>В</w:t>
      </w:r>
      <w:proofErr w:type="gramStart"/>
      <w:r w:rsidRPr="003A2E8A">
        <w:rPr>
          <w:b/>
          <w:bCs/>
        </w:rPr>
        <w:t>:</w:t>
      </w:r>
      <w:r w:rsidRPr="003A2E8A">
        <w:t xml:space="preserve"> Что</w:t>
      </w:r>
      <w:proofErr w:type="gramEnd"/>
      <w:r w:rsidRPr="003A2E8A">
        <w:t xml:space="preserve"> уже реализовано в системе?</w:t>
      </w:r>
      <w:r w:rsidRPr="003A2E8A">
        <w:br/>
      </w:r>
      <w:r w:rsidRPr="003A2E8A">
        <w:rPr>
          <w:b/>
          <w:bCs/>
        </w:rPr>
        <w:t>О:</w:t>
      </w:r>
      <w:r w:rsidRPr="003A2E8A">
        <w:t xml:space="preserve"> Мобильное приложение в MVP-версии: авторизация, просмотр заказов, бронирование, отметки о доставке.</w:t>
      </w:r>
    </w:p>
    <w:p w14:paraId="470BA6E5" w14:textId="77777777" w:rsidR="003A2E8A" w:rsidRPr="003A2E8A" w:rsidRDefault="003A2E8A" w:rsidP="00081689">
      <w:pPr>
        <w:jc w:val="left"/>
      </w:pPr>
      <w:r w:rsidRPr="003A2E8A">
        <w:rPr>
          <w:b/>
          <w:bCs/>
        </w:rPr>
        <w:t>В</w:t>
      </w:r>
      <w:proofErr w:type="gramStart"/>
      <w:r w:rsidRPr="003A2E8A">
        <w:rPr>
          <w:b/>
          <w:bCs/>
        </w:rPr>
        <w:t>:</w:t>
      </w:r>
      <w:r w:rsidRPr="003A2E8A">
        <w:t xml:space="preserve"> Как</w:t>
      </w:r>
      <w:proofErr w:type="gramEnd"/>
      <w:r w:rsidRPr="003A2E8A">
        <w:t xml:space="preserve"> планируете реализовать связь с бухгалтерией?</w:t>
      </w:r>
      <w:r w:rsidRPr="003A2E8A">
        <w:br/>
      </w:r>
      <w:r w:rsidRPr="003A2E8A">
        <w:rPr>
          <w:b/>
          <w:bCs/>
        </w:rPr>
        <w:t>О</w:t>
      </w:r>
      <w:proofErr w:type="gramStart"/>
      <w:r w:rsidRPr="003A2E8A">
        <w:rPr>
          <w:b/>
          <w:bCs/>
        </w:rPr>
        <w:t>:</w:t>
      </w:r>
      <w:r w:rsidRPr="003A2E8A">
        <w:t xml:space="preserve"> Через</w:t>
      </w:r>
      <w:proofErr w:type="gramEnd"/>
      <w:r w:rsidRPr="003A2E8A">
        <w:t xml:space="preserve"> REST API между системами. Отчёты будут автоматически уходить в формате JSON каждые 30 минут.</w:t>
      </w:r>
    </w:p>
    <w:p w14:paraId="250E6746" w14:textId="2EFD13E8" w:rsidR="003A2E8A" w:rsidRPr="003A2E8A" w:rsidRDefault="003A2E8A" w:rsidP="00081689">
      <w:pPr>
        <w:jc w:val="left"/>
      </w:pPr>
    </w:p>
    <w:p w14:paraId="349CB83B" w14:textId="77777777" w:rsidR="003A2E8A" w:rsidRPr="003A2E8A" w:rsidRDefault="003A2E8A" w:rsidP="00081689">
      <w:pPr>
        <w:jc w:val="left"/>
        <w:rPr>
          <w:b/>
          <w:bCs/>
        </w:rPr>
      </w:pPr>
      <w:r w:rsidRPr="003A2E8A">
        <w:rPr>
          <w:rFonts w:ascii="Segoe UI Symbol" w:hAnsi="Segoe UI Symbol" w:cs="Segoe UI Symbol"/>
          <w:b/>
          <w:bCs/>
        </w:rPr>
        <w:t>➤</w:t>
      </w:r>
      <w:r w:rsidRPr="003A2E8A">
        <w:rPr>
          <w:b/>
          <w:bCs/>
        </w:rPr>
        <w:t xml:space="preserve"> Вопросы к Диспетчеру</w:t>
      </w:r>
    </w:p>
    <w:p w14:paraId="7B547411" w14:textId="77777777" w:rsidR="003A2E8A" w:rsidRPr="003A2E8A" w:rsidRDefault="003A2E8A" w:rsidP="00081689">
      <w:pPr>
        <w:jc w:val="left"/>
      </w:pPr>
      <w:r w:rsidRPr="003A2E8A">
        <w:rPr>
          <w:b/>
          <w:bCs/>
        </w:rPr>
        <w:t>В</w:t>
      </w:r>
      <w:proofErr w:type="gramStart"/>
      <w:r w:rsidRPr="003A2E8A">
        <w:rPr>
          <w:b/>
          <w:bCs/>
        </w:rPr>
        <w:t>:</w:t>
      </w:r>
      <w:r w:rsidRPr="003A2E8A">
        <w:t xml:space="preserve"> Как</w:t>
      </w:r>
      <w:proofErr w:type="gramEnd"/>
      <w:r w:rsidRPr="003A2E8A">
        <w:t xml:space="preserve"> отслеживаете выполнение заказов?</w:t>
      </w:r>
      <w:r w:rsidRPr="003A2E8A">
        <w:br/>
      </w:r>
      <w:r w:rsidRPr="003A2E8A">
        <w:rPr>
          <w:b/>
          <w:bCs/>
        </w:rPr>
        <w:t>О</w:t>
      </w:r>
      <w:proofErr w:type="gramStart"/>
      <w:r w:rsidRPr="003A2E8A">
        <w:rPr>
          <w:b/>
          <w:bCs/>
        </w:rPr>
        <w:t>:</w:t>
      </w:r>
      <w:r w:rsidRPr="003A2E8A">
        <w:t xml:space="preserve"> Через</w:t>
      </w:r>
      <w:proofErr w:type="gramEnd"/>
      <w:r w:rsidRPr="003A2E8A">
        <w:t xml:space="preserve"> веб-интерфейс, где видна карта, статус курьера и история по каждому заказу.</w:t>
      </w:r>
    </w:p>
    <w:p w14:paraId="71F598B3" w14:textId="77777777" w:rsidR="003A2E8A" w:rsidRPr="003A2E8A" w:rsidRDefault="003A2E8A" w:rsidP="00081689">
      <w:pPr>
        <w:jc w:val="left"/>
      </w:pPr>
      <w:r w:rsidRPr="003A2E8A">
        <w:rPr>
          <w:b/>
          <w:bCs/>
        </w:rPr>
        <w:lastRenderedPageBreak/>
        <w:t>В</w:t>
      </w:r>
      <w:proofErr w:type="gramStart"/>
      <w:r w:rsidRPr="003A2E8A">
        <w:rPr>
          <w:b/>
          <w:bCs/>
        </w:rPr>
        <w:t>:</w:t>
      </w:r>
      <w:r w:rsidRPr="003A2E8A">
        <w:t xml:space="preserve"> Как</w:t>
      </w:r>
      <w:proofErr w:type="gramEnd"/>
      <w:r w:rsidRPr="003A2E8A">
        <w:t xml:space="preserve"> решаете проблемы с пропавшими курьерами?</w:t>
      </w:r>
      <w:r w:rsidRPr="003A2E8A">
        <w:br/>
      </w:r>
      <w:r w:rsidRPr="003A2E8A">
        <w:rPr>
          <w:b/>
          <w:bCs/>
        </w:rPr>
        <w:t>О</w:t>
      </w:r>
      <w:proofErr w:type="gramStart"/>
      <w:r w:rsidRPr="003A2E8A">
        <w:rPr>
          <w:b/>
          <w:bCs/>
        </w:rPr>
        <w:t>:</w:t>
      </w:r>
      <w:r w:rsidRPr="003A2E8A">
        <w:t xml:space="preserve"> Если</w:t>
      </w:r>
      <w:proofErr w:type="gramEnd"/>
      <w:r w:rsidRPr="003A2E8A">
        <w:t xml:space="preserve"> курьер не на связи — через 10 минут переназначаю заказ.</w:t>
      </w:r>
    </w:p>
    <w:p w14:paraId="75EFF3D9" w14:textId="3DF16F18" w:rsidR="003A2E8A" w:rsidRPr="003A2E8A" w:rsidRDefault="003A2E8A" w:rsidP="00081689">
      <w:pPr>
        <w:jc w:val="left"/>
      </w:pPr>
    </w:p>
    <w:p w14:paraId="116AD089" w14:textId="77777777" w:rsidR="003A2E8A" w:rsidRPr="003A2E8A" w:rsidRDefault="003A2E8A" w:rsidP="00081689">
      <w:pPr>
        <w:jc w:val="left"/>
        <w:rPr>
          <w:b/>
          <w:bCs/>
        </w:rPr>
      </w:pPr>
      <w:r w:rsidRPr="003A2E8A">
        <w:rPr>
          <w:rFonts w:ascii="Segoe UI Symbol" w:hAnsi="Segoe UI Symbol" w:cs="Segoe UI Symbol"/>
          <w:b/>
          <w:bCs/>
        </w:rPr>
        <w:t>➤</w:t>
      </w:r>
      <w:r w:rsidRPr="003A2E8A">
        <w:rPr>
          <w:b/>
          <w:bCs/>
        </w:rPr>
        <w:t xml:space="preserve"> Вопросы к Бухгалтерии</w:t>
      </w:r>
    </w:p>
    <w:p w14:paraId="49CEBF42" w14:textId="77777777" w:rsidR="003A2E8A" w:rsidRPr="003A2E8A" w:rsidRDefault="003A2E8A" w:rsidP="00081689">
      <w:pPr>
        <w:jc w:val="left"/>
      </w:pPr>
      <w:r w:rsidRPr="003A2E8A">
        <w:rPr>
          <w:b/>
          <w:bCs/>
        </w:rPr>
        <w:t>В</w:t>
      </w:r>
      <w:proofErr w:type="gramStart"/>
      <w:r w:rsidRPr="003A2E8A">
        <w:rPr>
          <w:b/>
          <w:bCs/>
        </w:rPr>
        <w:t>:</w:t>
      </w:r>
      <w:r w:rsidRPr="003A2E8A">
        <w:t xml:space="preserve"> Как</w:t>
      </w:r>
      <w:proofErr w:type="gramEnd"/>
      <w:r w:rsidRPr="003A2E8A">
        <w:t xml:space="preserve"> важно получать информацию?</w:t>
      </w:r>
      <w:r w:rsidRPr="003A2E8A">
        <w:br/>
      </w:r>
      <w:r w:rsidRPr="003A2E8A">
        <w:rPr>
          <w:b/>
          <w:bCs/>
        </w:rPr>
        <w:t>О</w:t>
      </w:r>
      <w:proofErr w:type="gramStart"/>
      <w:r w:rsidRPr="003A2E8A">
        <w:rPr>
          <w:b/>
          <w:bCs/>
        </w:rPr>
        <w:t>:</w:t>
      </w:r>
      <w:r w:rsidRPr="003A2E8A">
        <w:t xml:space="preserve"> Регулярно</w:t>
      </w:r>
      <w:proofErr w:type="gramEnd"/>
      <w:r w:rsidRPr="003A2E8A">
        <w:t>, желательно в конце каждой смены. Курьерам платим по количеству доставок.</w:t>
      </w:r>
    </w:p>
    <w:p w14:paraId="1B8C1641" w14:textId="77777777" w:rsidR="003A2E8A" w:rsidRPr="003A2E8A" w:rsidRDefault="003A2E8A" w:rsidP="00081689">
      <w:pPr>
        <w:jc w:val="left"/>
      </w:pPr>
      <w:r w:rsidRPr="003A2E8A">
        <w:rPr>
          <w:b/>
          <w:bCs/>
        </w:rPr>
        <w:t>В:</w:t>
      </w:r>
      <w:r w:rsidRPr="003A2E8A">
        <w:t xml:space="preserve"> Какие ошибки были раньше?</w:t>
      </w:r>
      <w:r w:rsidRPr="003A2E8A">
        <w:br/>
      </w:r>
      <w:r w:rsidRPr="003A2E8A">
        <w:rPr>
          <w:b/>
          <w:bCs/>
        </w:rPr>
        <w:t>О</w:t>
      </w:r>
      <w:proofErr w:type="gramStart"/>
      <w:r w:rsidRPr="003A2E8A">
        <w:rPr>
          <w:b/>
          <w:bCs/>
        </w:rPr>
        <w:t>:</w:t>
      </w:r>
      <w:r w:rsidRPr="003A2E8A">
        <w:t xml:space="preserve"> Иногда</w:t>
      </w:r>
      <w:proofErr w:type="gramEnd"/>
      <w:r w:rsidRPr="003A2E8A">
        <w:t xml:space="preserve"> путаница с заказами — курьер отметил доставку, но клиент не подтвердил. Нужна двухсторонняя фиксация.</w:t>
      </w:r>
    </w:p>
    <w:p w14:paraId="683E75D5" w14:textId="723FADF4" w:rsidR="003A2E8A" w:rsidRPr="003A2E8A" w:rsidRDefault="003A2E8A" w:rsidP="00081689">
      <w:pPr>
        <w:jc w:val="left"/>
      </w:pPr>
    </w:p>
    <w:p w14:paraId="3F3B4B63" w14:textId="77777777" w:rsidR="003A2E8A" w:rsidRPr="003A2E8A" w:rsidRDefault="003A2E8A" w:rsidP="00081689">
      <w:pPr>
        <w:jc w:val="left"/>
        <w:rPr>
          <w:b/>
          <w:bCs/>
        </w:rPr>
      </w:pPr>
      <w:r w:rsidRPr="003A2E8A">
        <w:rPr>
          <w:rFonts w:ascii="Segoe UI Symbol" w:hAnsi="Segoe UI Symbol" w:cs="Segoe UI Symbol"/>
          <w:b/>
          <w:bCs/>
        </w:rPr>
        <w:t>➤</w:t>
      </w:r>
      <w:r w:rsidRPr="003A2E8A">
        <w:rPr>
          <w:b/>
          <w:bCs/>
        </w:rPr>
        <w:t xml:space="preserve"> Вопросы к Клиенту</w:t>
      </w:r>
    </w:p>
    <w:p w14:paraId="60C7FB17" w14:textId="77777777" w:rsidR="003A2E8A" w:rsidRPr="003A2E8A" w:rsidRDefault="003A2E8A" w:rsidP="00081689">
      <w:pPr>
        <w:jc w:val="left"/>
      </w:pPr>
      <w:r w:rsidRPr="003A2E8A">
        <w:rPr>
          <w:b/>
          <w:bCs/>
        </w:rPr>
        <w:t>В</w:t>
      </w:r>
      <w:proofErr w:type="gramStart"/>
      <w:r w:rsidRPr="003A2E8A">
        <w:rPr>
          <w:b/>
          <w:bCs/>
        </w:rPr>
        <w:t>:</w:t>
      </w:r>
      <w:r w:rsidRPr="003A2E8A">
        <w:t xml:space="preserve"> Что</w:t>
      </w:r>
      <w:proofErr w:type="gramEnd"/>
      <w:r w:rsidRPr="003A2E8A">
        <w:t xml:space="preserve"> для вас важно в доставке?</w:t>
      </w:r>
      <w:r w:rsidRPr="003A2E8A">
        <w:br/>
      </w:r>
      <w:r w:rsidRPr="003A2E8A">
        <w:rPr>
          <w:b/>
          <w:bCs/>
        </w:rPr>
        <w:t>О:</w:t>
      </w:r>
      <w:r w:rsidRPr="003A2E8A">
        <w:t xml:space="preserve"> Время и точность. Чтобы не пришлось ждать полчаса возле подъезда. И — возможность отследить статус.</w:t>
      </w:r>
    </w:p>
    <w:p w14:paraId="72F8914C" w14:textId="77777777" w:rsidR="003A2E8A" w:rsidRPr="003A2E8A" w:rsidRDefault="003A2E8A" w:rsidP="00081689">
      <w:pPr>
        <w:jc w:val="left"/>
      </w:pPr>
      <w:r w:rsidRPr="003A2E8A">
        <w:rPr>
          <w:b/>
          <w:bCs/>
        </w:rPr>
        <w:t>В</w:t>
      </w:r>
      <w:proofErr w:type="gramStart"/>
      <w:r w:rsidRPr="003A2E8A">
        <w:rPr>
          <w:b/>
          <w:bCs/>
        </w:rPr>
        <w:t>:</w:t>
      </w:r>
      <w:r w:rsidRPr="003A2E8A">
        <w:t xml:space="preserve"> Что</w:t>
      </w:r>
      <w:proofErr w:type="gramEnd"/>
      <w:r w:rsidRPr="003A2E8A">
        <w:t xml:space="preserve"> раздражает?</w:t>
      </w:r>
      <w:r w:rsidRPr="003A2E8A">
        <w:br/>
      </w:r>
      <w:r w:rsidRPr="003A2E8A">
        <w:rPr>
          <w:b/>
          <w:bCs/>
        </w:rPr>
        <w:t>О</w:t>
      </w:r>
      <w:proofErr w:type="gramStart"/>
      <w:r w:rsidRPr="003A2E8A">
        <w:rPr>
          <w:b/>
          <w:bCs/>
        </w:rPr>
        <w:t>:</w:t>
      </w:r>
      <w:r w:rsidRPr="003A2E8A">
        <w:t xml:space="preserve"> Когда</w:t>
      </w:r>
      <w:proofErr w:type="gramEnd"/>
      <w:r w:rsidRPr="003A2E8A">
        <w:t xml:space="preserve"> курьер звонит и говорит «я внизу» без подъезда и квартиры — пусть будет всё в заказе сразу.</w:t>
      </w:r>
    </w:p>
    <w:p w14:paraId="35A82483" w14:textId="77777777" w:rsidR="00F4028E" w:rsidRDefault="00F4028E"/>
    <w:sectPr w:rsidR="00F40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546BE"/>
    <w:multiLevelType w:val="hybridMultilevel"/>
    <w:tmpl w:val="C5443BE2"/>
    <w:lvl w:ilvl="0" w:tplc="002AA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117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1A"/>
    <w:rsid w:val="00051F9F"/>
    <w:rsid w:val="00081689"/>
    <w:rsid w:val="0010678E"/>
    <w:rsid w:val="00266888"/>
    <w:rsid w:val="003A2E8A"/>
    <w:rsid w:val="005A31D0"/>
    <w:rsid w:val="00715D9E"/>
    <w:rsid w:val="008D661A"/>
    <w:rsid w:val="009261F9"/>
    <w:rsid w:val="00A12DC0"/>
    <w:rsid w:val="00AF1702"/>
    <w:rsid w:val="00B60C1F"/>
    <w:rsid w:val="00DA1C75"/>
    <w:rsid w:val="00DB1FA2"/>
    <w:rsid w:val="00F4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7CAFF"/>
  <w15:chartTrackingRefBased/>
  <w15:docId w15:val="{30F807BF-D9B1-40B1-B785-2967D47D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6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6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6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6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6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6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6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61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6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6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6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6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6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6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61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61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D66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6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6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6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6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6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86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8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50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3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9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2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7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5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4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42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maclov</dc:creator>
  <cp:keywords/>
  <dc:description/>
  <cp:lastModifiedBy>vadim maclov</cp:lastModifiedBy>
  <cp:revision>6</cp:revision>
  <dcterms:created xsi:type="dcterms:W3CDTF">2025-05-08T14:47:00Z</dcterms:created>
  <dcterms:modified xsi:type="dcterms:W3CDTF">2025-05-08T17:27:00Z</dcterms:modified>
</cp:coreProperties>
</file>