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F3BD" w14:textId="015F242C" w:rsidR="00B54094" w:rsidRPr="00DB0516" w:rsidRDefault="00B54094" w:rsidP="00B54094">
      <w:pPr>
        <w:pStyle w:val="berschrift1"/>
        <w:rPr>
          <w:lang w:val="en-GB"/>
        </w:rPr>
      </w:pPr>
      <w:r w:rsidRPr="00DB0516">
        <w:rPr>
          <w:lang w:val="en-GB"/>
        </w:rPr>
        <w:t>Margelist Jony  Java</w:t>
      </w:r>
    </w:p>
    <w:p w14:paraId="5EB929CB" w14:textId="39FB59EB" w:rsidR="00B54094" w:rsidRPr="00DB0516" w:rsidRDefault="00B54094" w:rsidP="00B54094">
      <w:pPr>
        <w:pStyle w:val="berschrift2"/>
        <w:rPr>
          <w:lang w:val="en-GB"/>
        </w:rPr>
      </w:pPr>
      <w:r w:rsidRPr="00DB0516">
        <w:rPr>
          <w:lang w:val="en-GB"/>
        </w:rPr>
        <w:t xml:space="preserve">Teil 1 </w:t>
      </w:r>
    </w:p>
    <w:p w14:paraId="185C0E14" w14:textId="24385734" w:rsidR="00B54094" w:rsidRPr="00B54094" w:rsidRDefault="00B54094" w:rsidP="00B54094">
      <w:pPr>
        <w:rPr>
          <w:lang w:val="en-GB"/>
        </w:rPr>
      </w:pPr>
      <w:r w:rsidRPr="00B54094">
        <w:rPr>
          <w:lang w:val="en-GB"/>
        </w:rPr>
        <w:t>Ide Integrated development environment ¨</w:t>
      </w:r>
    </w:p>
    <w:p w14:paraId="1A688E76" w14:textId="19A36EB1" w:rsidR="00B54094" w:rsidRDefault="00B54094" w:rsidP="00B54094">
      <w:pPr>
        <w:rPr>
          <w:lang w:val="en-GB"/>
        </w:rPr>
      </w:pPr>
      <w:r w:rsidRPr="00B54094">
        <w:rPr>
          <w:lang w:val="en-GB"/>
        </w:rPr>
        <w:t>Object o</w:t>
      </w:r>
      <w:r>
        <w:rPr>
          <w:lang w:val="en-GB"/>
        </w:rPr>
        <w:t xml:space="preserve">riented programming </w:t>
      </w:r>
      <w:proofErr w:type="spellStart"/>
      <w:r>
        <w:rPr>
          <w:lang w:val="en-GB"/>
        </w:rPr>
        <w:t>oop</w:t>
      </w:r>
      <w:proofErr w:type="spellEnd"/>
    </w:p>
    <w:p w14:paraId="25C6BE35" w14:textId="3494B9A5" w:rsidR="00B54094" w:rsidRDefault="00B54094" w:rsidP="00B54094">
      <w:pPr>
        <w:rPr>
          <w:lang w:val="en-GB"/>
        </w:rPr>
      </w:pPr>
      <w:r>
        <w:rPr>
          <w:lang w:val="en-GB"/>
        </w:rPr>
        <w:t>OAK object application kernel</w:t>
      </w:r>
    </w:p>
    <w:p w14:paraId="272E7BA4" w14:textId="7E76E47F" w:rsidR="00B54094" w:rsidRDefault="00B54094" w:rsidP="00B54094">
      <w:pPr>
        <w:rPr>
          <w:lang w:val="en-GB"/>
        </w:rPr>
      </w:pPr>
      <w:r>
        <w:rPr>
          <w:lang w:val="en-GB"/>
        </w:rPr>
        <w:t xml:space="preserve">Gosling bill joy 9+ </w:t>
      </w:r>
    </w:p>
    <w:p w14:paraId="63ED4F1C" w14:textId="6772F477" w:rsidR="00B54094" w:rsidRDefault="00B54094" w:rsidP="00B54094">
      <w:pPr>
        <w:rPr>
          <w:lang w:val="en-GB"/>
        </w:rPr>
      </w:pPr>
      <w:proofErr w:type="spellStart"/>
      <w:r>
        <w:rPr>
          <w:lang w:val="en-GB"/>
        </w:rPr>
        <w:t>Beliebter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kaffesorte</w:t>
      </w:r>
      <w:proofErr w:type="spellEnd"/>
      <w:r>
        <w:rPr>
          <w:lang w:val="en-GB"/>
        </w:rPr>
        <w:t xml:space="preserve"> </w:t>
      </w:r>
    </w:p>
    <w:p w14:paraId="2A82BDF3" w14:textId="7C62A8BE" w:rsidR="00B54094" w:rsidRDefault="00B54094" w:rsidP="00B54094">
      <w:pPr>
        <w:rPr>
          <w:lang w:val="en-GB"/>
        </w:rPr>
      </w:pPr>
      <w:r>
        <w:rPr>
          <w:lang w:val="en-GB"/>
        </w:rPr>
        <w:t xml:space="preserve">V1 1996 </w:t>
      </w:r>
    </w:p>
    <w:p w14:paraId="78F37BE1" w14:textId="02522BC8" w:rsidR="00B54094" w:rsidRDefault="00B54094" w:rsidP="00B54094">
      <w:pPr>
        <w:rPr>
          <w:lang w:val="en-GB"/>
        </w:rPr>
      </w:pPr>
      <w:r>
        <w:rPr>
          <w:lang w:val="en-GB"/>
        </w:rPr>
        <w:t xml:space="preserve">2010 oracle </w:t>
      </w:r>
      <w:proofErr w:type="spellStart"/>
      <w:r>
        <w:rPr>
          <w:lang w:val="en-GB"/>
        </w:rPr>
        <w:t>kauft</w:t>
      </w:r>
      <w:proofErr w:type="spellEnd"/>
      <w:r>
        <w:rPr>
          <w:lang w:val="en-GB"/>
        </w:rPr>
        <w:t xml:space="preserve"> sun microsystems</w:t>
      </w:r>
    </w:p>
    <w:p w14:paraId="0981992B" w14:textId="77777777" w:rsidR="00913369" w:rsidRPr="00DB0516" w:rsidRDefault="00B54094" w:rsidP="00B54094">
      <w:r>
        <w:rPr>
          <w:lang w:val="en-GB"/>
        </w:rPr>
        <w:t xml:space="preserve">Java 25 </w:t>
      </w:r>
      <w:proofErr w:type="spellStart"/>
      <w:r>
        <w:rPr>
          <w:lang w:val="en-GB"/>
        </w:rPr>
        <w:t>wurde</w:t>
      </w:r>
      <w:proofErr w:type="spellEnd"/>
      <w:r>
        <w:rPr>
          <w:lang w:val="en-GB"/>
        </w:rPr>
        <w:t xml:space="preserve"> 16. </w:t>
      </w:r>
      <w:r w:rsidRPr="00DB0516">
        <w:t>Sept 25 veröffentlicht</w:t>
      </w:r>
    </w:p>
    <w:p w14:paraId="6E7D6013" w14:textId="0792E171" w:rsidR="004C43B1" w:rsidRDefault="004C43B1" w:rsidP="00B54094">
      <w:r>
        <w:t xml:space="preserve">.. bei </w:t>
      </w:r>
      <w:proofErr w:type="spellStart"/>
      <w:r>
        <w:t>cmd</w:t>
      </w:r>
      <w:proofErr w:type="spellEnd"/>
      <w:r>
        <w:t xml:space="preserve"> also </w:t>
      </w:r>
      <w:r w:rsidR="00A25C8F">
        <w:t>(</w:t>
      </w:r>
      <w:proofErr w:type="spellStart"/>
      <w:r w:rsidR="00A25C8F">
        <w:t>direction</w:t>
      </w:r>
      <w:proofErr w:type="spellEnd"/>
      <w:r w:rsidR="00A25C8F">
        <w:t xml:space="preserve">) </w:t>
      </w:r>
      <w:r>
        <w:t>dir</w:t>
      </w:r>
      <w:proofErr w:type="gramStart"/>
      <w:r>
        <w:t xml:space="preserve"> ..</w:t>
      </w:r>
      <w:proofErr w:type="gramEnd"/>
      <w:r>
        <w:t xml:space="preserve"> geht ein </w:t>
      </w:r>
      <w:proofErr w:type="spellStart"/>
      <w:r>
        <w:t>schritt</w:t>
      </w:r>
      <w:proofErr w:type="spellEnd"/>
      <w:r>
        <w:t xml:space="preserve"> zurück</w:t>
      </w:r>
    </w:p>
    <w:p w14:paraId="6096A670" w14:textId="69DD6BCC" w:rsidR="00B54094" w:rsidRPr="004C43B1" w:rsidRDefault="00B54094" w:rsidP="00B54094">
      <w:r w:rsidRPr="004C43B1">
        <w:t xml:space="preserve"> </w:t>
      </w:r>
    </w:p>
    <w:p w14:paraId="5FB6F85F" w14:textId="77777777" w:rsidR="00B54094" w:rsidRPr="004C43B1" w:rsidRDefault="00B54094" w:rsidP="00B54094"/>
    <w:sectPr w:rsidR="00B54094" w:rsidRPr="004C43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94"/>
    <w:rsid w:val="0024554F"/>
    <w:rsid w:val="004C43B1"/>
    <w:rsid w:val="00913369"/>
    <w:rsid w:val="00A25C8F"/>
    <w:rsid w:val="00B54094"/>
    <w:rsid w:val="00C159F0"/>
    <w:rsid w:val="00DB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9C4383"/>
  <w15:chartTrackingRefBased/>
  <w15:docId w15:val="{A7A98031-6245-4122-81EE-D02E9CD3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5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5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40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40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40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40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40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40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40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40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40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40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4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39945D5AA146941986330541B6BB" ma:contentTypeVersion="4" ma:contentTypeDescription="Crée un document." ma:contentTypeScope="" ma:versionID="4cbf6c4edbe14bdee957b914a035a485">
  <xsd:schema xmlns:xsd="http://www.w3.org/2001/XMLSchema" xmlns:xs="http://www.w3.org/2001/XMLSchema" xmlns:p="http://schemas.microsoft.com/office/2006/metadata/properties" xmlns:ns3="de59af68-80fe-4c59-a874-c4d31861fa54" targetNamespace="http://schemas.microsoft.com/office/2006/metadata/properties" ma:root="true" ma:fieldsID="025506e99647e6a60e640c907d041180" ns3:_="">
    <xsd:import namespace="de59af68-80fe-4c59-a874-c4d31861fa5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9af68-80fe-4c59-a874-c4d31861fa5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75A695-DEA5-4B08-85FC-1472F51EC6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525021-B76E-4713-9942-0C639D5897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4B40B7-56F0-4181-BD99-625945B434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59af68-80fe-4c59-a874-c4d31861fa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278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FUX Leander (STD)</dc:creator>
  <cp:keywords/>
  <dc:description/>
  <cp:lastModifiedBy>Leander Fux</cp:lastModifiedBy>
  <cp:revision>5</cp:revision>
  <dcterms:created xsi:type="dcterms:W3CDTF">2026-08-19T06:38:00Z</dcterms:created>
  <dcterms:modified xsi:type="dcterms:W3CDTF">2026-08-25T06:38:00Z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0x010100BCF939945D5AA146941986330541B6BB</vt:lpwstr>
  </property>
</Properties>
</file>