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3B51" w14:textId="77777777" w:rsidR="00BC0CAA" w:rsidRDefault="00283B39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DEVS Model Data Form</w:t>
      </w:r>
    </w:p>
    <w:p w14:paraId="79AD5C27" w14:textId="77777777" w:rsidR="00BC0CAA" w:rsidRDefault="00BC0CAA"/>
    <w:p w14:paraId="0AB53A2F" w14:textId="48EE5C7F" w:rsidR="00BC0CAA" w:rsidRDefault="00283B39">
      <w:r>
        <w:t xml:space="preserve">Title: Presto Card Charging Machine </w:t>
      </w:r>
      <w:bookmarkStart w:id="0" w:name="f0y9mzkfkzd2" w:colFirst="0" w:colLast="0"/>
      <w:bookmarkEnd w:id="0"/>
      <w:r>
        <w:t>     </w:t>
      </w:r>
    </w:p>
    <w:p w14:paraId="6585D3D8" w14:textId="77777777" w:rsidR="00BC0CAA" w:rsidRDefault="00283B39">
      <w:r>
        <w:t xml:space="preserve">Type: DEVS Model  </w:t>
      </w:r>
      <w:bookmarkStart w:id="1" w:name="tsxba2h6abxx" w:colFirst="0" w:colLast="0"/>
      <w:bookmarkEnd w:id="1"/>
      <w:r>
        <w:t xml:space="preserve">  </w:t>
      </w:r>
    </w:p>
    <w:p w14:paraId="5A1CFD34" w14:textId="2486EC73" w:rsidR="00BC0CAA" w:rsidRDefault="00283B39">
      <w:r>
        <w:t xml:space="preserve">Acronym/Short name: Presto Charging Machine   </w:t>
      </w:r>
      <w:bookmarkStart w:id="2" w:name="5nei515i5wud" w:colFirst="0" w:colLast="0"/>
      <w:bookmarkEnd w:id="2"/>
      <w:r>
        <w:t>     </w:t>
      </w:r>
    </w:p>
    <w:p w14:paraId="252A97C6" w14:textId="6729C819" w:rsidR="00BC0CAA" w:rsidRDefault="00283B39">
      <w:r>
        <w:t xml:space="preserve">Purpose for which Developed: To </w:t>
      </w:r>
      <w:r>
        <w:rPr>
          <w:sz w:val="22"/>
          <w:szCs w:val="22"/>
        </w:rPr>
        <w:t>simulate an automated Presto Card Charging Machine, a part of transit infrastructure that allows users to independently manage their fare cards.</w:t>
      </w:r>
      <w:r>
        <w:t xml:space="preserve"> </w:t>
      </w:r>
      <w:bookmarkStart w:id="3" w:name="d9o4om6sk6ea" w:colFirst="0" w:colLast="0"/>
      <w:bookmarkEnd w:id="3"/>
      <w:r>
        <w:t>     </w:t>
      </w:r>
    </w:p>
    <w:p w14:paraId="6E0D3F46" w14:textId="77777777" w:rsidR="00BC0CAA" w:rsidRDefault="00283B39">
      <w:r>
        <w:t>Other Applications for which it is Suitable: Automated Teller Machines, handling card insertion, PIN verification, transaction requests, cash dispensing, and receipt printing in a sequential manner</w:t>
      </w:r>
      <w:bookmarkStart w:id="4" w:name="sqra2xis26bx" w:colFirst="0" w:colLast="0"/>
      <w:bookmarkEnd w:id="4"/>
      <w:r>
        <w:t>.</w:t>
      </w:r>
    </w:p>
    <w:p w14:paraId="0D41510D" w14:textId="77777777" w:rsidR="00BC0CAA" w:rsidRDefault="00283B39">
      <w:r>
        <w:t xml:space="preserve">Date Developed/Implemented: 01/03/2026   </w:t>
      </w:r>
      <w:bookmarkStart w:id="5" w:name="vtkupby1jyqy" w:colFirst="0" w:colLast="0"/>
      <w:bookmarkEnd w:id="5"/>
      <w:r>
        <w:t>     </w:t>
      </w:r>
    </w:p>
    <w:p w14:paraId="1DCF1380" w14:textId="77777777" w:rsidR="00BC0CAA" w:rsidRDefault="00283B39">
      <w:r>
        <w:t>Domain</w:t>
      </w:r>
      <w:bookmarkStart w:id="6" w:name="4u5hhkijfmbn" w:colFirst="0" w:colLast="0"/>
      <w:bookmarkEnd w:id="6"/>
      <w:r>
        <w:t>: Public Transit Systems</w:t>
      </w:r>
    </w:p>
    <w:p w14:paraId="2C2BDCAF" w14:textId="77777777" w:rsidR="00BC0CAA" w:rsidRDefault="00283B39">
      <w:r>
        <w:t xml:space="preserve">Current Version: 1.0  </w:t>
      </w:r>
      <w:bookmarkStart w:id="7" w:name="wdx5okn3ozkr" w:colFirst="0" w:colLast="0"/>
      <w:bookmarkEnd w:id="7"/>
      <w:r>
        <w:t>     </w:t>
      </w:r>
    </w:p>
    <w:p w14:paraId="29BDEE7B" w14:textId="018FEB38" w:rsidR="00BC0CAA" w:rsidRDefault="00283B39">
      <w:r>
        <w:t>URL: https://github.com/salamanoureldean/PrestoCard</w:t>
      </w:r>
      <w:r w:rsidR="00142BEA">
        <w:t>Rec</w:t>
      </w:r>
      <w:r>
        <w:t>hargingMachine</w:t>
      </w:r>
    </w:p>
    <w:p w14:paraId="7672B468" w14:textId="58E545C0" w:rsidR="00BC0CAA" w:rsidRDefault="00283B39">
      <w:r>
        <w:t>Description (including characteristics): A discrete-event model of a Presto Card Charging Machine that processes card insertion, money deposits, and receipt requests using FIFO message handling to update the card balance and generate receipts with timed processing delays.</w:t>
      </w:r>
    </w:p>
    <w:p w14:paraId="297FDDD0" w14:textId="77777777" w:rsidR="00BC0CAA" w:rsidRDefault="00283B39">
      <w:r>
        <w:t xml:space="preserve">Keywords: DEVS, Discrete-Event Simulation, Presto Card, Fare Recharging, FIFO Queue, Centralized Control  </w:t>
      </w:r>
      <w:bookmarkStart w:id="8" w:name="v6icjyr4qeo9" w:colFirst="0" w:colLast="0"/>
      <w:bookmarkEnd w:id="8"/>
      <w:r>
        <w:t>     </w:t>
      </w:r>
    </w:p>
    <w:p w14:paraId="296D3AEC" w14:textId="77777777" w:rsidR="00BC0CAA" w:rsidRDefault="00283B39">
      <w:r>
        <w:t>Developer: Salama Noureldean</w:t>
      </w:r>
    </w:p>
    <w:tbl>
      <w:tblPr>
        <w:tblStyle w:val="a"/>
        <w:tblW w:w="8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BC0CAA" w14:paraId="23F3C6E5" w14:textId="77777777">
        <w:tc>
          <w:tcPr>
            <w:tcW w:w="4428" w:type="dxa"/>
          </w:tcPr>
          <w:p w14:paraId="5E7A38B7" w14:textId="77777777" w:rsidR="00BC0CAA" w:rsidRDefault="00283B39">
            <w:r>
              <w:t>Name</w:t>
            </w:r>
            <w:bookmarkStart w:id="9" w:name="cnclseabdjrb" w:colFirst="0" w:colLast="0"/>
            <w:bookmarkEnd w:id="9"/>
            <w:r>
              <w:t>: Salama Noureldean    </w:t>
            </w:r>
          </w:p>
        </w:tc>
        <w:tc>
          <w:tcPr>
            <w:tcW w:w="4428" w:type="dxa"/>
          </w:tcPr>
          <w:p w14:paraId="11DE9B2D" w14:textId="77777777" w:rsidR="00BC0CAA" w:rsidRDefault="00283B39">
            <w:r>
              <w:t>Acronym: PCCM  </w:t>
            </w:r>
          </w:p>
        </w:tc>
      </w:tr>
      <w:tr w:rsidR="00BC0CAA" w14:paraId="55A33825" w14:textId="77777777">
        <w:tc>
          <w:tcPr>
            <w:tcW w:w="4428" w:type="dxa"/>
          </w:tcPr>
          <w:p w14:paraId="5A2205D9" w14:textId="46AEEFD2" w:rsidR="00BC0CAA" w:rsidRDefault="00283B39">
            <w:r>
              <w:t xml:space="preserve">Address 1: </w:t>
            </w:r>
            <w:r w:rsidR="0079759E">
              <w:t>Ottawa</w:t>
            </w:r>
          </w:p>
        </w:tc>
        <w:tc>
          <w:tcPr>
            <w:tcW w:w="4428" w:type="dxa"/>
          </w:tcPr>
          <w:p w14:paraId="66473AAF" w14:textId="056D426A" w:rsidR="00BC0CAA" w:rsidRDefault="0079759E">
            <w:r>
              <w:t>[e-mail]: salamanoureldean@cmail.carleton.ca       </w:t>
            </w:r>
          </w:p>
        </w:tc>
      </w:tr>
      <w:tr w:rsidR="00BC0CAA" w14:paraId="7E7C196F" w14:textId="77777777">
        <w:tc>
          <w:tcPr>
            <w:tcW w:w="4428" w:type="dxa"/>
          </w:tcPr>
          <w:p w14:paraId="71ADC4D8" w14:textId="77777777" w:rsidR="00BC0CAA" w:rsidRDefault="00283B39">
            <w:r>
              <w:t xml:space="preserve">Address 2:  </w:t>
            </w:r>
            <w:bookmarkStart w:id="10" w:name="236eb5ohcuzi" w:colFirst="0" w:colLast="0"/>
            <w:bookmarkEnd w:id="10"/>
            <w:r>
              <w:t>     </w:t>
            </w:r>
          </w:p>
        </w:tc>
        <w:tc>
          <w:tcPr>
            <w:tcW w:w="4428" w:type="dxa"/>
          </w:tcPr>
          <w:p w14:paraId="326597C4" w14:textId="77777777" w:rsidR="00BC0CAA" w:rsidRDefault="00BC0CAA"/>
        </w:tc>
      </w:tr>
      <w:tr w:rsidR="00BC0CAA" w14:paraId="34CF863B" w14:textId="77777777">
        <w:tc>
          <w:tcPr>
            <w:tcW w:w="4428" w:type="dxa"/>
          </w:tcPr>
          <w:p w14:paraId="79E8B25A" w14:textId="77777777" w:rsidR="00BC0CAA" w:rsidRDefault="00283B39">
            <w:r>
              <w:t>City: Nepean</w:t>
            </w:r>
          </w:p>
        </w:tc>
        <w:tc>
          <w:tcPr>
            <w:tcW w:w="4428" w:type="dxa"/>
          </w:tcPr>
          <w:p w14:paraId="6F0F30C9" w14:textId="77777777" w:rsidR="00BC0CAA" w:rsidRDefault="00283B39">
            <w:r>
              <w:t>Province/State-Country:</w:t>
            </w:r>
            <w:bookmarkStart w:id="11" w:name="hrzzwqx38flg" w:colFirst="0" w:colLast="0"/>
            <w:bookmarkEnd w:id="11"/>
            <w:r>
              <w:t xml:space="preserve"> Ontario</w:t>
            </w:r>
            <w:r>
              <w:t> </w:t>
            </w:r>
          </w:p>
        </w:tc>
      </w:tr>
      <w:tr w:rsidR="00BC0CAA" w14:paraId="209B6146" w14:textId="77777777">
        <w:tc>
          <w:tcPr>
            <w:tcW w:w="4428" w:type="dxa"/>
          </w:tcPr>
          <w:p w14:paraId="185D5EFA" w14:textId="77777777" w:rsidR="00BC0CAA" w:rsidRDefault="00283B39">
            <w:r>
              <w:t>Zip: K2J 0M7</w:t>
            </w:r>
            <w:bookmarkStart w:id="12" w:name="u8xesaqvr6nr" w:colFirst="0" w:colLast="0"/>
            <w:bookmarkEnd w:id="12"/>
            <w:r>
              <w:t>    </w:t>
            </w:r>
            <w:bookmarkStart w:id="13" w:name="a3bb1rknme9g" w:colFirst="0" w:colLast="0"/>
            <w:bookmarkEnd w:id="13"/>
            <w:r>
              <w:t>    </w:t>
            </w:r>
          </w:p>
        </w:tc>
        <w:tc>
          <w:tcPr>
            <w:tcW w:w="4428" w:type="dxa"/>
          </w:tcPr>
          <w:p w14:paraId="5111529E" w14:textId="77777777" w:rsidR="00BC0CAA" w:rsidRDefault="00283B39">
            <w:r>
              <w:t>Phone: 343-987-3127</w:t>
            </w:r>
            <w:r>
              <w:t> </w:t>
            </w:r>
          </w:p>
        </w:tc>
      </w:tr>
    </w:tbl>
    <w:p w14:paraId="03EF8729" w14:textId="77777777" w:rsidR="00BC0CAA" w:rsidRDefault="00BC0CAA"/>
    <w:sectPr w:rsidR="00BC0CA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BBF7A3D-1075-4F70-B2BB-BE29854B07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32F392-96DF-4306-8A41-B050CEFEC0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F80874-11F2-43F4-A845-E4EC8F4369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CAA"/>
    <w:rsid w:val="00142BEA"/>
    <w:rsid w:val="00283B39"/>
    <w:rsid w:val="00376AA7"/>
    <w:rsid w:val="003B6A0C"/>
    <w:rsid w:val="004F7FEC"/>
    <w:rsid w:val="0079759E"/>
    <w:rsid w:val="00BC0CAA"/>
    <w:rsid w:val="00CE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0E474"/>
  <w15:docId w15:val="{DED608A1-D483-4A04-A06C-C95ED80E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CA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120"/>
      <w:ind w:left="72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/>
      <w:ind w:left="144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/>
      <w:ind w:left="2160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120"/>
      <w:ind w:left="288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20"/>
      <w:ind w:left="3600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20" w:after="240"/>
      <w:jc w:val="center"/>
    </w:pPr>
    <w:rPr>
      <w:rFonts w:ascii="Arial" w:eastAsia="Arial" w:hAnsi="Arial" w:cs="Arial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1066</Characters>
  <Application>Microsoft Office Word</Application>
  <DocSecurity>0</DocSecurity>
  <Lines>71</Lines>
  <Paragraphs>22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Salama Noureldean</cp:lastModifiedBy>
  <cp:revision>8</cp:revision>
  <dcterms:created xsi:type="dcterms:W3CDTF">2026-03-02T02:42:00Z</dcterms:created>
  <dcterms:modified xsi:type="dcterms:W3CDTF">2026-03-18T03:30:00Z</dcterms:modified>
</cp:coreProperties>
</file>