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E2" w:rsidRDefault="00F76E65">
      <w:r>
        <w:t xml:space="preserve">Look at # of reads prior to trimming and then after trimming through some simple </w:t>
      </w:r>
      <w:proofErr w:type="spellStart"/>
      <w:r>
        <w:t>grep</w:t>
      </w:r>
      <w:proofErr w:type="spellEnd"/>
      <w:r>
        <w:t xml:space="preserve"> and cut commands in command line</w:t>
      </w:r>
    </w:p>
    <w:p w:rsidR="00F76E65" w:rsidRDefault="00F76E65"/>
    <w:p w:rsidR="00F76E65" w:rsidRDefault="00F76E65">
      <w:proofErr w:type="spellStart"/>
      <w:proofErr w:type="gramStart"/>
      <w:r>
        <w:t>grep</w:t>
      </w:r>
      <w:proofErr w:type="spellEnd"/>
      <w:proofErr w:type="gramEnd"/>
      <w:r>
        <w:t xml:space="preserve"> Input: */*.txt | cut –f 2</w:t>
      </w:r>
    </w:p>
    <w:p w:rsidR="00F76E65" w:rsidRDefault="00F76E65">
      <w:proofErr w:type="spellStart"/>
      <w:proofErr w:type="gramStart"/>
      <w:r w:rsidRPr="00F76E65">
        <w:t>grep</w:t>
      </w:r>
      <w:proofErr w:type="spellEnd"/>
      <w:proofErr w:type="gramEnd"/>
      <w:r w:rsidRPr="00F76E65">
        <w:t xml:space="preserve"> Result: */*.txt | cut -f 2</w:t>
      </w:r>
      <w:bookmarkStart w:id="0" w:name="_GoBack"/>
      <w:bookmarkEnd w:id="0"/>
    </w:p>
    <w:p w:rsidR="00F76E65" w:rsidRDefault="00F76E65"/>
    <w:p w:rsidR="00F76E65" w:rsidRDefault="00F76E65">
      <w:r>
        <w:t xml:space="preserve">Some simple regex parsing in </w:t>
      </w:r>
      <w:proofErr w:type="spellStart"/>
      <w:r>
        <w:t>Rstudio</w:t>
      </w:r>
      <w:proofErr w:type="spellEnd"/>
      <w:r>
        <w:t xml:space="preserve"> and we can get all the values into an easily readable format</w:t>
      </w:r>
    </w:p>
    <w:sectPr w:rsidR="00F76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65"/>
    <w:rsid w:val="00317A73"/>
    <w:rsid w:val="00385BC5"/>
    <w:rsid w:val="00521EE2"/>
    <w:rsid w:val="00CA55CE"/>
    <w:rsid w:val="00F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64B4F-0CEC-4819-BBA6-BCB228C8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Salama</dc:creator>
  <cp:keywords/>
  <dc:description/>
  <cp:lastModifiedBy>Yasser Salama</cp:lastModifiedBy>
  <cp:revision>2</cp:revision>
  <dcterms:created xsi:type="dcterms:W3CDTF">2015-12-06T21:05:00Z</dcterms:created>
  <dcterms:modified xsi:type="dcterms:W3CDTF">2015-12-15T05:24:00Z</dcterms:modified>
</cp:coreProperties>
</file>