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ABC" w:rsidRDefault="001A6DA2">
      <w:r>
        <w:rPr>
          <w:noProof/>
        </w:rPr>
        <w:drawing>
          <wp:inline distT="0" distB="0" distL="0" distR="0" wp14:anchorId="47BC9B83" wp14:editId="5C4846AE">
            <wp:extent cx="6415430" cy="39941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543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A2" w:rsidRDefault="001A6DA2"/>
    <w:p w:rsidR="001A6DA2" w:rsidRDefault="001A6DA2" w:rsidP="001A6DA2">
      <w:r>
        <w:t>Fig-1: Home page</w:t>
      </w:r>
    </w:p>
    <w:p w:rsidR="001A6DA2" w:rsidRDefault="001A6DA2"/>
    <w:p w:rsidR="001A6DA2" w:rsidRDefault="001A6DA2">
      <w:r>
        <w:rPr>
          <w:noProof/>
        </w:rPr>
        <w:lastRenderedPageBreak/>
        <w:drawing>
          <wp:inline distT="0" distB="0" distL="0" distR="0" wp14:anchorId="0F02AEF4" wp14:editId="05EE6EDA">
            <wp:extent cx="6437376" cy="362902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041" cy="36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A2" w:rsidRDefault="001A6DA2">
      <w:r>
        <w:t>Fig-2: Log In page</w:t>
      </w:r>
    </w:p>
    <w:p w:rsidR="001A6DA2" w:rsidRDefault="001A6DA2">
      <w:r>
        <w:rPr>
          <w:noProof/>
        </w:rPr>
        <w:drawing>
          <wp:inline distT="0" distB="0" distL="0" distR="0" wp14:anchorId="28E6AE06" wp14:editId="4C3F3E95">
            <wp:extent cx="6408115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1887" cy="33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A2" w:rsidRDefault="001A6DA2">
      <w:r>
        <w:t>Fig-3: Branch Selection page</w:t>
      </w:r>
    </w:p>
    <w:p w:rsidR="001A6DA2" w:rsidRDefault="00696397">
      <w:bookmarkStart w:id="0" w:name="_GoBack"/>
      <w:r>
        <w:rPr>
          <w:noProof/>
        </w:rPr>
        <w:lastRenderedPageBreak/>
        <w:drawing>
          <wp:inline distT="0" distB="0" distL="0" distR="0" wp14:anchorId="7163D67F" wp14:editId="1727C2D5">
            <wp:extent cx="6247130" cy="3752698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0113" cy="37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6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76FBC"/>
    <w:multiLevelType w:val="hybridMultilevel"/>
    <w:tmpl w:val="2DA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C94"/>
    <w:rsid w:val="001A6DA2"/>
    <w:rsid w:val="00696397"/>
    <w:rsid w:val="006E7C94"/>
    <w:rsid w:val="00EF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C62B1"/>
  <w15:chartTrackingRefBased/>
  <w15:docId w15:val="{0653AE36-6F24-4D50-9192-92D6E6E84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2018-11-19T03:25:00Z</dcterms:created>
  <dcterms:modified xsi:type="dcterms:W3CDTF">2018-11-19T03:32:00Z</dcterms:modified>
</cp:coreProperties>
</file>