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F13DB" w14:textId="77777777" w:rsidR="00912651" w:rsidRDefault="00912651" w:rsidP="00912651">
      <w:r>
        <w:t>Bringing creativity to the digital world! Ui/</w:t>
      </w:r>
      <w:proofErr w:type="spellStart"/>
      <w:r>
        <w:t>Ux</w:t>
      </w:r>
      <w:proofErr w:type="spellEnd"/>
      <w:r>
        <w:t xml:space="preserve"> Front End &amp; Graphics Designer crafting bold visuals that capture attention and drive results.</w:t>
      </w:r>
    </w:p>
    <w:p w14:paraId="59096D15" w14:textId="77777777" w:rsidR="00912651" w:rsidRDefault="00912651" w:rsidP="00912651"/>
    <w:p w14:paraId="59AAA521" w14:textId="77777777" w:rsidR="00912651" w:rsidRDefault="00912651" w:rsidP="00912651">
      <w:r>
        <w:t>—</w:t>
      </w:r>
    </w:p>
    <w:p w14:paraId="028DCF6A" w14:textId="77777777" w:rsidR="00912651" w:rsidRDefault="00912651" w:rsidP="00912651"/>
    <w:p w14:paraId="155AC29E" w14:textId="77777777" w:rsidR="00912651" w:rsidRDefault="00912651" w:rsidP="00912651">
      <w:r>
        <w:t>I blend creativity and technology to create amazing experiences. Crafting beautiful designs that tell stories, engage users, and bring ideas to life.</w:t>
      </w:r>
    </w:p>
    <w:p w14:paraId="55E8E836" w14:textId="77777777" w:rsidR="00912651" w:rsidRDefault="00912651" w:rsidP="00912651"/>
    <w:p w14:paraId="63215507" w14:textId="77777777" w:rsidR="00912651" w:rsidRDefault="00912651" w:rsidP="00912651">
      <w:r>
        <w:t>—</w:t>
      </w:r>
    </w:p>
    <w:p w14:paraId="10C7DF96" w14:textId="77777777" w:rsidR="00912651" w:rsidRDefault="00912651" w:rsidP="00912651"/>
    <w:p w14:paraId="5ED94280" w14:textId="77777777" w:rsidR="00912651" w:rsidRDefault="00912651" w:rsidP="00912651">
      <w:r>
        <w:t>Crafting digital experiences that captivate users. Bringing your ideas to life with my creative designs, specializing in Ui/</w:t>
      </w:r>
      <w:proofErr w:type="spellStart"/>
      <w:r>
        <w:t>Ux</w:t>
      </w:r>
      <w:proofErr w:type="spellEnd"/>
      <w:r>
        <w:t xml:space="preserve"> Front End and Graphics Design.</w:t>
      </w:r>
    </w:p>
    <w:p w14:paraId="4FD90D81" w14:textId="77777777" w:rsidR="00912651" w:rsidRDefault="00912651" w:rsidP="00912651"/>
    <w:p w14:paraId="54E7E202" w14:textId="77777777" w:rsidR="00912651" w:rsidRDefault="00912651" w:rsidP="00912651">
      <w:r>
        <w:t>—</w:t>
      </w:r>
    </w:p>
    <w:p w14:paraId="5ED63FE4" w14:textId="77777777" w:rsidR="00912651" w:rsidRDefault="00912651" w:rsidP="00912651"/>
    <w:p w14:paraId="5C5DED83" w14:textId="77777777" w:rsidR="00912651" w:rsidRDefault="00912651" w:rsidP="00912651">
      <w:proofErr w:type="spellStart"/>
      <w:r>
        <w:t>DesignCrafts</w:t>
      </w:r>
      <w:proofErr w:type="spellEnd"/>
    </w:p>
    <w:p w14:paraId="1A6D92B5" w14:textId="77777777" w:rsidR="00912651" w:rsidRDefault="00912651" w:rsidP="00912651"/>
    <w:p w14:paraId="78A1F49B" w14:textId="77777777" w:rsidR="00912651" w:rsidRDefault="00912651" w:rsidP="00912651">
      <w:proofErr w:type="spellStart"/>
      <w:r>
        <w:t>UiCherish</w:t>
      </w:r>
      <w:proofErr w:type="spellEnd"/>
    </w:p>
    <w:p w14:paraId="7831C9C1" w14:textId="77777777" w:rsidR="00912651" w:rsidRDefault="00912651" w:rsidP="00912651"/>
    <w:p w14:paraId="2915DD3D" w14:textId="77777777" w:rsidR="00912651" w:rsidRDefault="00912651" w:rsidP="00912651">
      <w:proofErr w:type="spellStart"/>
      <w:r>
        <w:t>GraphicEntity</w:t>
      </w:r>
      <w:proofErr w:type="spellEnd"/>
    </w:p>
    <w:p w14:paraId="46D524D5" w14:textId="77777777" w:rsidR="00912651" w:rsidRDefault="00912651" w:rsidP="00912651"/>
    <w:p w14:paraId="79F2D7A4" w14:textId="77777777" w:rsidR="00912651" w:rsidRDefault="00912651" w:rsidP="00912651">
      <w:proofErr w:type="spellStart"/>
      <w:r>
        <w:t>Designify</w:t>
      </w:r>
      <w:proofErr w:type="spellEnd"/>
    </w:p>
    <w:p w14:paraId="7447ADBB" w14:textId="77777777" w:rsidR="00912651" w:rsidRDefault="00912651" w:rsidP="00912651"/>
    <w:p w14:paraId="7CE0C236" w14:textId="77777777" w:rsidR="00912651" w:rsidRDefault="00912651" w:rsidP="00912651">
      <w:proofErr w:type="spellStart"/>
      <w:r>
        <w:t>CreativeSurges</w:t>
      </w:r>
      <w:proofErr w:type="spellEnd"/>
    </w:p>
    <w:p w14:paraId="55878561" w14:textId="77777777" w:rsidR="00912651" w:rsidRDefault="00912651" w:rsidP="00912651"/>
    <w:p w14:paraId="4B14CC81" w14:textId="77777777" w:rsidR="00912651" w:rsidRDefault="00912651" w:rsidP="00912651">
      <w:proofErr w:type="spellStart"/>
      <w:r>
        <w:t>Pixelology</w:t>
      </w:r>
      <w:proofErr w:type="spellEnd"/>
    </w:p>
    <w:p w14:paraId="77F64AC6" w14:textId="77777777" w:rsidR="00912651" w:rsidRDefault="00912651" w:rsidP="00912651"/>
    <w:p w14:paraId="3E9F8CEF" w14:textId="77777777" w:rsidR="00912651" w:rsidRDefault="00912651" w:rsidP="00912651">
      <w:proofErr w:type="spellStart"/>
      <w:r>
        <w:t>MediaMasters</w:t>
      </w:r>
      <w:proofErr w:type="spellEnd"/>
    </w:p>
    <w:p w14:paraId="09EE822C" w14:textId="77777777" w:rsidR="00912651" w:rsidRDefault="00912651" w:rsidP="00912651"/>
    <w:p w14:paraId="1E048131" w14:textId="77777777" w:rsidR="00912651" w:rsidRDefault="00912651" w:rsidP="00912651">
      <w:proofErr w:type="spellStart"/>
      <w:r>
        <w:t>ImageFinity</w:t>
      </w:r>
      <w:proofErr w:type="spellEnd"/>
    </w:p>
    <w:p w14:paraId="2DDCF8E9" w14:textId="77777777" w:rsidR="00912651" w:rsidRDefault="00912651" w:rsidP="00912651"/>
    <w:p w14:paraId="1145E0C2" w14:textId="77777777" w:rsidR="00912651" w:rsidRDefault="00912651" w:rsidP="00912651">
      <w:proofErr w:type="spellStart"/>
      <w:r>
        <w:t>Artchitecture</w:t>
      </w:r>
      <w:proofErr w:type="spellEnd"/>
    </w:p>
    <w:p w14:paraId="40CC2B59" w14:textId="77777777" w:rsidR="00912651" w:rsidRDefault="00912651" w:rsidP="00912651"/>
    <w:p w14:paraId="73A7CA00" w14:textId="77777777" w:rsidR="00912651" w:rsidRDefault="00912651" w:rsidP="00912651">
      <w:proofErr w:type="spellStart"/>
      <w:r>
        <w:t>TechStyle</w:t>
      </w:r>
      <w:proofErr w:type="spellEnd"/>
    </w:p>
    <w:p w14:paraId="06FD4595" w14:textId="77777777" w:rsidR="00912651" w:rsidRDefault="00912651" w:rsidP="00912651"/>
    <w:p w14:paraId="3D63280A" w14:textId="77777777" w:rsidR="00912651" w:rsidRDefault="00912651" w:rsidP="00912651">
      <w:r>
        <w:t>—</w:t>
      </w:r>
    </w:p>
    <w:p w14:paraId="2003E957" w14:textId="77777777" w:rsidR="00912651" w:rsidRDefault="00912651" w:rsidP="00912651"/>
    <w:p w14:paraId="511B830D" w14:textId="77777777" w:rsidR="00912651" w:rsidRDefault="00912651" w:rsidP="00912651">
      <w:r>
        <w:t>Design-Prodigy</w:t>
      </w:r>
    </w:p>
    <w:p w14:paraId="277F5866" w14:textId="77777777" w:rsidR="00912651" w:rsidRDefault="00912651" w:rsidP="00912651"/>
    <w:p w14:paraId="5B6F1041" w14:textId="77777777" w:rsidR="00912651" w:rsidRDefault="00912651" w:rsidP="00912651">
      <w:proofErr w:type="spellStart"/>
      <w:r>
        <w:t>UxForme</w:t>
      </w:r>
      <w:proofErr w:type="spellEnd"/>
    </w:p>
    <w:p w14:paraId="4ECF673A" w14:textId="77777777" w:rsidR="00912651" w:rsidRDefault="00912651" w:rsidP="00912651"/>
    <w:p w14:paraId="05B7FF34" w14:textId="77777777" w:rsidR="00912651" w:rsidRDefault="00912651" w:rsidP="00912651">
      <w:proofErr w:type="spellStart"/>
      <w:r>
        <w:t>CreativeRevolution</w:t>
      </w:r>
      <w:proofErr w:type="spellEnd"/>
    </w:p>
    <w:p w14:paraId="7EC62D47" w14:textId="77777777" w:rsidR="00912651" w:rsidRDefault="00912651" w:rsidP="00912651"/>
    <w:p w14:paraId="13C3F043" w14:textId="77777777" w:rsidR="00912651" w:rsidRDefault="00912651" w:rsidP="00912651">
      <w:proofErr w:type="spellStart"/>
      <w:r>
        <w:t>PixelStorm</w:t>
      </w:r>
      <w:proofErr w:type="spellEnd"/>
    </w:p>
    <w:p w14:paraId="5EE4EA5E" w14:textId="77777777" w:rsidR="00912651" w:rsidRDefault="00912651" w:rsidP="00912651"/>
    <w:p w14:paraId="0F00028D" w14:textId="77777777" w:rsidR="00912651" w:rsidRDefault="00912651" w:rsidP="00912651">
      <w:proofErr w:type="spellStart"/>
      <w:r>
        <w:t>TechZoomer</w:t>
      </w:r>
      <w:proofErr w:type="spellEnd"/>
    </w:p>
    <w:p w14:paraId="0E6E8C01" w14:textId="77777777" w:rsidR="00912651" w:rsidRDefault="00912651" w:rsidP="00912651"/>
    <w:p w14:paraId="41FDBF5B" w14:textId="77777777" w:rsidR="00912651" w:rsidRDefault="00912651" w:rsidP="00912651">
      <w:proofErr w:type="spellStart"/>
      <w:r>
        <w:t>MagnetizeUi</w:t>
      </w:r>
      <w:proofErr w:type="spellEnd"/>
    </w:p>
    <w:p w14:paraId="3EA2DA5A" w14:textId="77777777" w:rsidR="00912651" w:rsidRDefault="00912651" w:rsidP="00912651"/>
    <w:p w14:paraId="089F95CD" w14:textId="77777777" w:rsidR="00912651" w:rsidRDefault="00912651" w:rsidP="00912651">
      <w:proofErr w:type="spellStart"/>
      <w:r>
        <w:t>GraphicMonies</w:t>
      </w:r>
      <w:proofErr w:type="spellEnd"/>
    </w:p>
    <w:p w14:paraId="6D428A8C" w14:textId="77777777" w:rsidR="00912651" w:rsidRDefault="00912651" w:rsidP="00912651"/>
    <w:p w14:paraId="2CCA1C17" w14:textId="77777777" w:rsidR="00912651" w:rsidRDefault="00912651" w:rsidP="00912651">
      <w:r>
        <w:t>Designer4Life</w:t>
      </w:r>
    </w:p>
    <w:p w14:paraId="60A46250" w14:textId="77777777" w:rsidR="00912651" w:rsidRDefault="00912651" w:rsidP="00912651"/>
    <w:p w14:paraId="1D5C8D9A" w14:textId="77777777" w:rsidR="00912651" w:rsidRDefault="00912651" w:rsidP="00912651">
      <w:proofErr w:type="spellStart"/>
      <w:r>
        <w:t>Vizualist</w:t>
      </w:r>
      <w:proofErr w:type="spellEnd"/>
    </w:p>
    <w:p w14:paraId="02B10E10" w14:textId="77777777" w:rsidR="00912651" w:rsidRDefault="00912651" w:rsidP="00912651"/>
    <w:p w14:paraId="5D75295E" w14:textId="77777777" w:rsidR="00912651" w:rsidRDefault="00912651" w:rsidP="00912651">
      <w:proofErr w:type="spellStart"/>
      <w:r>
        <w:t>ArtisanVibe</w:t>
      </w:r>
      <w:proofErr w:type="spellEnd"/>
    </w:p>
    <w:p w14:paraId="72C0E5C5" w14:textId="77777777" w:rsidR="00912651" w:rsidRDefault="00912651" w:rsidP="00912651"/>
    <w:p w14:paraId="6D3BB99D" w14:textId="77777777" w:rsidR="00912651" w:rsidRDefault="00912651" w:rsidP="00912651">
      <w:r>
        <w:t>—</w:t>
      </w:r>
    </w:p>
    <w:p w14:paraId="274CB067" w14:textId="77777777" w:rsidR="00912651" w:rsidRDefault="00912651" w:rsidP="00912651"/>
    <w:p w14:paraId="44181657" w14:textId="77777777" w:rsidR="00912651" w:rsidRDefault="00912651" w:rsidP="00912651">
      <w:r>
        <w:lastRenderedPageBreak/>
        <w:t>Creative Element Design</w:t>
      </w:r>
    </w:p>
    <w:p w14:paraId="6B1DE6E9" w14:textId="77777777" w:rsidR="00912651" w:rsidRDefault="00912651" w:rsidP="00912651"/>
    <w:p w14:paraId="75307AA4" w14:textId="77777777" w:rsidR="00912651" w:rsidRDefault="00912651" w:rsidP="00912651">
      <w:proofErr w:type="spellStart"/>
      <w:r>
        <w:t>IdeaFlux</w:t>
      </w:r>
      <w:proofErr w:type="spellEnd"/>
    </w:p>
    <w:p w14:paraId="5FDDEB79" w14:textId="77777777" w:rsidR="00912651" w:rsidRDefault="00912651" w:rsidP="00912651"/>
    <w:p w14:paraId="5F9F7193" w14:textId="77777777" w:rsidR="00912651" w:rsidRDefault="00912651" w:rsidP="00912651">
      <w:r>
        <w:t>Graphic Insights</w:t>
      </w:r>
    </w:p>
    <w:p w14:paraId="02D4EE78" w14:textId="77777777" w:rsidR="00912651" w:rsidRDefault="00912651" w:rsidP="00912651"/>
    <w:p w14:paraId="3DCD31CF" w14:textId="77777777" w:rsidR="00912651" w:rsidRDefault="00912651" w:rsidP="00912651">
      <w:proofErr w:type="spellStart"/>
      <w:r>
        <w:t>UxLogic</w:t>
      </w:r>
      <w:proofErr w:type="spellEnd"/>
    </w:p>
    <w:p w14:paraId="03FC9F3B" w14:textId="77777777" w:rsidR="00912651" w:rsidRDefault="00912651" w:rsidP="00912651"/>
    <w:p w14:paraId="0D755A6D" w14:textId="77777777" w:rsidR="00912651" w:rsidRDefault="00912651" w:rsidP="00912651">
      <w:r>
        <w:t xml:space="preserve">Design </w:t>
      </w:r>
      <w:proofErr w:type="spellStart"/>
      <w:r>
        <w:t>Genious</w:t>
      </w:r>
      <w:proofErr w:type="spellEnd"/>
    </w:p>
    <w:p w14:paraId="6A1ABFB7" w14:textId="77777777" w:rsidR="00912651" w:rsidRDefault="00912651" w:rsidP="00912651"/>
    <w:p w14:paraId="1F39D18F" w14:textId="77777777" w:rsidR="00912651" w:rsidRDefault="00912651" w:rsidP="00912651">
      <w:proofErr w:type="spellStart"/>
      <w:r>
        <w:t>PixelSmiths</w:t>
      </w:r>
      <w:proofErr w:type="spellEnd"/>
    </w:p>
    <w:p w14:paraId="08291B04" w14:textId="77777777" w:rsidR="00912651" w:rsidRDefault="00912651" w:rsidP="00912651"/>
    <w:p w14:paraId="2BFE278B" w14:textId="77777777" w:rsidR="00912651" w:rsidRDefault="00912651" w:rsidP="00912651">
      <w:proofErr w:type="spellStart"/>
      <w:r>
        <w:t>FrontEndersInc</w:t>
      </w:r>
      <w:proofErr w:type="spellEnd"/>
    </w:p>
    <w:p w14:paraId="503FD716" w14:textId="77777777" w:rsidR="00912651" w:rsidRDefault="00912651" w:rsidP="00912651"/>
    <w:p w14:paraId="3C2B4DCB" w14:textId="77777777" w:rsidR="00912651" w:rsidRDefault="00912651" w:rsidP="00912651">
      <w:r>
        <w:t>Envizion8</w:t>
      </w:r>
    </w:p>
    <w:p w14:paraId="645446AD" w14:textId="77777777" w:rsidR="00912651" w:rsidRDefault="00912651" w:rsidP="00912651"/>
    <w:p w14:paraId="10284433" w14:textId="77777777" w:rsidR="00912651" w:rsidRDefault="00912651" w:rsidP="00912651">
      <w:proofErr w:type="spellStart"/>
      <w:r>
        <w:t>VisualizeIt</w:t>
      </w:r>
      <w:proofErr w:type="spellEnd"/>
    </w:p>
    <w:p w14:paraId="73CD1AD6" w14:textId="77777777" w:rsidR="00912651" w:rsidRDefault="00912651" w:rsidP="00912651"/>
    <w:p w14:paraId="1E8B7A6E" w14:textId="77777777" w:rsidR="00912651" w:rsidRDefault="00912651" w:rsidP="00912651">
      <w:r>
        <w:t>—</w:t>
      </w:r>
    </w:p>
    <w:p w14:paraId="67E49D02" w14:textId="77777777" w:rsidR="00912651" w:rsidRDefault="00912651" w:rsidP="00912651"/>
    <w:p w14:paraId="486847C4" w14:textId="77777777" w:rsidR="00912651" w:rsidRDefault="00912651" w:rsidP="00912651">
      <w:r>
        <w:t>Bring Your Ideas to Life with Salami Abiodun</w:t>
      </w:r>
    </w:p>
    <w:p w14:paraId="63961593" w14:textId="77777777" w:rsidR="00912651" w:rsidRDefault="00912651" w:rsidP="00912651"/>
    <w:p w14:paraId="0FC68D69" w14:textId="77777777" w:rsidR="00912651" w:rsidRDefault="00912651" w:rsidP="00912651">
      <w:r>
        <w:t>Experience the power of creativity and technical expertise as Salami Abiodun brings your ideas to life.</w:t>
      </w:r>
    </w:p>
    <w:p w14:paraId="4F2BA2ED" w14:textId="77777777" w:rsidR="00912651" w:rsidRDefault="00912651" w:rsidP="00912651"/>
    <w:p w14:paraId="58163743" w14:textId="77777777" w:rsidR="00912651" w:rsidRDefault="00912651" w:rsidP="00912651">
      <w:r>
        <w:t>Features section:</w:t>
      </w:r>
    </w:p>
    <w:p w14:paraId="6752E505" w14:textId="77777777" w:rsidR="00912651" w:rsidRDefault="00912651" w:rsidP="00912651"/>
    <w:p w14:paraId="7228EF4B" w14:textId="77777777" w:rsidR="00912651" w:rsidRDefault="00912651" w:rsidP="00912651">
      <w:r>
        <w:t>Unlock Your Creative Potential</w:t>
      </w:r>
    </w:p>
    <w:p w14:paraId="27710177" w14:textId="77777777" w:rsidR="00912651" w:rsidRDefault="00912651" w:rsidP="00912651"/>
    <w:p w14:paraId="3551F764" w14:textId="77777777" w:rsidR="00912651" w:rsidRDefault="00912651" w:rsidP="00912651">
      <w:r>
        <w:lastRenderedPageBreak/>
        <w:t xml:space="preserve">Salami Abiodun is </w:t>
      </w:r>
      <w:proofErr w:type="gramStart"/>
      <w:r>
        <w:t>an</w:t>
      </w:r>
      <w:proofErr w:type="gramEnd"/>
      <w:r>
        <w:t xml:space="preserve"> highly creative and multi-talented Ui/</w:t>
      </w:r>
      <w:proofErr w:type="spellStart"/>
      <w:r>
        <w:t>Ux</w:t>
      </w:r>
      <w:proofErr w:type="spellEnd"/>
      <w:r>
        <w:t xml:space="preserve"> Front End and Graphics Designer with extensive experience in prints design, multimedia and digital marketing. With him on the job, you can rest assured that you'll get the best creative solutions for your projects.</w:t>
      </w:r>
    </w:p>
    <w:p w14:paraId="248C83E8" w14:textId="77777777" w:rsidR="00912651" w:rsidRDefault="00912651" w:rsidP="00912651"/>
    <w:p w14:paraId="3DAD272F" w14:textId="77777777" w:rsidR="00912651" w:rsidRDefault="00912651" w:rsidP="00912651">
      <w:r>
        <w:t>Unlock Your Digital Potential</w:t>
      </w:r>
    </w:p>
    <w:p w14:paraId="36C50FFD" w14:textId="77777777" w:rsidR="00912651" w:rsidRDefault="00912651" w:rsidP="00912651"/>
    <w:p w14:paraId="4103358D" w14:textId="77777777" w:rsidR="00912651" w:rsidRDefault="00912651" w:rsidP="00912651">
      <w:r>
        <w:t>Salami Abiodun also offers a wide array of digital marketing services that can be tailored to fit your needs. From SEO, SMM and PPC campaigns to content creation and website optimization, he has all the skills necessary to help you reach your goals.</w:t>
      </w:r>
    </w:p>
    <w:p w14:paraId="332A377E" w14:textId="77777777" w:rsidR="00912651" w:rsidRDefault="00912651" w:rsidP="00912651"/>
    <w:p w14:paraId="759FAB5F" w14:textId="77777777" w:rsidR="00912651" w:rsidRDefault="00912651" w:rsidP="00912651">
      <w:r>
        <w:t>Creative Solutions for Every Budget</w:t>
      </w:r>
    </w:p>
    <w:p w14:paraId="097E4A1C" w14:textId="77777777" w:rsidR="00912651" w:rsidRDefault="00912651" w:rsidP="00912651"/>
    <w:p w14:paraId="4CEDCB8B" w14:textId="77777777" w:rsidR="00912651" w:rsidRDefault="00912651" w:rsidP="00912651">
      <w:r>
        <w:t>With Salami Abiodun on your side, you will be able to unlock your creative potential without breaking the bank. He offers great value for money, so you can get the best results at a cost-efficient price!</w:t>
      </w:r>
    </w:p>
    <w:p w14:paraId="59A67640" w14:textId="77777777" w:rsidR="00912651" w:rsidRDefault="00912651" w:rsidP="00912651"/>
    <w:p w14:paraId="62135E86" w14:textId="77777777" w:rsidR="00912651" w:rsidRDefault="00912651" w:rsidP="00912651">
      <w:r>
        <w:t>—</w:t>
      </w:r>
    </w:p>
    <w:p w14:paraId="1C1E1C64" w14:textId="77777777" w:rsidR="00912651" w:rsidRDefault="00912651" w:rsidP="00912651"/>
    <w:p w14:paraId="4A33D669" w14:textId="77777777" w:rsidR="00912651" w:rsidRDefault="00912651" w:rsidP="00912651">
      <w:r>
        <w:t>Get Creative with Salami Abiodun</w:t>
      </w:r>
    </w:p>
    <w:p w14:paraId="41B548D2" w14:textId="77777777" w:rsidR="00912651" w:rsidRDefault="00912651" w:rsidP="00912651"/>
    <w:p w14:paraId="62B76F7D" w14:textId="77777777" w:rsidR="00912651" w:rsidRDefault="00912651" w:rsidP="00912651">
      <w:r>
        <w:t>Welcome to the portfolio of Salami Abiodun, a highly creative and multi-talented Ui/</w:t>
      </w:r>
      <w:proofErr w:type="spellStart"/>
      <w:r>
        <w:t>Ux</w:t>
      </w:r>
      <w:proofErr w:type="spellEnd"/>
      <w:r>
        <w:t xml:space="preserve"> Front End, Graphics Designer and Digital Marketer. Let me help you create the perfect visuals for all your business needs!</w:t>
      </w:r>
    </w:p>
    <w:p w14:paraId="323CE807" w14:textId="77777777" w:rsidR="00912651" w:rsidRDefault="00912651" w:rsidP="00912651"/>
    <w:p w14:paraId="659E114F" w14:textId="77777777" w:rsidR="00912651" w:rsidRDefault="00912651" w:rsidP="00912651">
      <w:r>
        <w:t>Features section:</w:t>
      </w:r>
    </w:p>
    <w:p w14:paraId="7C0AE973" w14:textId="77777777" w:rsidR="00912651" w:rsidRDefault="00912651" w:rsidP="00912651"/>
    <w:p w14:paraId="49AAD43E" w14:textId="77777777" w:rsidR="00912651" w:rsidRDefault="00912651" w:rsidP="00912651">
      <w:r>
        <w:t>Unlock your creativity</w:t>
      </w:r>
    </w:p>
    <w:p w14:paraId="399D24EB" w14:textId="77777777" w:rsidR="00912651" w:rsidRDefault="00912651" w:rsidP="00912651"/>
    <w:p w14:paraId="5C9E0F68" w14:textId="77777777" w:rsidR="00912651" w:rsidRDefault="00912651" w:rsidP="00912651">
      <w:r>
        <w:t>Tap into my extensive experience in prints design, multimedia and digital marketing. With my help, you can create amazing visuals that will give your business a unique look and feel.</w:t>
      </w:r>
    </w:p>
    <w:p w14:paraId="36C1DFEC" w14:textId="77777777" w:rsidR="00912651" w:rsidRDefault="00912651" w:rsidP="00912651"/>
    <w:p w14:paraId="46B84417" w14:textId="77777777" w:rsidR="00912651" w:rsidRDefault="00912651" w:rsidP="00912651">
      <w:r>
        <w:t>Achieve amazing results with ease</w:t>
      </w:r>
    </w:p>
    <w:p w14:paraId="2618FAA7" w14:textId="77777777" w:rsidR="00912651" w:rsidRDefault="00912651" w:rsidP="00912651"/>
    <w:p w14:paraId="27549968" w14:textId="77777777" w:rsidR="00912651" w:rsidRDefault="00912651" w:rsidP="00912651">
      <w:r>
        <w:lastRenderedPageBreak/>
        <w:t>Whether you're looking for a logo or website design, I guarantee to provide the best results that will exceed your expectations. My goal is to make sure you are completely satisfied with the end result.</w:t>
      </w:r>
    </w:p>
    <w:p w14:paraId="738E0238" w14:textId="77777777" w:rsidR="00912651" w:rsidRDefault="00912651" w:rsidP="00912651"/>
    <w:p w14:paraId="29F81D93" w14:textId="77777777" w:rsidR="00912651" w:rsidRDefault="00912651" w:rsidP="00912651">
      <w:r>
        <w:t>Get creative fast</w:t>
      </w:r>
    </w:p>
    <w:p w14:paraId="2E93545D" w14:textId="77777777" w:rsidR="00912651" w:rsidRDefault="00912651" w:rsidP="00912651"/>
    <w:p w14:paraId="651843F5" w14:textId="77777777" w:rsidR="00912651" w:rsidRDefault="00912651" w:rsidP="00912651">
      <w:r>
        <w:t>My services are fast and reliable, so you don't have to worry about missing important deadlines. I provide creative solutions that are tailored to meet your needs in a timely manner.</w:t>
      </w:r>
    </w:p>
    <w:p w14:paraId="6EF3F57A" w14:textId="77777777" w:rsidR="00912651" w:rsidRDefault="00912651" w:rsidP="00912651"/>
    <w:p w14:paraId="201D439B" w14:textId="77777777" w:rsidR="00912651" w:rsidRDefault="00912651" w:rsidP="00912651">
      <w:r>
        <w:t>Make an impact with digital marketing</w:t>
      </w:r>
    </w:p>
    <w:p w14:paraId="1DB75592" w14:textId="77777777" w:rsidR="00912651" w:rsidRDefault="00912651" w:rsidP="00912651"/>
    <w:p w14:paraId="1D5A87BA" w14:textId="77777777" w:rsidR="00912651" w:rsidRDefault="00912651" w:rsidP="00912651">
      <w:r>
        <w:t>Take advantage of my digital marketing expertise and let me help you grow your business with effective strategies that will make an impact on potential customers.</w:t>
      </w:r>
    </w:p>
    <w:p w14:paraId="35159B33" w14:textId="77777777" w:rsidR="00912651" w:rsidRDefault="00912651" w:rsidP="00912651"/>
    <w:p w14:paraId="18EFC8F3" w14:textId="77777777" w:rsidR="00912651" w:rsidRDefault="00912651" w:rsidP="00912651">
      <w:r>
        <w:t>—</w:t>
      </w:r>
    </w:p>
    <w:p w14:paraId="41FCC873" w14:textId="77777777" w:rsidR="00912651" w:rsidRDefault="00912651" w:rsidP="00912651"/>
    <w:p w14:paraId="19A2CA22" w14:textId="77777777" w:rsidR="00912651" w:rsidRDefault="00912651" w:rsidP="00912651">
      <w:r>
        <w:t>Bring Your Digital Dreams to Life</w:t>
      </w:r>
    </w:p>
    <w:p w14:paraId="1531327A" w14:textId="77777777" w:rsidR="00912651" w:rsidRDefault="00912651" w:rsidP="00912651"/>
    <w:p w14:paraId="1B6A27AC" w14:textId="77777777" w:rsidR="00912651" w:rsidRDefault="00912651" w:rsidP="00912651">
      <w:r>
        <w:t xml:space="preserve">Salami Abiodun is </w:t>
      </w:r>
      <w:proofErr w:type="gramStart"/>
      <w:r>
        <w:t>an</w:t>
      </w:r>
      <w:proofErr w:type="gramEnd"/>
      <w:r>
        <w:t xml:space="preserve"> highly creative and multi-talented Ui/</w:t>
      </w:r>
      <w:proofErr w:type="spellStart"/>
      <w:r>
        <w:t>Ux</w:t>
      </w:r>
      <w:proofErr w:type="spellEnd"/>
      <w:r>
        <w:t xml:space="preserve"> Front End, Graphics Designer and Digital Marketer. He will help you bring your digital dreams to life with his expertise in web design, print design, multimedia and digital marketing.</w:t>
      </w:r>
    </w:p>
    <w:p w14:paraId="5280B18C" w14:textId="77777777" w:rsidR="00912651" w:rsidRDefault="00912651" w:rsidP="00912651"/>
    <w:p w14:paraId="2E282D50" w14:textId="77777777" w:rsidR="00912651" w:rsidRDefault="00912651" w:rsidP="00912651">
      <w:r>
        <w:t>Features section:</w:t>
      </w:r>
    </w:p>
    <w:p w14:paraId="565F2DA7" w14:textId="77777777" w:rsidR="00912651" w:rsidRDefault="00912651" w:rsidP="00912651"/>
    <w:p w14:paraId="1C674679" w14:textId="77777777" w:rsidR="00912651" w:rsidRDefault="00912651" w:rsidP="00912651">
      <w:r>
        <w:t>Experience You Can Trust</w:t>
      </w:r>
    </w:p>
    <w:p w14:paraId="41074B86" w14:textId="77777777" w:rsidR="00912651" w:rsidRDefault="00912651" w:rsidP="00912651"/>
    <w:p w14:paraId="4FE93D07" w14:textId="77777777" w:rsidR="00912651" w:rsidRDefault="00912651" w:rsidP="00912651">
      <w:r>
        <w:t>Salami has extensive experience in creating user friendly and visually appealing designs that are optimized for the web. His designs are unique and engaging, while staying true to the project's core message. His attention to detail ensures that no stone is left unturned when it comes to delivering high quality work.</w:t>
      </w:r>
    </w:p>
    <w:p w14:paraId="41D71E38" w14:textId="77777777" w:rsidR="00912651" w:rsidRDefault="00912651" w:rsidP="00912651"/>
    <w:p w14:paraId="74AF1AAA" w14:textId="77777777" w:rsidR="00912651" w:rsidRDefault="00912651" w:rsidP="00912651">
      <w:r>
        <w:t>Digital Solutions That Make an Impact</w:t>
      </w:r>
    </w:p>
    <w:p w14:paraId="7C9EE12B" w14:textId="77777777" w:rsidR="00912651" w:rsidRDefault="00912651" w:rsidP="00912651"/>
    <w:p w14:paraId="763120BC" w14:textId="77777777" w:rsidR="00912651" w:rsidRDefault="00912651" w:rsidP="00912651">
      <w:r>
        <w:lastRenderedPageBreak/>
        <w:t>From stunning visuals to compelling content, Salami can create digital solutions that make an impact. He has an eye for detail and always strives for excellence in all his projects - from developing user experiences that stand out from the crowd to crafting campaigns that drive results.</w:t>
      </w:r>
    </w:p>
    <w:p w14:paraId="55C1BEB6" w14:textId="77777777" w:rsidR="00912651" w:rsidRDefault="00912651" w:rsidP="00912651"/>
    <w:p w14:paraId="04BE340C" w14:textId="77777777" w:rsidR="00912651" w:rsidRDefault="00912651" w:rsidP="00912651">
      <w:r>
        <w:t>A Multimedia Wizard</w:t>
      </w:r>
    </w:p>
    <w:p w14:paraId="0FDF615E" w14:textId="77777777" w:rsidR="00912651" w:rsidRDefault="00912651" w:rsidP="00912651"/>
    <w:p w14:paraId="07A6FEAF" w14:textId="77777777" w:rsidR="00912651" w:rsidRDefault="00912651" w:rsidP="00912651">
      <w:r>
        <w:t>Salami's skills also extend beyond designing; he is also a multimedia wizard who can bring your ideas to life through animation, video editing and motion graphics. He can take any concept or idea and turn it into something extraordinary in no time at all!</w:t>
      </w:r>
    </w:p>
    <w:p w14:paraId="2C854782" w14:textId="77777777" w:rsidR="00912651" w:rsidRDefault="00912651" w:rsidP="00912651"/>
    <w:p w14:paraId="10150817" w14:textId="77777777" w:rsidR="00912651" w:rsidRDefault="00912651" w:rsidP="00912651">
      <w:r>
        <w:t>—</w:t>
      </w:r>
    </w:p>
    <w:p w14:paraId="11E4273C" w14:textId="77777777" w:rsidR="00912651" w:rsidRDefault="00912651" w:rsidP="00912651"/>
    <w:p w14:paraId="78C1EA35" w14:textId="77777777" w:rsidR="00912651" w:rsidRDefault="00912651" w:rsidP="00912651">
      <w:r>
        <w:t>I'm an experienced digital strategist with a knack for crafting creative marketing plans that drive results. From website design to content creation and SEO optimization, I have the knowledge and skills to help you achieve your goals. Let's work together and create something amazing!</w:t>
      </w:r>
    </w:p>
    <w:p w14:paraId="4242E30C" w14:textId="77777777" w:rsidR="00912651" w:rsidRDefault="00912651" w:rsidP="00912651"/>
    <w:p w14:paraId="1B0D1D80" w14:textId="77777777" w:rsidR="00912651" w:rsidRDefault="00912651" w:rsidP="00912651">
      <w:r>
        <w:t>—</w:t>
      </w:r>
    </w:p>
    <w:p w14:paraId="61317EAE" w14:textId="77777777" w:rsidR="00912651" w:rsidRDefault="00912651" w:rsidP="00912651"/>
    <w:p w14:paraId="42D5C87B" w14:textId="77777777" w:rsidR="00912651" w:rsidRDefault="00912651" w:rsidP="00912651">
      <w:r>
        <w:t>I'm a digital strategist with a passion for creating innovative solutions. My experience includes developing and executing campaigns across multiple channels, leveraging data-driven insights to inform strategy and decision-making. With my help, your business can reach its goals faster and more</w:t>
      </w:r>
    </w:p>
    <w:p w14:paraId="1E78E669" w14:textId="77777777" w:rsidR="00912651" w:rsidRDefault="00912651" w:rsidP="00912651"/>
    <w:p w14:paraId="1F2C07D0" w14:textId="77777777" w:rsidR="00912651" w:rsidRDefault="00912651" w:rsidP="00912651">
      <w:r>
        <w:t>—</w:t>
      </w:r>
    </w:p>
    <w:p w14:paraId="77347CD8" w14:textId="77777777" w:rsidR="00912651" w:rsidRDefault="00912651" w:rsidP="00912651"/>
    <w:p w14:paraId="33A652D8" w14:textId="77777777" w:rsidR="00912651" w:rsidRDefault="00912651" w:rsidP="00912651">
      <w:r>
        <w:t xml:space="preserve">I'm </w:t>
      </w:r>
      <w:proofErr w:type="gramStart"/>
      <w:r>
        <w:t>an</w:t>
      </w:r>
      <w:proofErr w:type="gramEnd"/>
      <w:r>
        <w:t xml:space="preserve"> highly creative digital strategist with experience in creating and executing campaigns that drive real results. With my deep knowledge of SEO and </w:t>
      </w:r>
      <w:proofErr w:type="gramStart"/>
      <w:r>
        <w:t>Social Media</w:t>
      </w:r>
      <w:proofErr w:type="gramEnd"/>
      <w:r>
        <w:t>, I bring a unique combination of creativity, strategy, and analytics to every project. Let me help you reach</w:t>
      </w:r>
    </w:p>
    <w:p w14:paraId="0EC5035C" w14:textId="77777777" w:rsidR="00912651" w:rsidRDefault="00912651" w:rsidP="00912651"/>
    <w:p w14:paraId="371EA090" w14:textId="77777777" w:rsidR="00912651" w:rsidRDefault="00912651" w:rsidP="00912651">
      <w:r>
        <w:t>—</w:t>
      </w:r>
    </w:p>
    <w:p w14:paraId="2D027A5F" w14:textId="77777777" w:rsidR="00912651" w:rsidRDefault="00912651" w:rsidP="00912651"/>
    <w:p w14:paraId="531D61FB" w14:textId="77777777" w:rsidR="00912651" w:rsidRDefault="00912651" w:rsidP="00912651">
      <w:r>
        <w:t>—</w:t>
      </w:r>
    </w:p>
    <w:p w14:paraId="2944C15D" w14:textId="77777777" w:rsidR="00912651" w:rsidRDefault="00912651" w:rsidP="00912651"/>
    <w:p w14:paraId="4DBAC4D5" w14:textId="77777777" w:rsidR="00912651" w:rsidRDefault="00912651" w:rsidP="00912651">
      <w:r>
        <w:lastRenderedPageBreak/>
        <w:t>Hi everyone! I'm Salami Abiodun, a creative, multi-talented UI/UX Front End, Graphics Designer and Digital Marketer. I'm passionate about helping entrepreneurs and small businesses achieve their goals with creative design and digital marketing solutions. On this channel, I provide helpful advice and tutorials on how to make the most out of your design and digital marketing efforts. Subscribe now to start learning from me today!</w:t>
      </w:r>
    </w:p>
    <w:p w14:paraId="111DF420" w14:textId="77777777" w:rsidR="00912651" w:rsidRDefault="00912651" w:rsidP="00912651"/>
    <w:p w14:paraId="452B33CF" w14:textId="77777777" w:rsidR="00912651" w:rsidRDefault="00912651" w:rsidP="00912651">
      <w:r>
        <w:t>—</w:t>
      </w:r>
    </w:p>
    <w:p w14:paraId="256F7148" w14:textId="77777777" w:rsidR="00912651" w:rsidRDefault="00912651" w:rsidP="00912651"/>
    <w:p w14:paraId="482F90E4" w14:textId="3F598BE8" w:rsidR="00B64989" w:rsidRDefault="00912651" w:rsidP="00912651">
      <w:r>
        <w:t>Salami Abiodun is the one-stop shop for all your creative and digital marketing needs. On this channel, you'll find the latest trends and advice on user interface/experience design, graphics design, and digital marketing — all from an experienced professional. Get ready to learn how to create high-performing designs, increase user engagement, and maximize ROI with Salami Abiodun's step-by-step tutorials. Subscribe now and start taking your business to the next level!</w:t>
      </w:r>
    </w:p>
    <w:sectPr w:rsidR="00B64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651"/>
    <w:rsid w:val="00912651"/>
    <w:rsid w:val="00B64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37A73"/>
  <w15:chartTrackingRefBased/>
  <w15:docId w15:val="{916F590B-5297-47F5-8D22-1DDB3DAD5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900</Words>
  <Characters>5130</Characters>
  <Application>Microsoft Office Word</Application>
  <DocSecurity>0</DocSecurity>
  <Lines>42</Lines>
  <Paragraphs>12</Paragraphs>
  <ScaleCrop>false</ScaleCrop>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2023-04-25T15:00:00Z</dcterms:created>
  <dcterms:modified xsi:type="dcterms:W3CDTF">2023-04-25T15:16:00Z</dcterms:modified>
</cp:coreProperties>
</file>