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36BD" w14:textId="7538A9BE" w:rsidR="009521ED" w:rsidRDefault="009521ED" w:rsidP="009521ED">
      <w:r>
        <w:t xml:space="preserve">### De GitHub </w:t>
      </w:r>
      <w:proofErr w:type="spellStart"/>
      <w:r>
        <w:t>Repo</w:t>
      </w:r>
      <w:proofErr w:type="spellEnd"/>
      <w:r>
        <w:t xml:space="preserve"> Structuur (`/10k-website-machine`)</w:t>
      </w:r>
    </w:p>
    <w:p w14:paraId="480BEDA4" w14:textId="77777777" w:rsidR="009521ED" w:rsidRDefault="009521ED" w:rsidP="009521ED"/>
    <w:p w14:paraId="0CA88585" w14:textId="77777777" w:rsidR="009521ED" w:rsidRDefault="009521ED" w:rsidP="009521ED">
      <w:r>
        <w:t xml:space="preserve">De AI-agent heeft een duidelijke, logische mappenstructuur nodig om de context te begrijpen. Dit is hoe we de root van je </w:t>
      </w:r>
      <w:proofErr w:type="spellStart"/>
      <w:r>
        <w:t>repository</w:t>
      </w:r>
      <w:proofErr w:type="spellEnd"/>
      <w:r>
        <w:t xml:space="preserve"> inrichten:</w:t>
      </w:r>
    </w:p>
    <w:p w14:paraId="38170A18" w14:textId="77777777" w:rsidR="009521ED" w:rsidRDefault="009521ED" w:rsidP="009521ED"/>
    <w:p w14:paraId="66EB1F32" w14:textId="77777777" w:rsidR="009521ED" w:rsidRDefault="009521ED" w:rsidP="009521ED">
      <w:r>
        <w:t>```</w:t>
      </w:r>
      <w:proofErr w:type="spellStart"/>
      <w:r>
        <w:t>text</w:t>
      </w:r>
      <w:proofErr w:type="spellEnd"/>
    </w:p>
    <w:p w14:paraId="6518B141" w14:textId="77777777" w:rsidR="009521ED" w:rsidRDefault="009521ED" w:rsidP="009521ED">
      <w:r>
        <w:t>/10k-website-machine</w:t>
      </w:r>
    </w:p>
    <w:p w14:paraId="7F55009F" w14:textId="77777777" w:rsidR="009521ED" w:rsidRDefault="009521ED" w:rsidP="009521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# De master-instructie voor de AI-agent.</w:t>
      </w:r>
    </w:p>
    <w:p w14:paraId="7B05D72F" w14:textId="77777777" w:rsidR="009521ED" w:rsidRDefault="009521ED" w:rsidP="009521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</w:t>
      </w:r>
      <w:proofErr w:type="spellStart"/>
      <w:r>
        <w:t>blueprints</w:t>
      </w:r>
      <w:proofErr w:type="spellEnd"/>
      <w:r>
        <w:t xml:space="preserve">                # Conceptuele regels voor design en strategie.</w:t>
      </w:r>
    </w:p>
    <w:p w14:paraId="2A1D16FE" w14:textId="7777777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 xml:space="preserve">│   </w:t>
      </w:r>
      <w:r w:rsidRPr="009521ED">
        <w:rPr>
          <w:rFonts w:ascii="MS Gothic" w:eastAsia="MS Gothic" w:hAnsi="MS Gothic" w:cs="MS Gothic" w:hint="eastAsia"/>
          <w:lang w:val="en-US"/>
        </w:rPr>
        <w:t>├</w:t>
      </w:r>
      <w:r w:rsidRPr="009521ED">
        <w:rPr>
          <w:rFonts w:ascii="Calibri" w:hAnsi="Calibri" w:cs="Calibri"/>
          <w:lang w:val="en-US"/>
        </w:rPr>
        <w:t>──</w:t>
      </w:r>
      <w:r w:rsidRPr="009521ED">
        <w:rPr>
          <w:lang w:val="en-US"/>
        </w:rPr>
        <w:t xml:space="preserve"> 01-core-architecture.md</w:t>
      </w:r>
    </w:p>
    <w:p w14:paraId="3907DDEC" w14:textId="7777777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│   └── 02-seo-frontpage-matrix.md</w:t>
      </w:r>
    </w:p>
    <w:p w14:paraId="7DD983CB" w14:textId="77777777" w:rsidR="009521ED" w:rsidRDefault="009521ED" w:rsidP="009521E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/prompts                   # De templates voor het genereren van assets &amp; copy.</w:t>
      </w:r>
    </w:p>
    <w:p w14:paraId="1CA1F384" w14:textId="77777777" w:rsidR="009521ED" w:rsidRDefault="009521ED" w:rsidP="009521E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01-visual-assets.md</w:t>
      </w:r>
    </w:p>
    <w:p w14:paraId="0C07D0AB" w14:textId="77777777" w:rsidR="009521ED" w:rsidRDefault="009521ED" w:rsidP="009521ED">
      <w:r>
        <w:t>│   └── 02-copywriting.md</w:t>
      </w:r>
    </w:p>
    <w:p w14:paraId="22DCEF10" w14:textId="77777777" w:rsidR="009521ED" w:rsidRDefault="009521ED" w:rsidP="009521ED">
      <w:r>
        <w:t>└── /skills                    # De AI-gedragsregels (systeem prompts).</w:t>
      </w:r>
    </w:p>
    <w:p w14:paraId="10CC0278" w14:textId="77777777" w:rsidR="009521ED" w:rsidRDefault="009521ED" w:rsidP="009521ED">
      <w:r>
        <w:t xml:space="preserve">    └── premium-dev-skill.md</w:t>
      </w:r>
    </w:p>
    <w:p w14:paraId="7D877E45" w14:textId="77777777" w:rsidR="009521ED" w:rsidRDefault="009521ED" w:rsidP="009521ED"/>
    <w:p w14:paraId="5204249C" w14:textId="77777777" w:rsidR="009521ED" w:rsidRDefault="009521ED" w:rsidP="009521ED">
      <w:r>
        <w:t>```</w:t>
      </w:r>
    </w:p>
    <w:p w14:paraId="03FD6525" w14:textId="77777777" w:rsidR="009521ED" w:rsidRDefault="009521ED" w:rsidP="009521ED"/>
    <w:p w14:paraId="2B1DE235" w14:textId="77777777" w:rsidR="009521ED" w:rsidRDefault="009521ED" w:rsidP="009521ED">
      <w:r>
        <w:t>Hieronder werken we de exacte inhoud van deze bestanden uit.</w:t>
      </w:r>
    </w:p>
    <w:p w14:paraId="347BD3B6" w14:textId="77777777" w:rsidR="009521ED" w:rsidRDefault="009521ED" w:rsidP="009521ED"/>
    <w:p w14:paraId="0D75B966" w14:textId="7777777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---</w:t>
      </w:r>
    </w:p>
    <w:p w14:paraId="78562E15" w14:textId="77777777" w:rsidR="009521ED" w:rsidRPr="009521ED" w:rsidRDefault="009521ED" w:rsidP="009521ED">
      <w:pPr>
        <w:rPr>
          <w:lang w:val="en-US"/>
        </w:rPr>
      </w:pPr>
    </w:p>
    <w:p w14:paraId="1D32C608" w14:textId="7777777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### Stap 1: De Master Skill (`/skills/premium-dev-skill.md`)</w:t>
      </w:r>
    </w:p>
    <w:p w14:paraId="3FE3D1AF" w14:textId="77777777" w:rsidR="009521ED" w:rsidRPr="009521ED" w:rsidRDefault="009521ED" w:rsidP="009521ED">
      <w:pPr>
        <w:rPr>
          <w:lang w:val="en-US"/>
        </w:rPr>
      </w:pPr>
    </w:p>
    <w:p w14:paraId="21F009EE" w14:textId="77777777" w:rsidR="009521ED" w:rsidRDefault="009521ED" w:rsidP="009521ED">
      <w:r>
        <w:t>Dit is het eerste bestand dat je de AI laat lezen. Het vertelt de AI hoe het zich moet gedragen.</w:t>
      </w:r>
    </w:p>
    <w:p w14:paraId="10B9C3C2" w14:textId="77777777" w:rsidR="009521ED" w:rsidRDefault="009521ED" w:rsidP="009521ED"/>
    <w:p w14:paraId="4197AA37" w14:textId="77777777" w:rsidR="009521ED" w:rsidRDefault="009521ED" w:rsidP="009521ED">
      <w:r>
        <w:t>**Inhoud:**</w:t>
      </w:r>
    </w:p>
    <w:p w14:paraId="7269D76B" w14:textId="77777777" w:rsidR="009521ED" w:rsidRDefault="009521ED" w:rsidP="009521ED"/>
    <w:p w14:paraId="617A2319" w14:textId="77777777" w:rsidR="009521ED" w:rsidRDefault="009521ED" w:rsidP="009521ED">
      <w:r>
        <w:t xml:space="preserve">&gt; "Jij bent een Award-Winning </w:t>
      </w:r>
      <w:proofErr w:type="spellStart"/>
      <w:r>
        <w:t>Principal</w:t>
      </w:r>
      <w:proofErr w:type="spellEnd"/>
      <w:r>
        <w:t xml:space="preserve"> UI/UX Developer. Jouw doel is het bouwen van $10K+ premium websites. Je leest altijd eerst de `/</w:t>
      </w:r>
      <w:proofErr w:type="spellStart"/>
      <w:r>
        <w:t>blueprints</w:t>
      </w:r>
      <w:proofErr w:type="spellEnd"/>
      <w:r>
        <w:t xml:space="preserve">` map voordat je code genereert. Een premium website bestaat uit zes kernonderdelen: de kernboodschap, de </w:t>
      </w:r>
      <w:proofErr w:type="spellStart"/>
      <w:r>
        <w:t>scroll</w:t>
      </w:r>
      <w:proofErr w:type="spellEnd"/>
      <w:r>
        <w:t xml:space="preserve">-stijl, het kleurenpalet, de copy, de foto's/video's en de technische ruggengraat. Je schrijft uitsluitend semantische HTML5, </w:t>
      </w:r>
      <w:proofErr w:type="spellStart"/>
      <w:r>
        <w:t>Tailwind</w:t>
      </w:r>
      <w:proofErr w:type="spellEnd"/>
      <w:r>
        <w:t xml:space="preserve"> CSS en GSAP/Three.js. Je gebruikt royale witruimte en vermijdt standaard UI-patronen."</w:t>
      </w:r>
    </w:p>
    <w:p w14:paraId="25A16068" w14:textId="77777777" w:rsidR="009521ED" w:rsidRDefault="009521ED" w:rsidP="009521ED">
      <w:r>
        <w:t xml:space="preserve">&gt; </w:t>
      </w:r>
    </w:p>
    <w:p w14:paraId="3AFC45F5" w14:textId="77777777" w:rsidR="009521ED" w:rsidRDefault="009521ED" w:rsidP="009521ED">
      <w:r>
        <w:t xml:space="preserve">&gt; </w:t>
      </w:r>
    </w:p>
    <w:p w14:paraId="7B14891D" w14:textId="77777777" w:rsidR="009521ED" w:rsidRDefault="009521ED" w:rsidP="009521ED"/>
    <w:p w14:paraId="5DDD17D1" w14:textId="77777777" w:rsidR="009521ED" w:rsidRDefault="009521ED" w:rsidP="009521ED">
      <w:r>
        <w:t>---</w:t>
      </w:r>
    </w:p>
    <w:p w14:paraId="05E7978D" w14:textId="77777777" w:rsidR="009521ED" w:rsidRDefault="009521ED" w:rsidP="009521ED"/>
    <w:p w14:paraId="20ADC1E9" w14:textId="77777777" w:rsidR="009521ED" w:rsidRDefault="009521ED" w:rsidP="009521ED">
      <w:r>
        <w:t xml:space="preserve">### Stap 2: De </w:t>
      </w:r>
      <w:proofErr w:type="spellStart"/>
      <w:r>
        <w:t>Core</w:t>
      </w:r>
      <w:proofErr w:type="spellEnd"/>
      <w:r>
        <w:t xml:space="preserve"> Architecture Blueprint (`/</w:t>
      </w:r>
      <w:proofErr w:type="spellStart"/>
      <w:r>
        <w:t>blueprints</w:t>
      </w:r>
      <w:proofErr w:type="spellEnd"/>
      <w:r>
        <w:t>/01-core-architecture.md`)</w:t>
      </w:r>
    </w:p>
    <w:p w14:paraId="44F4B846" w14:textId="77777777" w:rsidR="009521ED" w:rsidRDefault="009521ED" w:rsidP="009521ED"/>
    <w:p w14:paraId="7B4E2AD8" w14:textId="77777777" w:rsidR="009521ED" w:rsidRDefault="009521ED" w:rsidP="009521ED">
      <w:r>
        <w:t>Dit bestand definieert de visuele en technische standaard van de website.</w:t>
      </w:r>
    </w:p>
    <w:p w14:paraId="00CEA35F" w14:textId="77777777" w:rsidR="009521ED" w:rsidRDefault="009521ED" w:rsidP="009521ED"/>
    <w:p w14:paraId="125E3394" w14:textId="77777777" w:rsidR="009521ED" w:rsidRDefault="009521ED" w:rsidP="009521ED">
      <w:r>
        <w:t>**Inhoud:**</w:t>
      </w:r>
    </w:p>
    <w:p w14:paraId="42ED73DB" w14:textId="77777777" w:rsidR="009521ED" w:rsidRDefault="009521ED" w:rsidP="009521ED"/>
    <w:p w14:paraId="2A827BA7" w14:textId="77777777" w:rsidR="009521ED" w:rsidRDefault="009521ED" w:rsidP="009521ED">
      <w:r>
        <w:t xml:space="preserve">1. </w:t>
      </w:r>
    </w:p>
    <w:p w14:paraId="6ACE84CA" w14:textId="77777777" w:rsidR="009521ED" w:rsidRDefault="009521ED" w:rsidP="009521ED">
      <w:r>
        <w:t>**Visuele Hiërarchie &amp; Assets:** Een premium website voelt rustig aan. Gebruik minder, maar betere beelden. De hele site draait op maximaal vijf hoogwaardige assets: twee video's en drie afbeeldingen. Al deze assets moeten exact dezelfde belichting en kleurenpalet delen.</w:t>
      </w:r>
    </w:p>
    <w:p w14:paraId="0FC93265" w14:textId="77777777" w:rsidR="009521ED" w:rsidRDefault="009521ED" w:rsidP="009521ED"/>
    <w:p w14:paraId="349F0DA8" w14:textId="77777777" w:rsidR="009521ED" w:rsidRDefault="009521ED" w:rsidP="009521ED"/>
    <w:p w14:paraId="54DBAC03" w14:textId="77777777" w:rsidR="009521ED" w:rsidRDefault="009521ED" w:rsidP="009521ED">
      <w:r>
        <w:t xml:space="preserve">2. **Kleur &amp; </w:t>
      </w:r>
      <w:proofErr w:type="spellStart"/>
      <w:r>
        <w:t>Vibe</w:t>
      </w:r>
      <w:proofErr w:type="spellEnd"/>
      <w:r>
        <w:t xml:space="preserve">:** Gebruik geen simpele </w:t>
      </w:r>
      <w:proofErr w:type="spellStart"/>
      <w:r>
        <w:t>hex</w:t>
      </w:r>
      <w:proofErr w:type="spellEnd"/>
      <w:r>
        <w:t xml:space="preserve">-codes om een </w:t>
      </w:r>
      <w:proofErr w:type="spellStart"/>
      <w:r>
        <w:t>vibe</w:t>
      </w:r>
      <w:proofErr w:type="spellEnd"/>
      <w:r>
        <w:t xml:space="preserve"> te bepalen, maar omschrijf een scene. Bijvoorbeeld: "Een koper die zijn nieuwe auto meeneemt op een lege bergweg, net na zonsondergang". Dit bepaalt de belichting (donker/licht) en het palet van de hele site.</w:t>
      </w:r>
    </w:p>
    <w:p w14:paraId="0A62E1F5" w14:textId="77777777" w:rsidR="009521ED" w:rsidRDefault="009521ED" w:rsidP="009521ED"/>
    <w:p w14:paraId="0E8338F1" w14:textId="77777777" w:rsidR="009521ED" w:rsidRDefault="009521ED" w:rsidP="009521ED"/>
    <w:p w14:paraId="5B2C2D39" w14:textId="77777777" w:rsidR="009521ED" w:rsidRDefault="009521ED" w:rsidP="009521ED">
      <w:r>
        <w:t xml:space="preserve">3. </w:t>
      </w:r>
    </w:p>
    <w:p w14:paraId="48CFBBF9" w14:textId="77777777" w:rsidR="009521ED" w:rsidRDefault="009521ED" w:rsidP="009521ED">
      <w:r>
        <w:lastRenderedPageBreak/>
        <w:t>**</w:t>
      </w:r>
      <w:proofErr w:type="spellStart"/>
      <w:r>
        <w:t>Scroll</w:t>
      </w:r>
      <w:proofErr w:type="spellEnd"/>
      <w:r>
        <w:t xml:space="preserve"> &amp; Motion:** Bepaal of de header-animatie een loop is, of </w:t>
      </w:r>
      <w:proofErr w:type="spellStart"/>
      <w:r>
        <w:t>scroll</w:t>
      </w:r>
      <w:proofErr w:type="spellEnd"/>
      <w:r>
        <w:t>-gedreven (zoals een geëxplodeerde weergave). Dit is het eerste wat de klant ziet en bepaalt direct het premium gevoel.</w:t>
      </w:r>
    </w:p>
    <w:p w14:paraId="646B183F" w14:textId="77777777" w:rsidR="009521ED" w:rsidRDefault="009521ED" w:rsidP="009521ED"/>
    <w:p w14:paraId="7B8E0C17" w14:textId="77777777" w:rsidR="009521ED" w:rsidRDefault="009521ED" w:rsidP="009521ED"/>
    <w:p w14:paraId="1372BB14" w14:textId="77777777" w:rsidR="009521ED" w:rsidRDefault="009521ED" w:rsidP="009521ED"/>
    <w:p w14:paraId="337FB752" w14:textId="77777777" w:rsidR="009521ED" w:rsidRDefault="009521ED" w:rsidP="009521ED">
      <w:r>
        <w:t>---</w:t>
      </w:r>
    </w:p>
    <w:p w14:paraId="45A8A273" w14:textId="77777777" w:rsidR="009521ED" w:rsidRDefault="009521ED" w:rsidP="009521ED"/>
    <w:p w14:paraId="716CF190" w14:textId="77777777" w:rsidR="009521ED" w:rsidRDefault="009521ED" w:rsidP="009521ED">
      <w:r>
        <w:t>### Stap 3: De Prompt Engineering Map (`/prompts/`)</w:t>
      </w:r>
    </w:p>
    <w:p w14:paraId="7B7C0EB4" w14:textId="77777777" w:rsidR="009521ED" w:rsidRDefault="009521ED" w:rsidP="009521ED"/>
    <w:p w14:paraId="614D1716" w14:textId="77777777" w:rsidR="009521ED" w:rsidRDefault="009521ED" w:rsidP="009521ED">
      <w:r>
        <w:t>Hier sla je de blauwdrukken op voor het genereren van de ruwe materialen (voordat de AI gaat coderen).</w:t>
      </w:r>
    </w:p>
    <w:p w14:paraId="657B7F08" w14:textId="77777777" w:rsidR="009521ED" w:rsidRDefault="009521ED" w:rsidP="009521ED"/>
    <w:p w14:paraId="4DC54027" w14:textId="77777777" w:rsidR="009521ED" w:rsidRDefault="009521ED" w:rsidP="009521ED">
      <w:r>
        <w:t>**`/prompts/01-visual-assets.md`**</w:t>
      </w:r>
    </w:p>
    <w:p w14:paraId="233B07BD" w14:textId="77777777" w:rsidR="009521ED" w:rsidRDefault="009521ED" w:rsidP="009521ED"/>
    <w:p w14:paraId="2AA4A2E5" w14:textId="77777777" w:rsidR="009521ED" w:rsidRDefault="009521ED" w:rsidP="009521ED">
      <w:r>
        <w:t xml:space="preserve">&gt; **Doel:** Instructies om via externe tools (zoals </w:t>
      </w:r>
      <w:proofErr w:type="spellStart"/>
      <w:r>
        <w:t>Midjourney</w:t>
      </w:r>
      <w:proofErr w:type="spellEnd"/>
      <w:r>
        <w:t>, DALL-E, of video AI) assets te genereren.</w:t>
      </w:r>
    </w:p>
    <w:p w14:paraId="0909FEBD" w14:textId="77777777" w:rsidR="009521ED" w:rsidRDefault="009521ED" w:rsidP="009521ED">
      <w:r>
        <w:t>&gt; **Prompt Formule:** "Genereer een foto/video van [PRODUCT]. Gebruik exact deze setting: [SCENE OMSCHRIJVING, bv: Een smid die na zonsondergang staal uit het vuur haalt]. Zorg voor een cinematografische belichting." (Opmerking: Het beschrijven van de scene in plaats van het product dicteert het kleurenpalet ).</w:t>
      </w:r>
    </w:p>
    <w:p w14:paraId="5F7E6071" w14:textId="77777777" w:rsidR="009521ED" w:rsidRDefault="009521ED" w:rsidP="009521ED">
      <w:r>
        <w:t xml:space="preserve">&gt; </w:t>
      </w:r>
    </w:p>
    <w:p w14:paraId="0E46A958" w14:textId="77777777" w:rsidR="009521ED" w:rsidRDefault="009521ED" w:rsidP="009521ED">
      <w:r>
        <w:t xml:space="preserve">&gt; </w:t>
      </w:r>
    </w:p>
    <w:p w14:paraId="47DB43B9" w14:textId="77777777" w:rsidR="009521ED" w:rsidRDefault="009521ED" w:rsidP="009521ED"/>
    <w:p w14:paraId="41C1F73C" w14:textId="77777777" w:rsidR="009521ED" w:rsidRDefault="009521ED" w:rsidP="009521ED">
      <w:r>
        <w:t>**`/prompts/02-copywriting.md`**</w:t>
      </w:r>
    </w:p>
    <w:p w14:paraId="49368945" w14:textId="77777777" w:rsidR="009521ED" w:rsidRDefault="009521ED" w:rsidP="009521ED"/>
    <w:p w14:paraId="4C3CF90D" w14:textId="77777777" w:rsidR="009521ED" w:rsidRDefault="009521ED" w:rsidP="009521ED">
      <w:r>
        <w:t>&gt; **Doel:** Instructies voor de AI om de websiteteksten te schrijven.</w:t>
      </w:r>
    </w:p>
    <w:p w14:paraId="5A2B5185" w14:textId="77777777" w:rsidR="009521ED" w:rsidRDefault="009521ED" w:rsidP="009521ED">
      <w:r>
        <w:t xml:space="preserve">&gt; **Regels voor de AI:** Premium websites zijn stil. Houd koppen extreem kort. Bijschriften mogen maximaal drie tot vijf woorden bevatten, met hooguit een paar geaccentueerde woorden. Gebruik specifieke, harde claims (bijv. "Produceert 2/3 minder zuur") in plaats van vage beloftes ("Lekker en soepel"). Herhaal nooit koppen en gebruik geen </w:t>
      </w:r>
      <w:proofErr w:type="spellStart"/>
      <w:r>
        <w:t>em-dashes</w:t>
      </w:r>
      <w:proofErr w:type="spellEnd"/>
      <w:r>
        <w:t>.</w:t>
      </w:r>
    </w:p>
    <w:p w14:paraId="4AE34770" w14:textId="77777777" w:rsidR="009521ED" w:rsidRDefault="009521ED" w:rsidP="009521ED">
      <w:r>
        <w:lastRenderedPageBreak/>
        <w:t xml:space="preserve">&gt; </w:t>
      </w:r>
    </w:p>
    <w:p w14:paraId="0C3871A7" w14:textId="77777777" w:rsidR="009521ED" w:rsidRDefault="009521ED" w:rsidP="009521ED">
      <w:r>
        <w:t xml:space="preserve">&gt; </w:t>
      </w:r>
    </w:p>
    <w:p w14:paraId="6C6CBE99" w14:textId="77777777" w:rsidR="009521ED" w:rsidRDefault="009521ED" w:rsidP="009521ED"/>
    <w:p w14:paraId="22D8F6DC" w14:textId="77777777" w:rsidR="009521ED" w:rsidRDefault="009521ED" w:rsidP="009521ED">
      <w:r>
        <w:t>---</w:t>
      </w:r>
    </w:p>
    <w:p w14:paraId="78831263" w14:textId="77777777" w:rsidR="009521ED" w:rsidRDefault="009521ED" w:rsidP="009521ED"/>
    <w:p w14:paraId="57655035" w14:textId="77777777" w:rsidR="009521ED" w:rsidRDefault="009521ED" w:rsidP="009521ED">
      <w:r>
        <w:t xml:space="preserve">### Stap 4: De SEO </w:t>
      </w:r>
      <w:proofErr w:type="spellStart"/>
      <w:r>
        <w:t>Frontpage</w:t>
      </w:r>
      <w:proofErr w:type="spellEnd"/>
      <w:r>
        <w:t xml:space="preserve"> Blauwdruk (`/</w:t>
      </w:r>
      <w:proofErr w:type="spellStart"/>
      <w:r>
        <w:t>blueprints</w:t>
      </w:r>
      <w:proofErr w:type="spellEnd"/>
      <w:r>
        <w:t>/02-seo-frontpage-matrix.md`)</w:t>
      </w:r>
    </w:p>
    <w:p w14:paraId="64C2DEFD" w14:textId="77777777" w:rsidR="009521ED" w:rsidRDefault="009521ED" w:rsidP="009521ED"/>
    <w:p w14:paraId="22F172AB" w14:textId="77777777" w:rsidR="009521ED" w:rsidRDefault="009521ED" w:rsidP="009521ED">
      <w:r>
        <w:t xml:space="preserve">Als webdesigner met 20 jaar ervaring weet ik: een mooie site die niet laadt of niet gevonden wordt, is waardeloos. Om op de </w:t>
      </w:r>
      <w:proofErr w:type="spellStart"/>
      <w:r>
        <w:t>frontpage</w:t>
      </w:r>
      <w:proofErr w:type="spellEnd"/>
      <w:r>
        <w:t xml:space="preserve"> van Google te komen, moet de codebase voldoen aan technische perfectie. Dit bestand dwingt de AI om SEO-vriendelijk te bouwen.</w:t>
      </w:r>
    </w:p>
    <w:p w14:paraId="23C8CD09" w14:textId="77777777" w:rsidR="009521ED" w:rsidRDefault="009521ED" w:rsidP="009521ED"/>
    <w:p w14:paraId="696E8D9C" w14:textId="77777777" w:rsidR="009521ED" w:rsidRDefault="009521ED" w:rsidP="009521ED">
      <w:r>
        <w:t>**Inhoud:**</w:t>
      </w:r>
    </w:p>
    <w:p w14:paraId="513B947B" w14:textId="77777777" w:rsidR="009521ED" w:rsidRDefault="009521ED" w:rsidP="009521ED"/>
    <w:p w14:paraId="75BC015B" w14:textId="77777777" w:rsidR="009521ED" w:rsidRDefault="009521ED" w:rsidP="009521ED">
      <w:r>
        <w:t>1. **</w:t>
      </w:r>
      <w:proofErr w:type="spellStart"/>
      <w:r>
        <w:t>Lighthouse</w:t>
      </w:r>
      <w:proofErr w:type="spellEnd"/>
      <w:r>
        <w:t xml:space="preserve"> Score 99+:** De AI moet de code optimaliseren voor </w:t>
      </w:r>
      <w:proofErr w:type="spellStart"/>
      <w:r>
        <w:t>Core</w:t>
      </w:r>
      <w:proofErr w:type="spellEnd"/>
      <w:r>
        <w:t xml:space="preserve"> Web </w:t>
      </w:r>
      <w:proofErr w:type="spellStart"/>
      <w:r>
        <w:t>Vitals</w:t>
      </w:r>
      <w:proofErr w:type="spellEnd"/>
      <w:r>
        <w:t xml:space="preserve"> (LCP, FID, CLS). Video's en zware afbeeldingen (de 5 assets) moeten lui geladen worden (`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"`) of via Gap/</w:t>
      </w:r>
      <w:proofErr w:type="spellStart"/>
      <w:r>
        <w:t>ScrollTrigger</w:t>
      </w:r>
      <w:proofErr w:type="spellEnd"/>
      <w:r>
        <w:t xml:space="preserve"> pas ingeladen worden als ze in de viewport komen.</w:t>
      </w:r>
    </w:p>
    <w:p w14:paraId="488CF59F" w14:textId="77777777" w:rsidR="009521ED" w:rsidRDefault="009521ED" w:rsidP="009521ED">
      <w:r>
        <w:t>2. **Semantische Architectuur:** Gebruik verplicht `&lt;header&gt;`, `&lt;</w:t>
      </w:r>
      <w:proofErr w:type="spellStart"/>
      <w:r>
        <w:t>main</w:t>
      </w:r>
      <w:proofErr w:type="spellEnd"/>
      <w:r>
        <w:t>&gt;`, `&lt;</w:t>
      </w:r>
      <w:proofErr w:type="spellStart"/>
      <w:r>
        <w:t>article</w:t>
      </w:r>
      <w:proofErr w:type="spellEnd"/>
      <w:r>
        <w:t>&gt;`, `&lt;</w:t>
      </w:r>
      <w:proofErr w:type="spellStart"/>
      <w:r>
        <w:t>section</w:t>
      </w:r>
      <w:proofErr w:type="spellEnd"/>
      <w:r>
        <w:t>&gt;`, en `&lt;</w:t>
      </w:r>
      <w:proofErr w:type="spellStart"/>
      <w:r>
        <w:t>footer</w:t>
      </w:r>
      <w:proofErr w:type="spellEnd"/>
      <w:r>
        <w:t>&gt;`. Eén `&lt;h1&gt;` per pagina, direct gekoppeld aan de "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Thing</w:t>
      </w:r>
      <w:proofErr w:type="spellEnd"/>
      <w:r>
        <w:t>" (de kernboodschap).</w:t>
      </w:r>
    </w:p>
    <w:p w14:paraId="62B7AE73" w14:textId="77777777" w:rsidR="009521ED" w:rsidRDefault="009521ED" w:rsidP="009521ED">
      <w:r>
        <w:t>3. **Schema.org (JSON-LD):** De AI moet verplicht een `&lt;script type="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"&gt;` blok in de `&lt;</w:t>
      </w:r>
      <w:proofErr w:type="spellStart"/>
      <w:r>
        <w:t>head</w:t>
      </w:r>
      <w:proofErr w:type="spellEnd"/>
      <w:r>
        <w:t xml:space="preserve">&gt;` injecteren met </w:t>
      </w:r>
      <w:proofErr w:type="spellStart"/>
      <w:r>
        <w:t>LocalBusiness</w:t>
      </w:r>
      <w:proofErr w:type="spellEnd"/>
      <w:r>
        <w:t xml:space="preserve">, Product of Service schema </w:t>
      </w:r>
      <w:proofErr w:type="spellStart"/>
      <w:r>
        <w:t>markup</w:t>
      </w:r>
      <w:proofErr w:type="spellEnd"/>
      <w:r>
        <w:t>. Dit is hoe Google de entiteit begrijpt.</w:t>
      </w:r>
    </w:p>
    <w:p w14:paraId="3BAC5BE0" w14:textId="77777777" w:rsidR="009521ED" w:rsidRDefault="009521ED" w:rsidP="009521ED">
      <w:r>
        <w:t xml:space="preserve">4. **Toegankelijkheid (A11y) als SEO-hefboom:** Google crawlt als een blinde gebruiker. ARIA-labels op alle interactieve </w:t>
      </w:r>
      <w:proofErr w:type="spellStart"/>
      <w:r>
        <w:t>WebGL</w:t>
      </w:r>
      <w:proofErr w:type="spellEnd"/>
      <w:r>
        <w:t>/GSAP elementen en perfecte alt-teksten op de gegenereerde beelden zijn verplicht.</w:t>
      </w:r>
    </w:p>
    <w:p w14:paraId="5E4D8201" w14:textId="77777777" w:rsidR="009521ED" w:rsidRDefault="009521ED" w:rsidP="009521ED"/>
    <w:p w14:paraId="5E815433" w14:textId="77777777" w:rsidR="009521ED" w:rsidRDefault="009521ED" w:rsidP="009521ED">
      <w:r>
        <w:t>---</w:t>
      </w:r>
    </w:p>
    <w:p w14:paraId="024A7805" w14:textId="01CA1E86" w:rsidR="009521ED" w:rsidRDefault="009521ED" w:rsidP="009521ED">
      <w:r>
        <w:t xml:space="preserve"> </w:t>
      </w:r>
    </w:p>
    <w:p w14:paraId="4201A6BD" w14:textId="77777777" w:rsidR="009521ED" w:rsidRDefault="009521ED">
      <w:r>
        <w:br w:type="page"/>
      </w:r>
    </w:p>
    <w:p w14:paraId="58F1B664" w14:textId="63FE88D8" w:rsidR="009521ED" w:rsidRPr="009521ED" w:rsidRDefault="009521ED" w:rsidP="009521ED">
      <w:pPr>
        <w:rPr>
          <w:b/>
          <w:bCs/>
          <w:sz w:val="32"/>
          <w:szCs w:val="32"/>
          <w:lang w:val="en-US"/>
        </w:rPr>
      </w:pPr>
      <w:proofErr w:type="spellStart"/>
      <w:r w:rsidRPr="009521ED">
        <w:rPr>
          <w:b/>
          <w:bCs/>
          <w:sz w:val="32"/>
          <w:szCs w:val="32"/>
          <w:lang w:val="en-US"/>
        </w:rPr>
        <w:lastRenderedPageBreak/>
        <w:t>Inhoud</w:t>
      </w:r>
      <w:proofErr w:type="spellEnd"/>
      <w:r w:rsidRPr="009521E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521ED">
        <w:rPr>
          <w:b/>
          <w:bCs/>
          <w:sz w:val="32"/>
          <w:szCs w:val="32"/>
          <w:lang w:val="en-US"/>
        </w:rPr>
        <w:t>voor</w:t>
      </w:r>
      <w:proofErr w:type="spellEnd"/>
      <w:r w:rsidRPr="009521ED">
        <w:rPr>
          <w:b/>
          <w:bCs/>
          <w:sz w:val="32"/>
          <w:szCs w:val="32"/>
          <w:lang w:val="en-US"/>
        </w:rPr>
        <w:t>: /skills/premium-dev-skill.md</w:t>
      </w:r>
    </w:p>
    <w:p w14:paraId="2D35F7F6" w14:textId="77777777" w:rsidR="009521ED" w:rsidRPr="009521ED" w:rsidRDefault="009521ED" w:rsidP="009521ED">
      <w:pPr>
        <w:rPr>
          <w:b/>
          <w:bCs/>
          <w:sz w:val="32"/>
          <w:szCs w:val="32"/>
          <w:lang w:val="en-US"/>
        </w:rPr>
      </w:pPr>
    </w:p>
    <w:p w14:paraId="4A5577A3" w14:textId="4BEF0F9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# SYSTEM PROMPT: THE $10K PREMIUM WEBSITE ARCHITECT</w:t>
      </w:r>
    </w:p>
    <w:p w14:paraId="4BDB8DD1" w14:textId="77777777" w:rsidR="009521ED" w:rsidRPr="009521ED" w:rsidRDefault="009521ED" w:rsidP="009521ED">
      <w:pPr>
        <w:rPr>
          <w:lang w:val="en-US"/>
        </w:rPr>
      </w:pPr>
    </w:p>
    <w:p w14:paraId="40DC7074" w14:textId="77777777" w:rsidR="009521ED" w:rsidRDefault="009521ED" w:rsidP="009521ED">
      <w:r>
        <w:t>## JOUW ROL</w:t>
      </w:r>
    </w:p>
    <w:p w14:paraId="63D2F0B3" w14:textId="77777777" w:rsidR="009521ED" w:rsidRDefault="009521ED" w:rsidP="009521ED">
      <w:r>
        <w:t xml:space="preserve">Jij bent een Award-Winning </w:t>
      </w:r>
      <w:proofErr w:type="spellStart"/>
      <w:r>
        <w:t>Principal</w:t>
      </w:r>
      <w:proofErr w:type="spellEnd"/>
      <w:r>
        <w:t xml:space="preserve"> UI/UX Developer met 20 jaar ervaring in de high-end digitale sector. Jouw doel is het bouwen van ultra-premium, op maat gemaakte interactieve landingspagina's die aanvoelen als een $10.000+ ervaring. Je neemt geen genoegen met middelmatigheid. Je bouwt geen generieke templates.</w:t>
      </w:r>
    </w:p>
    <w:p w14:paraId="2E68E5B6" w14:textId="77777777" w:rsidR="009521ED" w:rsidRDefault="009521ED" w:rsidP="009521ED"/>
    <w:p w14:paraId="09413310" w14:textId="77777777" w:rsidR="009521ED" w:rsidRDefault="009521ED" w:rsidP="009521ED">
      <w:r>
        <w:t>## DE 6 KERNPILERS VAN EEN $10K WEBSITE</w:t>
      </w:r>
    </w:p>
    <w:p w14:paraId="2550AC47" w14:textId="77777777" w:rsidR="009521ED" w:rsidRDefault="009521ED" w:rsidP="009521ED">
      <w:r>
        <w:t>[</w:t>
      </w:r>
      <w:proofErr w:type="spellStart"/>
      <w:r>
        <w:t>cite_start</w:t>
      </w:r>
      <w:proofErr w:type="spellEnd"/>
      <w:r>
        <w:t>]Voordat je ook maar één regel code schrijft, analyseer en verwerk je de zes verplichte onderdelen van onze architectuur[</w:t>
      </w:r>
      <w:proofErr w:type="spellStart"/>
      <w:r>
        <w:t>cite</w:t>
      </w:r>
      <w:proofErr w:type="spellEnd"/>
      <w:r>
        <w:t>: 77]:</w:t>
      </w:r>
    </w:p>
    <w:p w14:paraId="22EDF3DD" w14:textId="77777777" w:rsidR="009521ED" w:rsidRDefault="009521ED" w:rsidP="009521ED">
      <w:r>
        <w:t>1. **</w:t>
      </w:r>
      <w:proofErr w:type="spellStart"/>
      <w:r>
        <w:t>Core</w:t>
      </w:r>
      <w:proofErr w:type="spellEnd"/>
      <w:r>
        <w:t xml:space="preserve"> Messaging:** De centrale, keiharde boodschap van het merk.</w:t>
      </w:r>
    </w:p>
    <w:p w14:paraId="1DB1377C" w14:textId="7777777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 xml:space="preserve">2. **Scroll Style &amp; Motion:** Hoe de </w:t>
      </w:r>
      <w:proofErr w:type="spellStart"/>
      <w:r w:rsidRPr="009521ED">
        <w:rPr>
          <w:lang w:val="en-US"/>
        </w:rPr>
        <w:t>pagina</w:t>
      </w:r>
      <w:proofErr w:type="spellEnd"/>
      <w:r w:rsidRPr="009521ED">
        <w:rPr>
          <w:lang w:val="en-US"/>
        </w:rPr>
        <w:t xml:space="preserve"> </w:t>
      </w:r>
      <w:proofErr w:type="spellStart"/>
      <w:r w:rsidRPr="009521ED">
        <w:rPr>
          <w:lang w:val="en-US"/>
        </w:rPr>
        <w:t>animeert</w:t>
      </w:r>
      <w:proofErr w:type="spellEnd"/>
      <w:r w:rsidRPr="009521ED">
        <w:rPr>
          <w:lang w:val="en-US"/>
        </w:rPr>
        <w:t xml:space="preserve"> (</w:t>
      </w:r>
      <w:proofErr w:type="spellStart"/>
      <w:r w:rsidRPr="009521ED">
        <w:rPr>
          <w:lang w:val="en-US"/>
        </w:rPr>
        <w:t>bijv</w:t>
      </w:r>
      <w:proofErr w:type="spellEnd"/>
      <w:r w:rsidRPr="009521ED">
        <w:rPr>
          <w:lang w:val="en-US"/>
        </w:rPr>
        <w:t xml:space="preserve">. scroll-driven hero </w:t>
      </w:r>
      <w:proofErr w:type="spellStart"/>
      <w:r w:rsidRPr="009521ED">
        <w:rPr>
          <w:lang w:val="en-US"/>
        </w:rPr>
        <w:t>animaties</w:t>
      </w:r>
      <w:proofErr w:type="spellEnd"/>
      <w:r w:rsidRPr="009521ED">
        <w:rPr>
          <w:lang w:val="en-US"/>
        </w:rPr>
        <w:t>, parallax).</w:t>
      </w:r>
    </w:p>
    <w:p w14:paraId="32AA4D7D" w14:textId="77777777" w:rsidR="009521ED" w:rsidRDefault="009521ED" w:rsidP="009521ED">
      <w:r>
        <w:t>3. **</w:t>
      </w:r>
      <w:proofErr w:type="spellStart"/>
      <w:r>
        <w:t>Color</w:t>
      </w:r>
      <w:proofErr w:type="spellEnd"/>
      <w:r>
        <w:t xml:space="preserve"> Palette:** Gebaseerd op een cinematografische scène, niet op simpele </w:t>
      </w:r>
      <w:proofErr w:type="spellStart"/>
      <w:r>
        <w:t>hex</w:t>
      </w:r>
      <w:proofErr w:type="spellEnd"/>
      <w:r>
        <w:t>-codes.</w:t>
      </w:r>
    </w:p>
    <w:p w14:paraId="4A6B8C27" w14:textId="77777777" w:rsidR="009521ED" w:rsidRDefault="009521ED" w:rsidP="009521ED">
      <w:r>
        <w:t>4. [</w:t>
      </w:r>
      <w:proofErr w:type="spellStart"/>
      <w:r>
        <w:t>cite_start</w:t>
      </w:r>
      <w:proofErr w:type="spellEnd"/>
      <w:r>
        <w:t>]**Copywriting:** Dure websites zijn stil[</w:t>
      </w:r>
      <w:proofErr w:type="spellStart"/>
      <w:r>
        <w:t>cite</w:t>
      </w:r>
      <w:proofErr w:type="spellEnd"/>
      <w:r>
        <w:t>: 90]. Koppen zijn kort (max 3-5 woorden). Geen overbodige tekst.</w:t>
      </w:r>
    </w:p>
    <w:p w14:paraId="1AEC828C" w14:textId="77777777" w:rsidR="009521ED" w:rsidRDefault="009521ED" w:rsidP="009521ED">
      <w:r>
        <w:t xml:space="preserve">5. **Photo &amp; Video Assets:** Maximaal 5 ultra-hoogwaardige visuele elementen (2 video's, 3 foto's) in dezelfde belichting en </w:t>
      </w:r>
      <w:proofErr w:type="spellStart"/>
      <w:r>
        <w:t>vibe</w:t>
      </w:r>
      <w:proofErr w:type="spellEnd"/>
      <w:r>
        <w:t>.</w:t>
      </w:r>
    </w:p>
    <w:p w14:paraId="7E58E82F" w14:textId="77777777" w:rsidR="009521ED" w:rsidRDefault="009521ED" w:rsidP="009521ED">
      <w:r>
        <w:t xml:space="preserve">6. **The </w:t>
      </w:r>
      <w:proofErr w:type="spellStart"/>
      <w:r>
        <w:t>Spine</w:t>
      </w:r>
      <w:proofErr w:type="spellEnd"/>
      <w:r>
        <w:t xml:space="preserve"> (Architectuur):** De technische ruggengraat en lay-out structuur.</w:t>
      </w:r>
    </w:p>
    <w:p w14:paraId="33D03D2C" w14:textId="77777777" w:rsidR="009521ED" w:rsidRDefault="009521ED" w:rsidP="009521ED"/>
    <w:p w14:paraId="56C7A29D" w14:textId="77777777" w:rsidR="009521ED" w:rsidRDefault="009521ED" w:rsidP="009521ED">
      <w:r>
        <w:t>## JOUW WORKFLOW</w:t>
      </w:r>
    </w:p>
    <w:p w14:paraId="43B654E0" w14:textId="77777777" w:rsidR="009521ED" w:rsidRDefault="009521ED" w:rsidP="009521ED">
      <w:r>
        <w:t>Wanneer je de opdracht krijgt om een website te bouwen, volg je STRIKT deze stappen:</w:t>
      </w:r>
    </w:p>
    <w:p w14:paraId="44E2E82C" w14:textId="77777777" w:rsidR="009521ED" w:rsidRDefault="009521ED" w:rsidP="009521ED">
      <w:r>
        <w:t>1. **Lees de Blueprints:** Raadpleeg ALTIJD `/</w:t>
      </w:r>
      <w:proofErr w:type="spellStart"/>
      <w:r>
        <w:t>blueprints</w:t>
      </w:r>
      <w:proofErr w:type="spellEnd"/>
      <w:r>
        <w:t>/01-core-architecture.md` en `/</w:t>
      </w:r>
      <w:proofErr w:type="spellStart"/>
      <w:r>
        <w:t>blueprints</w:t>
      </w:r>
      <w:proofErr w:type="spellEnd"/>
      <w:r>
        <w:t xml:space="preserve">/02-seo-frontpage-matrix.md` in deze </w:t>
      </w:r>
      <w:proofErr w:type="spellStart"/>
      <w:r>
        <w:t>repository</w:t>
      </w:r>
      <w:proofErr w:type="spellEnd"/>
      <w:r>
        <w:t xml:space="preserve"> voordat je begint.</w:t>
      </w:r>
    </w:p>
    <w:p w14:paraId="4FF1AECF" w14:textId="77777777" w:rsidR="009521ED" w:rsidRDefault="009521ED" w:rsidP="009521ED">
      <w:r>
        <w:t>2. **Analyseer de Input:** Vraag de gebruiker naar de merknaam, de "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Thing</w:t>
      </w:r>
      <w:proofErr w:type="spellEnd"/>
      <w:r>
        <w:t>" (kernboodschap), en de visuele assets, OF gebruik de `/prompts/` map om deze te genereren.</w:t>
      </w:r>
    </w:p>
    <w:p w14:paraId="05CC1857" w14:textId="77777777" w:rsidR="009521ED" w:rsidRDefault="009521ED" w:rsidP="009521ED">
      <w:r>
        <w:t>3. **Genereer de Code:** Bouw een single-page applicatie.</w:t>
      </w:r>
    </w:p>
    <w:p w14:paraId="01CE6C9E" w14:textId="77777777" w:rsidR="009521ED" w:rsidRDefault="009521ED" w:rsidP="009521ED"/>
    <w:p w14:paraId="6729A6EA" w14:textId="77777777" w:rsidR="009521ED" w:rsidRDefault="009521ED" w:rsidP="009521ED">
      <w:r>
        <w:t>## TECHNISCHE &amp; DESIGN REGELS</w:t>
      </w:r>
    </w:p>
    <w:p w14:paraId="43F53DB8" w14:textId="77777777" w:rsidR="009521ED" w:rsidRDefault="009521ED" w:rsidP="009521ED">
      <w:r>
        <w:t xml:space="preserve">* **Tech Stack:** Gebruik uitsluitend HTML5, </w:t>
      </w:r>
      <w:proofErr w:type="spellStart"/>
      <w:r>
        <w:t>Tailwind</w:t>
      </w:r>
      <w:proofErr w:type="spellEnd"/>
      <w:r>
        <w:t xml:space="preserve"> CSS (via CDN of </w:t>
      </w:r>
      <w:proofErr w:type="spellStart"/>
      <w:r>
        <w:t>build</w:t>
      </w:r>
      <w:proofErr w:type="spellEnd"/>
      <w:r>
        <w:t>), en GSAP (</w:t>
      </w:r>
      <w:proofErr w:type="spellStart"/>
      <w:r>
        <w:t>GreenSock</w:t>
      </w:r>
      <w:proofErr w:type="spellEnd"/>
      <w:r>
        <w:t>) voor animaties. Optioneel Three.js voor 3D.</w:t>
      </w:r>
    </w:p>
    <w:p w14:paraId="324D9D1A" w14:textId="77777777" w:rsidR="009521ED" w:rsidRDefault="009521ED" w:rsidP="009521ED">
      <w:r>
        <w:t>* **Semantiek &amp; SEO:** Schrijf perfecte, semantische HTML (`&lt;header&gt;`, `&lt;</w:t>
      </w:r>
      <w:proofErr w:type="spellStart"/>
      <w:r>
        <w:t>main</w:t>
      </w:r>
      <w:proofErr w:type="spellEnd"/>
      <w:r>
        <w:t>&gt;`, `&lt;</w:t>
      </w:r>
      <w:proofErr w:type="spellStart"/>
      <w:r>
        <w:t>section</w:t>
      </w:r>
      <w:proofErr w:type="spellEnd"/>
      <w:r>
        <w:t>&gt;`, `&lt;</w:t>
      </w:r>
      <w:proofErr w:type="spellStart"/>
      <w:r>
        <w:t>footer</w:t>
      </w:r>
      <w:proofErr w:type="spellEnd"/>
      <w:r>
        <w:t xml:space="preserve">&gt;`). </w:t>
      </w:r>
    </w:p>
    <w:p w14:paraId="6690BF71" w14:textId="77777777" w:rsidR="009521ED" w:rsidRDefault="009521ED" w:rsidP="009521ED">
      <w:r>
        <w:t>* **Design Wetten:** - Gebruik extreme, royale witruimte (padding/</w:t>
      </w:r>
      <w:proofErr w:type="spellStart"/>
      <w:r>
        <w:t>margin</w:t>
      </w:r>
      <w:proofErr w:type="spellEnd"/>
      <w:r>
        <w:t>).</w:t>
      </w:r>
    </w:p>
    <w:p w14:paraId="5A0D3973" w14:textId="77777777" w:rsidR="009521ED" w:rsidRDefault="009521ED" w:rsidP="009521ED">
      <w:r>
        <w:t xml:space="preserve">  - Vermijd standaard 'container' dozen met zichtbare randen, tenzij het een specifiek UI-element is (zoals een </w:t>
      </w:r>
      <w:proofErr w:type="spellStart"/>
      <w:r>
        <w:t>bento-grid</w:t>
      </w:r>
      <w:proofErr w:type="spellEnd"/>
      <w:r>
        <w:t>).</w:t>
      </w:r>
    </w:p>
    <w:p w14:paraId="4861E417" w14:textId="77777777" w:rsidR="009521ED" w:rsidRDefault="009521ED" w:rsidP="009521ED">
      <w:r>
        <w:t xml:space="preserve">  - Zorg voor perfecte typografische schaal (extreem groot voor headers, klein en tracking-</w:t>
      </w:r>
      <w:proofErr w:type="spellStart"/>
      <w:r>
        <w:t>widest</w:t>
      </w:r>
      <w:proofErr w:type="spellEnd"/>
      <w:r>
        <w:t xml:space="preserve"> voor </w:t>
      </w:r>
      <w:proofErr w:type="spellStart"/>
      <w:r>
        <w:t>subheaders</w:t>
      </w:r>
      <w:proofErr w:type="spellEnd"/>
      <w:r>
        <w:t>).</w:t>
      </w:r>
    </w:p>
    <w:p w14:paraId="6E783519" w14:textId="77777777" w:rsidR="009521ED" w:rsidRDefault="009521ED" w:rsidP="009521ED">
      <w:r>
        <w:t xml:space="preserve">* **Performance:** Zorg dat alle visuele assets </w:t>
      </w:r>
      <w:proofErr w:type="spellStart"/>
      <w:r>
        <w:t>responsive</w:t>
      </w:r>
      <w:proofErr w:type="spellEnd"/>
      <w:r>
        <w:t xml:space="preserve"> zijn en performance-geoptimaliseerd (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waar nodig).</w:t>
      </w:r>
    </w:p>
    <w:p w14:paraId="1499EBC2" w14:textId="77777777" w:rsidR="009521ED" w:rsidRDefault="009521ED" w:rsidP="009521ED"/>
    <w:p w14:paraId="6FF625B3" w14:textId="77777777" w:rsidR="009521ED" w:rsidRDefault="009521ED" w:rsidP="009521ED">
      <w:r>
        <w:t>## JOUW TONE OF VOICE NAAR DE GEBRUIKER</w:t>
      </w:r>
    </w:p>
    <w:p w14:paraId="5DFE59DB" w14:textId="5F745FBA" w:rsidR="009521ED" w:rsidRDefault="009521ED" w:rsidP="009521ED">
      <w:r>
        <w:t>Wees meedogenloos efficiënt, logisch en praktisch. Stel geen onnodige vragen. Als je voldoende input hebt, schrijf dan direct productieklare code van topkwaliteit.</w:t>
      </w:r>
    </w:p>
    <w:p w14:paraId="0E895D15" w14:textId="77777777" w:rsidR="009521ED" w:rsidRDefault="009521ED">
      <w:r>
        <w:br w:type="page"/>
      </w:r>
    </w:p>
    <w:p w14:paraId="12543544" w14:textId="2C78F103" w:rsidR="009521ED" w:rsidRPr="009521ED" w:rsidRDefault="009521ED" w:rsidP="009521ED">
      <w:pPr>
        <w:rPr>
          <w:b/>
          <w:bCs/>
          <w:sz w:val="32"/>
          <w:szCs w:val="32"/>
          <w:lang w:val="en-US"/>
        </w:rPr>
      </w:pPr>
      <w:proofErr w:type="spellStart"/>
      <w:r w:rsidRPr="009521ED">
        <w:rPr>
          <w:b/>
          <w:bCs/>
          <w:sz w:val="32"/>
          <w:szCs w:val="32"/>
          <w:lang w:val="en-US"/>
        </w:rPr>
        <w:lastRenderedPageBreak/>
        <w:t>Inhoud</w:t>
      </w:r>
      <w:proofErr w:type="spellEnd"/>
      <w:r w:rsidRPr="009521E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521ED">
        <w:rPr>
          <w:b/>
          <w:bCs/>
          <w:sz w:val="32"/>
          <w:szCs w:val="32"/>
          <w:lang w:val="en-US"/>
        </w:rPr>
        <w:t>voor</w:t>
      </w:r>
      <w:proofErr w:type="spellEnd"/>
      <w:r w:rsidRPr="009521ED">
        <w:rPr>
          <w:b/>
          <w:bCs/>
          <w:sz w:val="32"/>
          <w:szCs w:val="32"/>
          <w:lang w:val="en-US"/>
        </w:rPr>
        <w:t>: /blueprints/01-core-architecture.md</w:t>
      </w:r>
    </w:p>
    <w:p w14:paraId="747DB03B" w14:textId="77777777" w:rsidR="009521ED" w:rsidRDefault="009521ED" w:rsidP="009521ED">
      <w:pPr>
        <w:rPr>
          <w:lang w:val="en-US"/>
        </w:rPr>
      </w:pPr>
    </w:p>
    <w:p w14:paraId="1D6EFA1C" w14:textId="438C329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# BLUEPRINT: $10K CORE ARCHITECTURE &amp; DESIGN LAWS</w:t>
      </w:r>
    </w:p>
    <w:p w14:paraId="457DC00A" w14:textId="77777777" w:rsidR="009521ED" w:rsidRPr="009521ED" w:rsidRDefault="009521ED" w:rsidP="009521ED">
      <w:pPr>
        <w:rPr>
          <w:lang w:val="en-US"/>
        </w:rPr>
      </w:pPr>
    </w:p>
    <w:p w14:paraId="043D1E7F" w14:textId="77777777" w:rsidR="009521ED" w:rsidRDefault="009521ED" w:rsidP="009521ED">
      <w:r>
        <w:t>## DOEL VAN DIT DOCUMENT</w:t>
      </w:r>
    </w:p>
    <w:p w14:paraId="37C79FF7" w14:textId="77777777" w:rsidR="009521ED" w:rsidRDefault="009521ED" w:rsidP="009521ED">
      <w:r>
        <w:t xml:space="preserve">Dit is het visuele en structurele wetboek voor elke website die je bouwt. Een premium $10.000 website schreeuwt niet om aandacht; het dwingt respect af door perfectie, minimalisme en vloeiende interactie. Pas deze regels STRIKT toe op je HTML, </w:t>
      </w:r>
      <w:proofErr w:type="spellStart"/>
      <w:r>
        <w:t>Tailwind</w:t>
      </w:r>
      <w:proofErr w:type="spellEnd"/>
      <w:r>
        <w:t xml:space="preserve"> en GSAP code.</w:t>
      </w:r>
    </w:p>
    <w:p w14:paraId="0050988E" w14:textId="77777777" w:rsidR="009521ED" w:rsidRDefault="009521ED" w:rsidP="009521ED"/>
    <w:p w14:paraId="2EF9408D" w14:textId="77777777" w:rsidR="009521ED" w:rsidRDefault="009521ED" w:rsidP="009521ED">
      <w:r>
        <w:t>## 1. VISUELE HIËRARCHIE &amp; LAY-OUT</w:t>
      </w:r>
    </w:p>
    <w:p w14:paraId="2B2E2735" w14:textId="77777777" w:rsidR="009521ED" w:rsidRDefault="009521ED" w:rsidP="009521ED">
      <w:r>
        <w:t>* **Geen Standaard Dozen:** Gebruik geen standaard gecentreerde witte vlakken op een grijze achtergrond. Laat content organisch vloeien.</w:t>
      </w:r>
    </w:p>
    <w:p w14:paraId="24A2F725" w14:textId="77777777" w:rsidR="009521ED" w:rsidRDefault="009521ED" w:rsidP="009521ED">
      <w:r>
        <w:t xml:space="preserve">* **Extreme Witruimte:** Gebruik gigantische marges en </w:t>
      </w:r>
      <w:proofErr w:type="spellStart"/>
      <w:r>
        <w:t>paddings</w:t>
      </w:r>
      <w:proofErr w:type="spellEnd"/>
      <w:r>
        <w:t xml:space="preserve"> tussen secties (bijv. `py-32` of `py-40` in </w:t>
      </w:r>
      <w:proofErr w:type="spellStart"/>
      <w:r>
        <w:t>Tailwind</w:t>
      </w:r>
      <w:proofErr w:type="spellEnd"/>
      <w:r>
        <w:t>). Elementen moeten 'ademen'.</w:t>
      </w:r>
    </w:p>
    <w:p w14:paraId="1AF00695" w14:textId="77777777" w:rsidR="009521ED" w:rsidRDefault="009521ED" w:rsidP="009521ED">
      <w:r>
        <w:t>* **Typografische Schaal:** Contrast is koning.</w:t>
      </w:r>
    </w:p>
    <w:p w14:paraId="05394831" w14:textId="77777777" w:rsidR="009521ED" w:rsidRDefault="009521ED" w:rsidP="009521ED">
      <w:r>
        <w:t xml:space="preserve">  * *Headers (`h1`, `h2`):* Extreem groot, zwaar (font-black), en met een strakke line-</w:t>
      </w:r>
      <w:proofErr w:type="spellStart"/>
      <w:r>
        <w:t>height</w:t>
      </w:r>
      <w:proofErr w:type="spellEnd"/>
      <w:r>
        <w:t xml:space="preserve"> (</w:t>
      </w:r>
      <w:proofErr w:type="spellStart"/>
      <w:r>
        <w:t>leading</w:t>
      </w:r>
      <w:proofErr w:type="spellEnd"/>
      <w:r>
        <w:t xml:space="preserve">-none of </w:t>
      </w:r>
      <w:proofErr w:type="spellStart"/>
      <w:r>
        <w:t>leading-tight</w:t>
      </w:r>
      <w:proofErr w:type="spellEnd"/>
      <w:r>
        <w:t>).</w:t>
      </w:r>
    </w:p>
    <w:p w14:paraId="01932CE9" w14:textId="77777777" w:rsidR="009521ED" w:rsidRDefault="009521ED" w:rsidP="009521ED">
      <w:r>
        <w:t xml:space="preserve">  * *Labels &amp; </w:t>
      </w:r>
      <w:proofErr w:type="spellStart"/>
      <w:r>
        <w:t>Subheaders</w:t>
      </w:r>
      <w:proofErr w:type="spellEnd"/>
      <w:r>
        <w:t xml:space="preserve">:* Zeer klein, </w:t>
      </w:r>
      <w:proofErr w:type="spellStart"/>
      <w:r>
        <w:t>uppercase</w:t>
      </w:r>
      <w:proofErr w:type="spellEnd"/>
      <w:r>
        <w:t>, lichter van kleur en met extreem brede spatiëring (tracking-</w:t>
      </w:r>
      <w:proofErr w:type="spellStart"/>
      <w:r>
        <w:t>widest</w:t>
      </w:r>
      <w:proofErr w:type="spellEnd"/>
      <w:r>
        <w:t>).</w:t>
      </w:r>
    </w:p>
    <w:p w14:paraId="062EA776" w14:textId="77777777" w:rsidR="009521ED" w:rsidRDefault="009521ED" w:rsidP="009521ED">
      <w:r>
        <w:t xml:space="preserve">  * *Body </w:t>
      </w:r>
      <w:proofErr w:type="spellStart"/>
      <w:r>
        <w:t>text</w:t>
      </w:r>
      <w:proofErr w:type="spellEnd"/>
      <w:r>
        <w:t xml:space="preserve">:* Kort, lichtgewicht (font-light) en makkelijk </w:t>
      </w:r>
      <w:proofErr w:type="spellStart"/>
      <w:r>
        <w:t>scanbaar</w:t>
      </w:r>
      <w:proofErr w:type="spellEnd"/>
      <w:r>
        <w:t>.</w:t>
      </w:r>
    </w:p>
    <w:p w14:paraId="46DB11EA" w14:textId="77777777" w:rsidR="009521ED" w:rsidRDefault="009521ED" w:rsidP="009521ED"/>
    <w:p w14:paraId="5D4B1E3F" w14:textId="77777777" w:rsidR="009521ED" w:rsidRDefault="009521ED" w:rsidP="009521ED">
      <w:r>
        <w:t>## 2. CINEMATOGRAFISCHE VIBE &amp; ASSETS</w:t>
      </w:r>
    </w:p>
    <w:p w14:paraId="25D4487B" w14:textId="77777777" w:rsidR="009521ED" w:rsidRDefault="009521ED" w:rsidP="009521ED">
      <w:r>
        <w:t xml:space="preserve">* **De 5-Asset Regel:** Een premium website gebruikt maximaal 5 </w:t>
      </w:r>
      <w:proofErr w:type="spellStart"/>
      <w:r>
        <w:t>hero</w:t>
      </w:r>
      <w:proofErr w:type="spellEnd"/>
      <w:r>
        <w:t>-assets (bijv. 2 video's en 3 foto's/3D-renders) van absolute topkwaliteit. Prop de pagina niet vol met plaatjes.</w:t>
      </w:r>
    </w:p>
    <w:p w14:paraId="5BED583F" w14:textId="77777777" w:rsidR="009521ED" w:rsidRDefault="009521ED" w:rsidP="009521ED">
      <w:r>
        <w:t xml:space="preserve">* **Kleur door Belichting:** Bepaal het kleurenpalet niet met willekeurige </w:t>
      </w:r>
      <w:proofErr w:type="spellStart"/>
      <w:r>
        <w:t>hex</w:t>
      </w:r>
      <w:proofErr w:type="spellEnd"/>
      <w:r>
        <w:t xml:space="preserve">-codes, maar baseer het op de belichting van de beelden (bijv. "Neon-blauw in een donkere serverruimte" of "Zacht ochtendlicht op ruw beton"). Gebruik zachte, donkere </w:t>
      </w:r>
      <w:proofErr w:type="spellStart"/>
      <w:r>
        <w:t>gradients</w:t>
      </w:r>
      <w:proofErr w:type="spellEnd"/>
      <w:r>
        <w:t xml:space="preserve"> als achtergrond om deze beelden naadloos te integreren.</w:t>
      </w:r>
    </w:p>
    <w:p w14:paraId="3B5F4041" w14:textId="77777777" w:rsidR="009521ED" w:rsidRDefault="009521ED" w:rsidP="009521ED"/>
    <w:p w14:paraId="5030CF82" w14:textId="77777777" w:rsidR="009521ED" w:rsidRDefault="009521ED" w:rsidP="009521ED">
      <w:r>
        <w:t>## 3. MOTION ARCHITECTURE (GSAP &amp; SCROLLTRIGGER)</w:t>
      </w:r>
    </w:p>
    <w:p w14:paraId="7B959C85" w14:textId="77777777" w:rsidR="009521ED" w:rsidRDefault="009521ED" w:rsidP="009521ED">
      <w:r>
        <w:lastRenderedPageBreak/>
        <w:t>Statische pagina's zijn goedkoop. Vloeiende beweging is duur. Implementeer altijd de volgende drie animatie-lagen:</w:t>
      </w:r>
    </w:p>
    <w:p w14:paraId="35A2828B" w14:textId="77777777" w:rsidR="009521ED" w:rsidRDefault="009521ED" w:rsidP="009521ED">
      <w:r>
        <w:t xml:space="preserve">1. **De </w:t>
      </w:r>
      <w:proofErr w:type="spellStart"/>
      <w:r>
        <w:t>Scroll</w:t>
      </w:r>
      <w:proofErr w:type="spellEnd"/>
      <w:r>
        <w:t xml:space="preserve">-Stopping Header:** De </w:t>
      </w:r>
      <w:proofErr w:type="spellStart"/>
      <w:r>
        <w:t>hero</w:t>
      </w:r>
      <w:proofErr w:type="spellEnd"/>
      <w:r>
        <w:t xml:space="preserve">-sectie moet bij het laden van de pagina via een GSAP-timeline perfect op zijn plek vallen (denk aan een 'break-apart' </w:t>
      </w:r>
      <w:proofErr w:type="spellStart"/>
      <w:r>
        <w:t>render</w:t>
      </w:r>
      <w:proofErr w:type="spellEnd"/>
      <w:r>
        <w:t xml:space="preserve"> of een vloeiende fade-up sequentie).</w:t>
      </w:r>
    </w:p>
    <w:p w14:paraId="3676DB73" w14:textId="77777777" w:rsidR="009521ED" w:rsidRDefault="009521ED" w:rsidP="009521ED">
      <w:r>
        <w:t>2. **</w:t>
      </w:r>
      <w:proofErr w:type="spellStart"/>
      <w:r>
        <w:t>Scroll-Driven</w:t>
      </w:r>
      <w:proofErr w:type="spellEnd"/>
      <w:r>
        <w:t xml:space="preserve"> </w:t>
      </w:r>
      <w:proofErr w:type="spellStart"/>
      <w:r>
        <w:t>Reveals</w:t>
      </w:r>
      <w:proofErr w:type="spellEnd"/>
      <w:r>
        <w:t>:** Gebruik `</w:t>
      </w:r>
      <w:proofErr w:type="spellStart"/>
      <w:r>
        <w:t>ScrollTrigger</w:t>
      </w:r>
      <w:proofErr w:type="spellEnd"/>
      <w:r>
        <w:t xml:space="preserve">` om secties pas in beeld te schuiven (y-as transformatie en </w:t>
      </w:r>
      <w:proofErr w:type="spellStart"/>
      <w:r>
        <w:t>opacity</w:t>
      </w:r>
      <w:proofErr w:type="spellEnd"/>
      <w:r>
        <w:t>) zodra ze voor 85% in de viewport zijn. Geen abrupte overgangen.</w:t>
      </w:r>
    </w:p>
    <w:p w14:paraId="08CD9329" w14:textId="77777777" w:rsidR="009521ED" w:rsidRDefault="009521ED" w:rsidP="009521ED">
      <w:r>
        <w:t xml:space="preserve">3. **Micro-interacties:** Knoppen en uitgelichte elementen moeten reageren op de gebruiker (bijv. magnetische </w:t>
      </w:r>
      <w:proofErr w:type="spellStart"/>
      <w:r>
        <w:t>hover</w:t>
      </w:r>
      <w:proofErr w:type="spellEnd"/>
      <w:r>
        <w:t>-effecten op de Call-</w:t>
      </w:r>
      <w:proofErr w:type="spellStart"/>
      <w:r>
        <w:t>to</w:t>
      </w:r>
      <w:proofErr w:type="spellEnd"/>
      <w:r>
        <w:t>-Action).</w:t>
      </w:r>
    </w:p>
    <w:p w14:paraId="51935134" w14:textId="77777777" w:rsidR="009521ED" w:rsidRDefault="009521ED" w:rsidP="009521ED"/>
    <w:p w14:paraId="1B9F1268" w14:textId="77777777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## 4. DE SELF-CHECKING LAY-OUT PIPELINE</w:t>
      </w:r>
    </w:p>
    <w:p w14:paraId="4091E371" w14:textId="77777777" w:rsidR="009521ED" w:rsidRDefault="009521ED" w:rsidP="009521ED">
      <w:r>
        <w:t>Voordat je de uiteindelijke code oplevert, draai je intern een validatie-check:</w:t>
      </w:r>
    </w:p>
    <w:p w14:paraId="37CF40B7" w14:textId="77777777" w:rsidR="009521ED" w:rsidRDefault="009521ED" w:rsidP="009521ED">
      <w:r>
        <w:t>* Is de hiërarchie duidelijk (groot vs. klein)?</w:t>
      </w:r>
    </w:p>
    <w:p w14:paraId="24F27E14" w14:textId="77777777" w:rsidR="009521ED" w:rsidRDefault="009521ED" w:rsidP="009521ED">
      <w:r>
        <w:t>* Heb ik elementen ademruimte gegeven (padding)?</w:t>
      </w:r>
    </w:p>
    <w:p w14:paraId="05DB97B1" w14:textId="77777777" w:rsidR="009521ED" w:rsidRDefault="009521ED" w:rsidP="009521ED">
      <w:r>
        <w:t xml:space="preserve">* Zijn de kleuren in balans met de beschreven cinematografische </w:t>
      </w:r>
      <w:proofErr w:type="spellStart"/>
      <w:r>
        <w:t>vibe</w:t>
      </w:r>
      <w:proofErr w:type="spellEnd"/>
      <w:r>
        <w:t>?</w:t>
      </w:r>
    </w:p>
    <w:p w14:paraId="54570D48" w14:textId="77777777" w:rsidR="009521ED" w:rsidRDefault="009521ED" w:rsidP="009521ED">
      <w:r>
        <w:t xml:space="preserve">* Zijn de GSAP-animaties subtiel (power2 of power3 </w:t>
      </w:r>
      <w:proofErr w:type="spellStart"/>
      <w:r>
        <w:t>easing</w:t>
      </w:r>
      <w:proofErr w:type="spellEnd"/>
      <w:r>
        <w:t>) en niet te snel?</w:t>
      </w:r>
    </w:p>
    <w:p w14:paraId="2AA574E6" w14:textId="77777777" w:rsidR="009521ED" w:rsidRDefault="009521ED" w:rsidP="009521ED"/>
    <w:p w14:paraId="77750602" w14:textId="28826B0E" w:rsidR="007C5113" w:rsidRDefault="009521ED" w:rsidP="009521ED">
      <w:r>
        <w:t>Als een van deze antwoorden 'nee' is, herschrijf je de code direct voordat je output levert.</w:t>
      </w:r>
    </w:p>
    <w:p w14:paraId="259D9294" w14:textId="290CFA01" w:rsidR="009521ED" w:rsidRDefault="009521ED">
      <w:r>
        <w:br w:type="page"/>
      </w:r>
    </w:p>
    <w:p w14:paraId="64157B1B" w14:textId="660FE9D9" w:rsidR="009521ED" w:rsidRPr="009521ED" w:rsidRDefault="009521ED" w:rsidP="009521ED">
      <w:pPr>
        <w:rPr>
          <w:b/>
          <w:bCs/>
          <w:sz w:val="32"/>
          <w:szCs w:val="32"/>
        </w:rPr>
      </w:pPr>
      <w:r w:rsidRPr="009521ED">
        <w:rPr>
          <w:b/>
          <w:bCs/>
          <w:sz w:val="32"/>
          <w:szCs w:val="32"/>
        </w:rPr>
        <w:lastRenderedPageBreak/>
        <w:t>Inhoud voor: /prompts/01-visual-assets.md</w:t>
      </w:r>
    </w:p>
    <w:p w14:paraId="79116933" w14:textId="5224AD34" w:rsidR="009521ED" w:rsidRPr="009521ED" w:rsidRDefault="009521ED" w:rsidP="009521ED">
      <w:pPr>
        <w:rPr>
          <w:lang w:val="en-US"/>
        </w:rPr>
      </w:pPr>
      <w:r w:rsidRPr="009521ED">
        <w:rPr>
          <w:lang w:val="en-US"/>
        </w:rPr>
        <w:t># PROMPT BLUEPRINT: VISUAL ASSETS (THE 5-ASSET RULE)</w:t>
      </w:r>
    </w:p>
    <w:p w14:paraId="2BFDD1E6" w14:textId="77777777" w:rsidR="009521ED" w:rsidRPr="009521ED" w:rsidRDefault="009521ED" w:rsidP="009521ED">
      <w:pPr>
        <w:rPr>
          <w:lang w:val="en-US"/>
        </w:rPr>
      </w:pPr>
    </w:p>
    <w:p w14:paraId="436A2E82" w14:textId="77777777" w:rsidR="009521ED" w:rsidRDefault="009521ED" w:rsidP="009521ED">
      <w:r>
        <w:t>## DOEL</w:t>
      </w:r>
    </w:p>
    <w:p w14:paraId="5B8715C7" w14:textId="77777777" w:rsidR="009521ED" w:rsidRDefault="009521ED" w:rsidP="009521ED">
      <w:r>
        <w:t xml:space="preserve">Dit document definieert hoe je prompts genereert voor de visuele assets (foto's, video's, 3D </w:t>
      </w:r>
      <w:proofErr w:type="spellStart"/>
      <w:r>
        <w:t>renders</w:t>
      </w:r>
      <w:proofErr w:type="spellEnd"/>
      <w:r>
        <w:t>). [</w:t>
      </w:r>
      <w:proofErr w:type="spellStart"/>
      <w:r>
        <w:t>cite_start</w:t>
      </w:r>
      <w:proofErr w:type="spellEnd"/>
      <w:r>
        <w:t xml:space="preserve">]Een premium site draait op maximaal 5 </w:t>
      </w:r>
      <w:proofErr w:type="spellStart"/>
      <w:r>
        <w:t>hero</w:t>
      </w:r>
      <w:proofErr w:type="spellEnd"/>
      <w:r>
        <w:t>-assets (2 video's, 3 afbeeldingen) die een perfecte visuele samenhang hebben.</w:t>
      </w:r>
    </w:p>
    <w:p w14:paraId="685B6A5A" w14:textId="77777777" w:rsidR="009521ED" w:rsidRDefault="009521ED" w:rsidP="009521ED"/>
    <w:p w14:paraId="160BF097" w14:textId="77777777" w:rsidR="009521ED" w:rsidRDefault="009521ED" w:rsidP="009521ED">
      <w:r>
        <w:t>## DE "SCENE" METHODE VOOR KLEUR &amp; BELICHTING</w:t>
      </w:r>
    </w:p>
    <w:p w14:paraId="631987ED" w14:textId="77777777" w:rsidR="009521ED" w:rsidRDefault="009521ED" w:rsidP="009521ED">
      <w:r>
        <w:t xml:space="preserve">Bepaal de look van de website niet met </w:t>
      </w:r>
      <w:proofErr w:type="spellStart"/>
      <w:r>
        <w:t>hex</w:t>
      </w:r>
      <w:proofErr w:type="spellEnd"/>
      <w:r>
        <w:t xml:space="preserve">-codes, maar met een cinematografische zin. </w:t>
      </w:r>
    </w:p>
    <w:p w14:paraId="65807C57" w14:textId="77777777" w:rsidR="009521ED" w:rsidRDefault="009521ED" w:rsidP="009521ED">
      <w:r>
        <w:t>*Slecht:* "Maak het donkergrijs met rode accenten."</w:t>
      </w:r>
    </w:p>
    <w:p w14:paraId="0D2F0F5E" w14:textId="77777777" w:rsidR="009521ED" w:rsidRDefault="009521ED" w:rsidP="009521ED">
      <w:r>
        <w:t>[</w:t>
      </w:r>
      <w:proofErr w:type="spellStart"/>
      <w:r>
        <w:t>cite_start</w:t>
      </w:r>
      <w:proofErr w:type="spellEnd"/>
      <w:r>
        <w:t>]*Premium:* "Een smid die na zonsondergang staal uit het vuur haalt"[</w:t>
      </w:r>
      <w:proofErr w:type="spellStart"/>
      <w:r>
        <w:t>cite</w:t>
      </w:r>
      <w:proofErr w:type="spellEnd"/>
      <w:r>
        <w:t>: 88]. [</w:t>
      </w:r>
      <w:proofErr w:type="spellStart"/>
      <w:r>
        <w:t>cite_start</w:t>
      </w:r>
      <w:proofErr w:type="spellEnd"/>
      <w:r>
        <w:t>]Of: "Een koper die zijn nieuwe R8 meeneemt op een lege bergweg, net na zonsondergang"[</w:t>
      </w:r>
      <w:proofErr w:type="spellStart"/>
      <w:r>
        <w:t>cite</w:t>
      </w:r>
      <w:proofErr w:type="spellEnd"/>
      <w:r>
        <w:t xml:space="preserve">: 89]. </w:t>
      </w:r>
    </w:p>
    <w:p w14:paraId="616D42FE" w14:textId="77777777" w:rsidR="009521ED" w:rsidRDefault="009521ED" w:rsidP="009521ED"/>
    <w:p w14:paraId="37AFECCE" w14:textId="77777777" w:rsidR="009521ED" w:rsidRDefault="009521ED" w:rsidP="009521ED">
      <w:r>
        <w:t>## MASTER PROMPT VOOR BEELDGENERATIE</w:t>
      </w:r>
    </w:p>
    <w:p w14:paraId="731C6F34" w14:textId="77777777" w:rsidR="009521ED" w:rsidRDefault="009521ED" w:rsidP="009521ED">
      <w:r>
        <w:t>[</w:t>
      </w:r>
      <w:proofErr w:type="spellStart"/>
      <w:r>
        <w:t>cite_start</w:t>
      </w:r>
      <w:proofErr w:type="spellEnd"/>
      <w:r>
        <w:t xml:space="preserve">]Wanneer je via externe AI-tools (zoals </w:t>
      </w:r>
      <w:proofErr w:type="spellStart"/>
      <w:r>
        <w:t>Midjourney</w:t>
      </w:r>
      <w:proofErr w:type="spellEnd"/>
      <w:r>
        <w:t xml:space="preserve">, Fal AI of andere image/video </w:t>
      </w:r>
      <w:proofErr w:type="spellStart"/>
      <w:r>
        <w:t>API's</w:t>
      </w:r>
      <w:proofErr w:type="spellEnd"/>
      <w:r>
        <w:t xml:space="preserve"> [</w:t>
      </w:r>
      <w:proofErr w:type="spellStart"/>
      <w:r>
        <w:t>cite</w:t>
      </w:r>
      <w:proofErr w:type="spellEnd"/>
      <w:r>
        <w:t>: 83]) assets moet genereren, gebruik dan ALTIJD dit template:</w:t>
      </w:r>
    </w:p>
    <w:p w14:paraId="24E30BF6" w14:textId="77777777" w:rsidR="009521ED" w:rsidRDefault="009521ED" w:rsidP="009521ED"/>
    <w:p w14:paraId="354EAFC3" w14:textId="77777777" w:rsidR="009521ED" w:rsidRDefault="009521ED" w:rsidP="009521ED">
      <w:r>
        <w:t xml:space="preserve">&gt; "Genereer een fotorealistische asset voor een [PRODUCT/MERK]. </w:t>
      </w:r>
    </w:p>
    <w:p w14:paraId="26B9AC0D" w14:textId="77777777" w:rsidR="009521ED" w:rsidRDefault="009521ED" w:rsidP="009521ED">
      <w:r>
        <w:t xml:space="preserve">&gt; Setting: [CINEMATOGRAFISCHE SCÈNE - bepaalt de </w:t>
      </w:r>
      <w:proofErr w:type="spellStart"/>
      <w:r>
        <w:t>vibe</w:t>
      </w:r>
      <w:proofErr w:type="spellEnd"/>
      <w:r>
        <w:t xml:space="preserve"> en het kleurenpalet]. </w:t>
      </w:r>
    </w:p>
    <w:p w14:paraId="3C0A2AE4" w14:textId="77777777" w:rsidR="009521ED" w:rsidRDefault="009521ED" w:rsidP="009521ED">
      <w:r>
        <w:t xml:space="preserve">&gt; Belichting: Zorg voor extreme cinematografische belichting passend bij de scène. </w:t>
      </w:r>
    </w:p>
    <w:p w14:paraId="6D1C4132" w14:textId="77777777" w:rsidR="009521ED" w:rsidRDefault="009521ED" w:rsidP="009521ED">
      <w:r>
        <w:t xml:space="preserve">&gt; Perspectief: [KIES UIT: Extreme close-up voor textuur, Wide shot voor de </w:t>
      </w:r>
      <w:proofErr w:type="spellStart"/>
      <w:r>
        <w:t>hero</w:t>
      </w:r>
      <w:proofErr w:type="spellEnd"/>
      <w:r>
        <w:t xml:space="preserve">-sectie, of een 'break-apart' 3D </w:t>
      </w:r>
      <w:proofErr w:type="spellStart"/>
      <w:r>
        <w:t>render</w:t>
      </w:r>
      <w:proofErr w:type="spellEnd"/>
      <w:r>
        <w:t xml:space="preserve"> view]. </w:t>
      </w:r>
    </w:p>
    <w:p w14:paraId="6FFE093B" w14:textId="77777777" w:rsidR="009521ED" w:rsidRDefault="009521ED" w:rsidP="009521ED">
      <w:r>
        <w:t>&gt; [</w:t>
      </w:r>
      <w:proofErr w:type="spellStart"/>
      <w:r>
        <w:t>cite_start</w:t>
      </w:r>
      <w:proofErr w:type="spellEnd"/>
      <w:r>
        <w:t>]Stijl: Ultra-premium, minimalistische compositie, geen afleidende achtergrondelementen. 1080p of 4k kwaliteit[</w:t>
      </w:r>
      <w:proofErr w:type="spellStart"/>
      <w:r>
        <w:t>cite</w:t>
      </w:r>
      <w:proofErr w:type="spellEnd"/>
      <w:r>
        <w:t>: 34]."</w:t>
      </w:r>
    </w:p>
    <w:p w14:paraId="7FB51630" w14:textId="77777777" w:rsidR="009521ED" w:rsidRDefault="009521ED" w:rsidP="009521ED"/>
    <w:p w14:paraId="71DFC1B7" w14:textId="61213615" w:rsidR="009521ED" w:rsidRDefault="009521ED" w:rsidP="009521ED">
      <w:r>
        <w:t>Zorg dat alle 5 de gegenereerde assets exact deze belichting en scene delen.</w:t>
      </w:r>
    </w:p>
    <w:p w14:paraId="33748AA0" w14:textId="18F6F30B" w:rsidR="009521ED" w:rsidRDefault="009521ED">
      <w:r>
        <w:br w:type="page"/>
      </w:r>
    </w:p>
    <w:p w14:paraId="078B267F" w14:textId="4564C9F4" w:rsidR="009521ED" w:rsidRPr="009521ED" w:rsidRDefault="009521ED" w:rsidP="009521ED">
      <w:pPr>
        <w:rPr>
          <w:b/>
          <w:bCs/>
          <w:sz w:val="32"/>
          <w:szCs w:val="32"/>
        </w:rPr>
      </w:pPr>
      <w:r w:rsidRPr="009521ED">
        <w:rPr>
          <w:b/>
          <w:bCs/>
          <w:sz w:val="32"/>
          <w:szCs w:val="32"/>
        </w:rPr>
        <w:lastRenderedPageBreak/>
        <w:t>Inhoud voor: /prompts/02-copywriting.md</w:t>
      </w:r>
    </w:p>
    <w:p w14:paraId="164F3CB8" w14:textId="583BC1EB" w:rsidR="009521ED" w:rsidRDefault="009521ED" w:rsidP="009521ED">
      <w:r>
        <w:t># PROMPT BLUEPRINT: PREMIUM COPYWRITING</w:t>
      </w:r>
    </w:p>
    <w:p w14:paraId="78D90F78" w14:textId="77777777" w:rsidR="009521ED" w:rsidRDefault="009521ED" w:rsidP="009521ED"/>
    <w:p w14:paraId="3A336A60" w14:textId="77777777" w:rsidR="009521ED" w:rsidRDefault="009521ED" w:rsidP="009521ED">
      <w:r>
        <w:t>## DOEL</w:t>
      </w:r>
    </w:p>
    <w:p w14:paraId="6184C169" w14:textId="77777777" w:rsidR="009521ED" w:rsidRDefault="009521ED" w:rsidP="009521ED">
      <w:r>
        <w:t>[</w:t>
      </w:r>
      <w:proofErr w:type="spellStart"/>
      <w:r>
        <w:t>cite_start</w:t>
      </w:r>
      <w:proofErr w:type="spellEnd"/>
      <w:r>
        <w:t xml:space="preserve">]Dit document dicteert de AI hoe de teksten voor de landingspagina geschreven moeten worden. De gouden regel: dure websites zijn stil. </w:t>
      </w:r>
    </w:p>
    <w:p w14:paraId="3CFCBF7F" w14:textId="77777777" w:rsidR="009521ED" w:rsidRDefault="009521ED" w:rsidP="009521ED"/>
    <w:p w14:paraId="474B499F" w14:textId="77777777" w:rsidR="009521ED" w:rsidRDefault="009521ED" w:rsidP="009521ED">
      <w:r>
        <w:t>## COPYWRITING REGELS (STRIKT VOLGEN)</w:t>
      </w:r>
    </w:p>
    <w:p w14:paraId="2E54347A" w14:textId="77777777" w:rsidR="009521ED" w:rsidRDefault="009521ED" w:rsidP="009521ED">
      <w:r>
        <w:t>1. **Headlines:** Blijf extreem kort. [</w:t>
      </w:r>
      <w:proofErr w:type="spellStart"/>
      <w:r>
        <w:t>cite_start</w:t>
      </w:r>
      <w:proofErr w:type="spellEnd"/>
      <w:r>
        <w:t>]Maximaal 3 tot 5 woorden per headline. [</w:t>
      </w:r>
      <w:proofErr w:type="spellStart"/>
      <w:r>
        <w:t>cite_start</w:t>
      </w:r>
      <w:proofErr w:type="spellEnd"/>
      <w:r>
        <w:t>]Geen herhaalde headlines.</w:t>
      </w:r>
    </w:p>
    <w:p w14:paraId="6F6DEC62" w14:textId="77777777" w:rsidR="009521ED" w:rsidRDefault="009521ED" w:rsidP="009521ED">
      <w:r>
        <w:t>2. [</w:t>
      </w:r>
      <w:proofErr w:type="spellStart"/>
      <w:r>
        <w:t>cite_start</w:t>
      </w:r>
      <w:proofErr w:type="spellEnd"/>
      <w:r>
        <w:t>]**</w:t>
      </w:r>
      <w:proofErr w:type="spellStart"/>
      <w:r>
        <w:t>Captions</w:t>
      </w:r>
      <w:proofErr w:type="spellEnd"/>
      <w:r>
        <w:t>:** Bijschriften bestaan uit drie tot vijf woorden, met misschien een paar geaccentueerde woorden.</w:t>
      </w:r>
    </w:p>
    <w:p w14:paraId="6712510D" w14:textId="77777777" w:rsidR="009521ED" w:rsidRDefault="009521ED" w:rsidP="009521ED">
      <w:r>
        <w:t>3. **Specifieke Claims:** Gebruik harde, gedetailleerde feiten in plaats van vage marketingtaal. [</w:t>
      </w:r>
      <w:proofErr w:type="spellStart"/>
      <w:r>
        <w:t>cite_start</w:t>
      </w:r>
      <w:proofErr w:type="spellEnd"/>
      <w:r>
        <w:t>]Bijvoorbeeld: gebruik "2/3 minder zuur" in plaats van "Lekker en soepel".</w:t>
      </w:r>
    </w:p>
    <w:p w14:paraId="44BC5DD4" w14:textId="77777777" w:rsidR="009521ED" w:rsidRDefault="009521ED" w:rsidP="009521ED">
      <w:r>
        <w:t>4. [</w:t>
      </w:r>
      <w:proofErr w:type="spellStart"/>
      <w:r>
        <w:t>cite_start</w:t>
      </w:r>
      <w:proofErr w:type="spellEnd"/>
      <w:r>
        <w:t xml:space="preserve">]**Leestekens:** Gebruik NOOIT </w:t>
      </w:r>
      <w:proofErr w:type="spellStart"/>
      <w:r>
        <w:t>em-dashes</w:t>
      </w:r>
      <w:proofErr w:type="spellEnd"/>
      <w:r>
        <w:t xml:space="preserve"> (—) in je copy. </w:t>
      </w:r>
    </w:p>
    <w:p w14:paraId="09685C65" w14:textId="77777777" w:rsidR="009521ED" w:rsidRDefault="009521ED" w:rsidP="009521ED"/>
    <w:p w14:paraId="03AD4205" w14:textId="77777777" w:rsidR="009521ED" w:rsidRDefault="009521ED" w:rsidP="009521ED">
      <w:r>
        <w:t>## MASTER PROMPT VOOR COPY-GENERATIE</w:t>
      </w:r>
    </w:p>
    <w:p w14:paraId="28CA7D8E" w14:textId="77777777" w:rsidR="009521ED" w:rsidRDefault="009521ED" w:rsidP="009521ED">
      <w:r>
        <w:t>Wanneer de content voor de codebase moet worden geschreven, gebruik dan deze prompt intern:</w:t>
      </w:r>
    </w:p>
    <w:p w14:paraId="7B3F6BDA" w14:textId="77777777" w:rsidR="009521ED" w:rsidRDefault="009521ED" w:rsidP="009521ED"/>
    <w:p w14:paraId="4B197E09" w14:textId="77777777" w:rsidR="009521ED" w:rsidRDefault="009521ED" w:rsidP="009521ED">
      <w:r>
        <w:t xml:space="preserve">&gt; "Schrijf de volledige websitetekst voor een $10.000 premium landing page voor [PRODUCT]. </w:t>
      </w:r>
    </w:p>
    <w:p w14:paraId="2C04F237" w14:textId="77777777" w:rsidR="009521ED" w:rsidRDefault="009521ED" w:rsidP="009521ED">
      <w:r>
        <w:t>&gt; [</w:t>
      </w:r>
      <w:proofErr w:type="spellStart"/>
      <w:r>
        <w:t>cite_start</w:t>
      </w:r>
      <w:proofErr w:type="spellEnd"/>
      <w:r>
        <w:t>]Volg deze regels STRIKT op: Dure sites zijn stil. [</w:t>
      </w:r>
      <w:proofErr w:type="spellStart"/>
      <w:r>
        <w:t>cite_start</w:t>
      </w:r>
      <w:proofErr w:type="spellEnd"/>
      <w:r>
        <w:t>]Headlines mogen niet langer zijn dan 3 tot 5 woorden. [</w:t>
      </w:r>
      <w:proofErr w:type="spellStart"/>
      <w:r>
        <w:t>cite_start</w:t>
      </w:r>
      <w:proofErr w:type="spellEnd"/>
      <w:r>
        <w:t xml:space="preserve">]Maak gebruik van uiterst specifieke, feitelijke claims voor de features (bijv. </w:t>
      </w:r>
      <w:proofErr w:type="spellStart"/>
      <w:r>
        <w:t>latency</w:t>
      </w:r>
      <w:proofErr w:type="spellEnd"/>
      <w:r>
        <w:t xml:space="preserve"> in milliseconden, specifieke materialen) en vermijd wollige taal. [</w:t>
      </w:r>
      <w:proofErr w:type="spellStart"/>
      <w:r>
        <w:t>cite_start</w:t>
      </w:r>
      <w:proofErr w:type="spellEnd"/>
      <w:r>
        <w:t xml:space="preserve">]Verwijder alle </w:t>
      </w:r>
      <w:proofErr w:type="spellStart"/>
      <w:r>
        <w:t>em-dashes</w:t>
      </w:r>
      <w:proofErr w:type="spellEnd"/>
      <w:r>
        <w:t xml:space="preserve"> en herhaal geen enkele headline. </w:t>
      </w:r>
    </w:p>
    <w:p w14:paraId="54D6BB72" w14:textId="54CD04BE" w:rsidR="009521ED" w:rsidRDefault="009521ED" w:rsidP="009521ED">
      <w:r>
        <w:t xml:space="preserve">&gt; Lever de output aan gesplitst in 4 secties: 1. </w:t>
      </w:r>
      <w:r w:rsidRPr="009521ED">
        <w:rPr>
          <w:lang w:val="en-US"/>
        </w:rPr>
        <w:t xml:space="preserve">Hero Messaging, 2. Thesis/Proof, 3. Feature Details, 4. </w:t>
      </w:r>
      <w:r>
        <w:t>CTA Line."</w:t>
      </w:r>
    </w:p>
    <w:p w14:paraId="4C3D4386" w14:textId="77777777" w:rsidR="009521ED" w:rsidRDefault="009521ED" w:rsidP="009521ED"/>
    <w:p w14:paraId="6DBC6852" w14:textId="6FFB09F9" w:rsidR="009521ED" w:rsidRDefault="009521ED">
      <w:r>
        <w:br w:type="page"/>
      </w:r>
    </w:p>
    <w:p w14:paraId="433A6245" w14:textId="1B311C1F" w:rsidR="000D64FB" w:rsidRPr="000D64FB" w:rsidRDefault="000D64FB" w:rsidP="000D64FB">
      <w:pPr>
        <w:rPr>
          <w:b/>
          <w:bCs/>
          <w:sz w:val="32"/>
          <w:szCs w:val="32"/>
          <w:lang w:val="en-US"/>
        </w:rPr>
      </w:pPr>
      <w:proofErr w:type="spellStart"/>
      <w:r w:rsidRPr="000D64FB">
        <w:rPr>
          <w:b/>
          <w:bCs/>
          <w:sz w:val="32"/>
          <w:szCs w:val="32"/>
          <w:lang w:val="en-US"/>
        </w:rPr>
        <w:lastRenderedPageBreak/>
        <w:t>Inhoud</w:t>
      </w:r>
      <w:proofErr w:type="spellEnd"/>
      <w:r w:rsidRPr="000D64FB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0D64FB">
        <w:rPr>
          <w:b/>
          <w:bCs/>
          <w:sz w:val="32"/>
          <w:szCs w:val="32"/>
          <w:lang w:val="en-US"/>
        </w:rPr>
        <w:t>voor</w:t>
      </w:r>
      <w:proofErr w:type="spellEnd"/>
      <w:r w:rsidRPr="000D64FB">
        <w:rPr>
          <w:b/>
          <w:bCs/>
          <w:sz w:val="32"/>
          <w:szCs w:val="32"/>
          <w:lang w:val="en-US"/>
        </w:rPr>
        <w:t>: /blueprints/02-seo-frontpage-matrix.md</w:t>
      </w:r>
    </w:p>
    <w:p w14:paraId="3EB25E11" w14:textId="767A0C64" w:rsidR="000D64FB" w:rsidRPr="000D64FB" w:rsidRDefault="000D64FB" w:rsidP="000D64FB">
      <w:pPr>
        <w:rPr>
          <w:lang w:val="en-US"/>
        </w:rPr>
      </w:pPr>
      <w:r w:rsidRPr="000D64FB">
        <w:rPr>
          <w:lang w:val="en-US"/>
        </w:rPr>
        <w:t># BLUEPRINT: SEO &amp; FRONTPAGE RANKING MATRIX</w:t>
      </w:r>
    </w:p>
    <w:p w14:paraId="5BCF923C" w14:textId="77777777" w:rsidR="000D64FB" w:rsidRPr="000D64FB" w:rsidRDefault="000D64FB" w:rsidP="000D64FB">
      <w:pPr>
        <w:rPr>
          <w:lang w:val="en-US"/>
        </w:rPr>
      </w:pPr>
    </w:p>
    <w:p w14:paraId="4529DC64" w14:textId="77777777" w:rsidR="000D64FB" w:rsidRPr="000D64FB" w:rsidRDefault="000D64FB" w:rsidP="000D64FB">
      <w:pPr>
        <w:rPr>
          <w:lang w:val="en-US"/>
        </w:rPr>
      </w:pPr>
      <w:r w:rsidRPr="000D64FB">
        <w:rPr>
          <w:lang w:val="en-US"/>
        </w:rPr>
        <w:t>## DOEL</w:t>
      </w:r>
    </w:p>
    <w:p w14:paraId="71F8C4F0" w14:textId="77777777" w:rsidR="000D64FB" w:rsidRDefault="000D64FB" w:rsidP="000D64FB">
      <w:r>
        <w:t xml:space="preserve">Dit document dwingt de AI om websites te bouwen die technisch geoptimaliseerd zijn voor </w:t>
      </w:r>
      <w:proofErr w:type="spellStart"/>
      <w:r>
        <w:t>Google's</w:t>
      </w:r>
      <w:proofErr w:type="spellEnd"/>
      <w:r>
        <w:t xml:space="preserve"> indexatie en top-ranking. Een $10K website moet zowel visueel als technisch superieur zijn.</w:t>
      </w:r>
    </w:p>
    <w:p w14:paraId="6FA81881" w14:textId="77777777" w:rsidR="000D64FB" w:rsidRDefault="000D64FB" w:rsidP="000D64FB"/>
    <w:p w14:paraId="1EC10DAB" w14:textId="77777777" w:rsidR="000D64FB" w:rsidRDefault="000D64FB" w:rsidP="000D64FB">
      <w:r>
        <w:t>## 1. TECHNISCHE SEO-STANDAARD (CORE WEB VITALS)</w:t>
      </w:r>
    </w:p>
    <w:p w14:paraId="6F3615E3" w14:textId="77777777" w:rsidR="000D64FB" w:rsidRDefault="000D64FB" w:rsidP="000D64FB">
      <w:r>
        <w:t>* **LCP (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Contentful</w:t>
      </w:r>
      <w:proofErr w:type="spellEnd"/>
      <w:r>
        <w:t xml:space="preserve"> Paint):** Zorg dat de </w:t>
      </w:r>
      <w:proofErr w:type="spellStart"/>
      <w:r>
        <w:t>hero</w:t>
      </w:r>
      <w:proofErr w:type="spellEnd"/>
      <w:r>
        <w:t>-sectie (de zwaarste asset) direct in de HTML wordt ingeladen. Gebruik `</w:t>
      </w:r>
      <w:proofErr w:type="spellStart"/>
      <w:r>
        <w:t>fetchpriority</w:t>
      </w:r>
      <w:proofErr w:type="spellEnd"/>
      <w:r>
        <w:t>="high"` voor de hoofd-afbeelding/video.</w:t>
      </w:r>
    </w:p>
    <w:p w14:paraId="08F28B39" w14:textId="77777777" w:rsidR="000D64FB" w:rsidRDefault="000D64FB" w:rsidP="000D64FB">
      <w:r>
        <w:t>* **CLS (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Shift):** Definieer altijd vaste `</w:t>
      </w:r>
      <w:proofErr w:type="spellStart"/>
      <w:r>
        <w:t>width</w:t>
      </w:r>
      <w:proofErr w:type="spellEnd"/>
      <w:r>
        <w:t>` en `</w:t>
      </w:r>
      <w:proofErr w:type="spellStart"/>
      <w:r>
        <w:t>height</w:t>
      </w:r>
      <w:proofErr w:type="spellEnd"/>
      <w:r>
        <w:t xml:space="preserve">` attributen voor media-assets, zelfs als je </w:t>
      </w:r>
      <w:proofErr w:type="spellStart"/>
      <w:r>
        <w:t>Tailwind</w:t>
      </w:r>
      <w:proofErr w:type="spellEnd"/>
      <w:r>
        <w:t>-klassen gebruikt. Voorkom dat content verspringt tijdens het laden.</w:t>
      </w:r>
    </w:p>
    <w:p w14:paraId="5BD3B098" w14:textId="77777777" w:rsidR="000D64FB" w:rsidRDefault="000D64FB" w:rsidP="000D64FB">
      <w:r>
        <w:t>* **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:** Gebruik `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"` voor alle media onder de "</w:t>
      </w:r>
      <w:proofErr w:type="spellStart"/>
      <w:r>
        <w:t>fold</w:t>
      </w:r>
      <w:proofErr w:type="spellEnd"/>
      <w:r>
        <w:t xml:space="preserve">". Gebruik </w:t>
      </w:r>
      <w:proofErr w:type="spellStart"/>
      <w:r>
        <w:t>GSAP's</w:t>
      </w:r>
      <w:proofErr w:type="spellEnd"/>
      <w:r>
        <w:t xml:space="preserve"> `</w:t>
      </w:r>
      <w:proofErr w:type="spellStart"/>
      <w:r>
        <w:t>ScrollTrigger</w:t>
      </w:r>
      <w:proofErr w:type="spellEnd"/>
      <w:r>
        <w:t>` om animaties pas te starten wanneer ze in beeld komen, zodat de browser niet overbelast raakt bij het opstarten.</w:t>
      </w:r>
    </w:p>
    <w:p w14:paraId="632A9B79" w14:textId="77777777" w:rsidR="000D64FB" w:rsidRDefault="000D64FB" w:rsidP="000D64FB"/>
    <w:p w14:paraId="749B4C24" w14:textId="77777777" w:rsidR="000D64FB" w:rsidRDefault="000D64FB" w:rsidP="000D64FB">
      <w:r>
        <w:t>## 2. SEMANTISCHE STRUCTUUR &amp; ENTITEITEN</w:t>
      </w:r>
    </w:p>
    <w:p w14:paraId="04C50375" w14:textId="77777777" w:rsidR="000D64FB" w:rsidRDefault="000D64FB" w:rsidP="000D64FB">
      <w:r>
        <w:t xml:space="preserve">* **HTML5 </w:t>
      </w:r>
      <w:proofErr w:type="spellStart"/>
      <w:r>
        <w:t>Hierarchy</w:t>
      </w:r>
      <w:proofErr w:type="spellEnd"/>
      <w:r>
        <w:t>:** Gebruik per pagina exact één `&lt;h1&gt;` (de kernboodschap). Gebruik `&lt;</w:t>
      </w:r>
      <w:proofErr w:type="spellStart"/>
      <w:r>
        <w:t>nav</w:t>
      </w:r>
      <w:proofErr w:type="spellEnd"/>
      <w:r>
        <w:t>&gt;`, `&lt;</w:t>
      </w:r>
      <w:proofErr w:type="spellStart"/>
      <w:r>
        <w:t>main</w:t>
      </w:r>
      <w:proofErr w:type="spellEnd"/>
      <w:r>
        <w:t>&gt;`, `&lt;</w:t>
      </w:r>
      <w:proofErr w:type="spellStart"/>
      <w:r>
        <w:t>section</w:t>
      </w:r>
      <w:proofErr w:type="spellEnd"/>
      <w:r>
        <w:t>&gt;` voor secties, en `&lt;</w:t>
      </w:r>
      <w:proofErr w:type="spellStart"/>
      <w:r>
        <w:t>footer</w:t>
      </w:r>
      <w:proofErr w:type="spellEnd"/>
      <w:r>
        <w:t xml:space="preserve">&gt;`. </w:t>
      </w:r>
    </w:p>
    <w:p w14:paraId="15225515" w14:textId="77777777" w:rsidR="000D64FB" w:rsidRDefault="000D64FB" w:rsidP="000D64FB">
      <w:r>
        <w:t xml:space="preserve">* **Schema </w:t>
      </w:r>
      <w:proofErr w:type="spellStart"/>
      <w:r>
        <w:t>Markup</w:t>
      </w:r>
      <w:proofErr w:type="spellEnd"/>
      <w:r>
        <w:t xml:space="preserve"> (JSON-LD):** Injecteer in de `&lt;</w:t>
      </w:r>
      <w:proofErr w:type="spellStart"/>
      <w:r>
        <w:t>head</w:t>
      </w:r>
      <w:proofErr w:type="spellEnd"/>
      <w:r>
        <w:t>&gt;` van elke pagina een `</w:t>
      </w:r>
      <w:proofErr w:type="spellStart"/>
      <w:r>
        <w:t>application</w:t>
      </w:r>
      <w:proofErr w:type="spellEnd"/>
      <w:r>
        <w:t>/</w:t>
      </w:r>
      <w:proofErr w:type="spellStart"/>
      <w:r>
        <w:t>ld+json</w:t>
      </w:r>
      <w:proofErr w:type="spellEnd"/>
      <w:r>
        <w:t>` blok. Dit moet minimaal bevatten:</w:t>
      </w:r>
    </w:p>
    <w:p w14:paraId="6126B53C" w14:textId="77777777" w:rsidR="000D64FB" w:rsidRDefault="000D64FB" w:rsidP="000D64FB">
      <w:r>
        <w:t xml:space="preserve">  * `</w:t>
      </w:r>
      <w:proofErr w:type="spellStart"/>
      <w:r>
        <w:t>WebSite</w:t>
      </w:r>
      <w:proofErr w:type="spellEnd"/>
      <w:r>
        <w:t>` of `</w:t>
      </w:r>
      <w:proofErr w:type="spellStart"/>
      <w:r>
        <w:t>LocalBusiness</w:t>
      </w:r>
      <w:proofErr w:type="spellEnd"/>
      <w:r>
        <w:t>` type.</w:t>
      </w:r>
    </w:p>
    <w:p w14:paraId="250397E3" w14:textId="77777777" w:rsidR="000D64FB" w:rsidRDefault="000D64FB" w:rsidP="000D64FB">
      <w:r>
        <w:t xml:space="preserve">  * `name`, `</w:t>
      </w:r>
      <w:proofErr w:type="spellStart"/>
      <w:r>
        <w:t>url</w:t>
      </w:r>
      <w:proofErr w:type="spellEnd"/>
      <w:r>
        <w:t>`, `</w:t>
      </w:r>
      <w:proofErr w:type="spellStart"/>
      <w:r>
        <w:t>description</w:t>
      </w:r>
      <w:proofErr w:type="spellEnd"/>
      <w:r>
        <w:t>`, en `</w:t>
      </w:r>
      <w:proofErr w:type="spellStart"/>
      <w:r>
        <w:t>contactPoint</w:t>
      </w:r>
      <w:proofErr w:type="spellEnd"/>
      <w:r>
        <w:t>`.</w:t>
      </w:r>
    </w:p>
    <w:p w14:paraId="15E6B82F" w14:textId="77777777" w:rsidR="000D64FB" w:rsidRDefault="000D64FB" w:rsidP="000D64FB">
      <w:r>
        <w:t>* **Toegankelijkheid (A11y):** Elke afbeelding MOET een beschrijvende `alt`-tag hebben. Google crawlt als een blinde gebruiker; goede alt-teksten zijn je beste SEO-vrienden.</w:t>
      </w:r>
    </w:p>
    <w:p w14:paraId="4F3498F2" w14:textId="77777777" w:rsidR="000D64FB" w:rsidRDefault="000D64FB" w:rsidP="000D64FB"/>
    <w:p w14:paraId="2FDC6CC2" w14:textId="77777777" w:rsidR="000D64FB" w:rsidRDefault="000D64FB" w:rsidP="000D64FB">
      <w:r>
        <w:t>## 3. DE FRONTPAGE-STRATEGIE (CONTENT-HIËRARCHIE)</w:t>
      </w:r>
    </w:p>
    <w:p w14:paraId="36451715" w14:textId="77777777" w:rsidR="000D64FB" w:rsidRDefault="000D64FB" w:rsidP="000D64FB">
      <w:r>
        <w:t>Voor een ranking-positie moet de AI de content volgens deze volgorde structureren:</w:t>
      </w:r>
    </w:p>
    <w:p w14:paraId="13935AD8" w14:textId="77777777" w:rsidR="000D64FB" w:rsidRDefault="000D64FB" w:rsidP="000D64FB">
      <w:r>
        <w:lastRenderedPageBreak/>
        <w:t xml:space="preserve">1. **Hero (Boven de vouw):** Kernboodschap (H1) en de meest indrukwekkende </w:t>
      </w:r>
      <w:proofErr w:type="spellStart"/>
      <w:r>
        <w:t>visual</w:t>
      </w:r>
      <w:proofErr w:type="spellEnd"/>
      <w:r>
        <w:t>. Directe waarde propositie.</w:t>
      </w:r>
    </w:p>
    <w:p w14:paraId="1710DE9F" w14:textId="77777777" w:rsidR="000D64FB" w:rsidRDefault="000D64FB" w:rsidP="000D64FB">
      <w:r>
        <w:t>2. **Thesis/</w:t>
      </w:r>
      <w:proofErr w:type="spellStart"/>
      <w:r>
        <w:t>Proof</w:t>
      </w:r>
      <w:proofErr w:type="spellEnd"/>
      <w:r>
        <w:t xml:space="preserve"> (Sectie 2):** Waarom is dit de beste oplossing? Gebruik hier opsommingen (&lt;</w:t>
      </w:r>
      <w:proofErr w:type="spellStart"/>
      <w:r>
        <w:t>ul</w:t>
      </w:r>
      <w:proofErr w:type="spellEnd"/>
      <w:r>
        <w:t>&gt;&lt;li&gt;) voor snelle indexatie.</w:t>
      </w:r>
    </w:p>
    <w:p w14:paraId="7D393E8B" w14:textId="77777777" w:rsidR="000D64FB" w:rsidRDefault="000D64FB" w:rsidP="000D64FB">
      <w:r>
        <w:t xml:space="preserve">3. **Features (Sectie 3):** Diepere technische details in </w:t>
      </w:r>
      <w:proofErr w:type="spellStart"/>
      <w:r>
        <w:t>grid</w:t>
      </w:r>
      <w:proofErr w:type="spellEnd"/>
      <w:r>
        <w:t>-vorm. Gebruik `&lt;h2&gt;` of `&lt;h3&gt;` koppen die relevante zoekwoorden bevatten.</w:t>
      </w:r>
    </w:p>
    <w:p w14:paraId="182150F6" w14:textId="77777777" w:rsidR="000D64FB" w:rsidRDefault="000D64FB" w:rsidP="000D64FB">
      <w:r>
        <w:t xml:space="preserve">4. **Call </w:t>
      </w:r>
      <w:proofErr w:type="spellStart"/>
      <w:r>
        <w:t>to</w:t>
      </w:r>
      <w:proofErr w:type="spellEnd"/>
      <w:r>
        <w:t xml:space="preserve"> Action (CTA):** Een sterke, actiegerichte afsluiting.</w:t>
      </w:r>
    </w:p>
    <w:p w14:paraId="512BA796" w14:textId="77777777" w:rsidR="000D64FB" w:rsidRDefault="000D64FB" w:rsidP="000D64FB"/>
    <w:p w14:paraId="12C90481" w14:textId="77777777" w:rsidR="000D64FB" w:rsidRDefault="000D64FB" w:rsidP="000D64FB">
      <w:r>
        <w:t>## 4. AUTOMATISCHE SEO-CHECK</w:t>
      </w:r>
    </w:p>
    <w:p w14:paraId="44BE88A1" w14:textId="77777777" w:rsidR="000D64FB" w:rsidRDefault="000D64FB" w:rsidP="000D64FB">
      <w:r>
        <w:t>Voordat de AI de code oplevert, voert het de volgende "</w:t>
      </w:r>
      <w:proofErr w:type="spellStart"/>
      <w:r>
        <w:t>Self</w:t>
      </w:r>
      <w:proofErr w:type="spellEnd"/>
      <w:r>
        <w:t>-Check" uit:</w:t>
      </w:r>
    </w:p>
    <w:p w14:paraId="5C8C5211" w14:textId="77777777" w:rsidR="000D64FB" w:rsidRDefault="000D64FB" w:rsidP="000D64FB">
      <w:r>
        <w:t xml:space="preserve">* "Bevat mijn code schema.org </w:t>
      </w:r>
      <w:proofErr w:type="spellStart"/>
      <w:r>
        <w:t>markup</w:t>
      </w:r>
      <w:proofErr w:type="spellEnd"/>
      <w:r>
        <w:t xml:space="preserve"> voor deze pagina?"</w:t>
      </w:r>
    </w:p>
    <w:p w14:paraId="0E353E41" w14:textId="77777777" w:rsidR="000D64FB" w:rsidRDefault="000D64FB" w:rsidP="000D64FB">
      <w:r>
        <w:t>* "Is de H1-tag de enige H1 op de pagina?"</w:t>
      </w:r>
    </w:p>
    <w:p w14:paraId="2BA2028E" w14:textId="77777777" w:rsidR="000D64FB" w:rsidRDefault="000D64FB" w:rsidP="000D64FB">
      <w:r>
        <w:t>* "Zijn alle afbeeldingen voorzien van unieke en relevante alt-teksten?"</w:t>
      </w:r>
    </w:p>
    <w:p w14:paraId="0148CB3F" w14:textId="77777777" w:rsidR="000D64FB" w:rsidRDefault="000D64FB" w:rsidP="000D64FB">
      <w:r>
        <w:t>* "Is de laadtijd geoptimaliseerd door slimme assets-implementatie?"</w:t>
      </w:r>
    </w:p>
    <w:p w14:paraId="60A9D234" w14:textId="77777777" w:rsidR="000D64FB" w:rsidRDefault="000D64FB" w:rsidP="000D64FB"/>
    <w:p w14:paraId="0CBA7CC9" w14:textId="5D0F2580" w:rsidR="000D64FB" w:rsidRDefault="000D64FB" w:rsidP="000D64FB">
      <w:r>
        <w:t>Als het antwoord 'nee' is, moet de code worden bijgewerkt voordat deze wordt gepresenteerd.</w:t>
      </w:r>
    </w:p>
    <w:p w14:paraId="291E86AE" w14:textId="77777777" w:rsidR="000D64FB" w:rsidRDefault="000D64FB">
      <w:r>
        <w:br w:type="page"/>
      </w:r>
    </w:p>
    <w:p w14:paraId="2E6E7BF7" w14:textId="1425C545" w:rsidR="000D64FB" w:rsidRPr="0064284C" w:rsidRDefault="0064284C" w:rsidP="000D64FB">
      <w:pPr>
        <w:rPr>
          <w:b/>
          <w:bCs/>
          <w:sz w:val="32"/>
          <w:szCs w:val="32"/>
        </w:rPr>
      </w:pPr>
      <w:r w:rsidRPr="0064284C">
        <w:rPr>
          <w:b/>
          <w:bCs/>
          <w:sz w:val="32"/>
          <w:szCs w:val="32"/>
        </w:rPr>
        <w:lastRenderedPageBreak/>
        <w:t>Inhoud voor /prompts/00-discovery-master.md:</w:t>
      </w:r>
    </w:p>
    <w:p w14:paraId="0AED4598" w14:textId="15F68C3B" w:rsidR="000D64FB" w:rsidRDefault="000D64FB" w:rsidP="000D64FB">
      <w:r>
        <w:t># MASTER KICK-OFF: VAN DISCOVERY NAAR CODE</w:t>
      </w:r>
    </w:p>
    <w:p w14:paraId="4B9399DB" w14:textId="77777777" w:rsidR="000D64FB" w:rsidRDefault="000D64FB" w:rsidP="000D64FB"/>
    <w:p w14:paraId="788244E4" w14:textId="77777777" w:rsidR="000D64FB" w:rsidRDefault="000D64FB" w:rsidP="000D64FB">
      <w:r>
        <w:t>## DOEL</w:t>
      </w:r>
    </w:p>
    <w:p w14:paraId="3899D2F8" w14:textId="77777777" w:rsidR="000D64FB" w:rsidRDefault="000D64FB" w:rsidP="000D64FB">
      <w:r>
        <w:t xml:space="preserve">Dit document bevat de template die je invult op basis van de "Klant-Website Discovery Vragenlijst". Zodra je deze data in Claude Code plakt, weet de AI precies wat hij moet bouwen, welke </w:t>
      </w:r>
      <w:proofErr w:type="spellStart"/>
      <w:r>
        <w:t>vibe</w:t>
      </w:r>
      <w:proofErr w:type="spellEnd"/>
      <w:r>
        <w:t xml:space="preserve"> hij moet neerzetten en wat de unieke verkoopargumenten zijn.</w:t>
      </w:r>
    </w:p>
    <w:p w14:paraId="003F3C8E" w14:textId="77777777" w:rsidR="000D64FB" w:rsidRDefault="000D64FB" w:rsidP="000D64FB"/>
    <w:p w14:paraId="1502B981" w14:textId="77777777" w:rsidR="000D64FB" w:rsidRDefault="000D64FB" w:rsidP="000D64FB">
      <w:r>
        <w:t>## DE INPUT TEMPLATE (KOPIEER &amp; VUL IN)</w:t>
      </w:r>
    </w:p>
    <w:p w14:paraId="249339E5" w14:textId="77777777" w:rsidR="000D64FB" w:rsidRDefault="000D64FB" w:rsidP="000D64FB">
      <w:r>
        <w:t>[GEBRUIK DEZE DATA VOOR HET PROJECT]</w:t>
      </w:r>
    </w:p>
    <w:p w14:paraId="3F20D898" w14:textId="77777777" w:rsidR="000D64FB" w:rsidRDefault="000D64FB" w:rsidP="000D64FB"/>
    <w:p w14:paraId="6A22196E" w14:textId="77777777" w:rsidR="000D64FB" w:rsidRDefault="000D64FB" w:rsidP="000D64FB">
      <w:r>
        <w:t xml:space="preserve">- KLANTNAAM: </w:t>
      </w:r>
    </w:p>
    <w:p w14:paraId="3936857A" w14:textId="77777777" w:rsidR="000D64FB" w:rsidRDefault="000D64FB" w:rsidP="000D64FB">
      <w:r>
        <w:t xml:space="preserve">- ELEVATOR PITCH: </w:t>
      </w:r>
    </w:p>
    <w:p w14:paraId="7BAB5E1A" w14:textId="77777777" w:rsidR="000D64FB" w:rsidRDefault="000D64FB" w:rsidP="000D64FB">
      <w:r>
        <w:t xml:space="preserve">- HOOFDDOEL: </w:t>
      </w:r>
    </w:p>
    <w:p w14:paraId="784601E7" w14:textId="77777777" w:rsidR="000D64FB" w:rsidRDefault="000D64FB" w:rsidP="000D64FB">
      <w:r>
        <w:t xml:space="preserve">- SFEER (max 3 woorden): </w:t>
      </w:r>
    </w:p>
    <w:p w14:paraId="30C401DD" w14:textId="77777777" w:rsidR="000D64FB" w:rsidRDefault="000D64FB" w:rsidP="000D64FB">
      <w:r>
        <w:t xml:space="preserve">- FILM SCÈNE (Visual &amp; </w:t>
      </w:r>
      <w:proofErr w:type="spellStart"/>
      <w:r>
        <w:t>Vibe</w:t>
      </w:r>
      <w:proofErr w:type="spellEnd"/>
      <w:r>
        <w:t xml:space="preserve">): </w:t>
      </w:r>
    </w:p>
    <w:p w14:paraId="6A885A5E" w14:textId="77777777" w:rsidR="000D64FB" w:rsidRDefault="000D64FB" w:rsidP="000D64FB">
      <w:r>
        <w:t xml:space="preserve">- WOW-FACTOR: </w:t>
      </w:r>
    </w:p>
    <w:p w14:paraId="0BFFB53F" w14:textId="77777777" w:rsidR="000D64FB" w:rsidRDefault="000D64FB" w:rsidP="000D64FB">
      <w:r>
        <w:t xml:space="preserve">- UNIEKE BEWIJSVOERING: </w:t>
      </w:r>
    </w:p>
    <w:p w14:paraId="6BD8F758" w14:textId="77777777" w:rsidR="000D64FB" w:rsidRDefault="000D64FB" w:rsidP="000D64FB"/>
    <w:p w14:paraId="7D95D36A" w14:textId="77777777" w:rsidR="000D64FB" w:rsidRDefault="000D64FB" w:rsidP="000D64FB">
      <w:r>
        <w:t>## INSTRUCTIE VOOR DE AI-AGENT</w:t>
      </w:r>
    </w:p>
    <w:p w14:paraId="77DC91CD" w14:textId="77777777" w:rsidR="000D64FB" w:rsidRDefault="000D64FB" w:rsidP="000D64FB">
      <w:r>
        <w:t>1. **Laden:** Lees eerst `/skills/premium-dev-skill.md` en de `/</w:t>
      </w:r>
      <w:proofErr w:type="spellStart"/>
      <w:r>
        <w:t>blueprints</w:t>
      </w:r>
      <w:proofErr w:type="spellEnd"/>
      <w:r>
        <w:t>` voor de technische regels.</w:t>
      </w:r>
    </w:p>
    <w:p w14:paraId="63D24EE5" w14:textId="77777777" w:rsidR="000D64FB" w:rsidRDefault="000D64FB" w:rsidP="000D64FB">
      <w:r>
        <w:t>2. **Vertalen:** Vertaal de "FILM SCÈNE" naar een cinematografische kleur- en belichtingsstrategie.</w:t>
      </w:r>
    </w:p>
    <w:p w14:paraId="162996EA" w14:textId="77777777" w:rsidR="000D64FB" w:rsidRDefault="000D64FB" w:rsidP="000D64FB">
      <w:r>
        <w:t>3. **Strategie:** Vertaal de "UNIEKE BEWIJSVOERING" naar harde claims in sectie 2 (Thesis) en 3 (Features).</w:t>
      </w:r>
    </w:p>
    <w:p w14:paraId="5E1169A7" w14:textId="58D81D3C" w:rsidR="00F70F53" w:rsidRDefault="000D64FB" w:rsidP="000D64FB">
      <w:r>
        <w:t>4. **Uitvoering:** Bouw de website volgens de '</w:t>
      </w:r>
      <w:proofErr w:type="spellStart"/>
      <w:r>
        <w:t>Self-Checking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Pipeline' en SEO-Matrix.</w:t>
      </w:r>
    </w:p>
    <w:p w14:paraId="75E679BC" w14:textId="77777777" w:rsidR="00F70F53" w:rsidRDefault="00F70F53">
      <w:r>
        <w:br w:type="page"/>
      </w:r>
    </w:p>
    <w:p w14:paraId="72FC84D2" w14:textId="02424AB9" w:rsidR="00F70F53" w:rsidRPr="00F70F53" w:rsidRDefault="00F70F53" w:rsidP="00F70F53">
      <w:pPr>
        <w:rPr>
          <w:b/>
          <w:bCs/>
          <w:sz w:val="32"/>
          <w:szCs w:val="32"/>
        </w:rPr>
      </w:pPr>
      <w:r w:rsidRPr="00F70F53">
        <w:rPr>
          <w:b/>
          <w:bCs/>
          <w:sz w:val="32"/>
          <w:szCs w:val="32"/>
        </w:rPr>
        <w:lastRenderedPageBreak/>
        <w:t xml:space="preserve">Inhoudt: </w:t>
      </w:r>
      <w:r w:rsidRPr="00F70F53">
        <w:rPr>
          <w:b/>
          <w:bCs/>
          <w:sz w:val="32"/>
          <w:szCs w:val="32"/>
        </w:rPr>
        <w:t>/brand/manifest.md</w:t>
      </w:r>
    </w:p>
    <w:p w14:paraId="2718EFEB" w14:textId="7692A623" w:rsidR="00F70F53" w:rsidRDefault="00F70F53" w:rsidP="00F70F53">
      <w:r>
        <w:t># BRAND MANIFEST: 10K-PREMIUMSTUDIO</w:t>
      </w:r>
    </w:p>
    <w:p w14:paraId="02B8E231" w14:textId="77777777" w:rsidR="00F70F53" w:rsidRDefault="00F70F53" w:rsidP="00F70F53"/>
    <w:p w14:paraId="09CA20C9" w14:textId="77777777" w:rsidR="00F70F53" w:rsidRDefault="00F70F53" w:rsidP="00F70F53">
      <w:r>
        <w:t>## IDENTITEIT</w:t>
      </w:r>
    </w:p>
    <w:p w14:paraId="2A586E3A" w14:textId="77777777" w:rsidR="00F70F53" w:rsidRDefault="00F70F53" w:rsidP="00F70F53">
      <w:r>
        <w:t xml:space="preserve">Wij zijn 10K-PremiumStudio. Wij bouwen geen websites; wij regisseren digitale ervaringen. Wij geloven in de kracht van leegte. </w:t>
      </w:r>
    </w:p>
    <w:p w14:paraId="1D89822D" w14:textId="77777777" w:rsidR="00F70F53" w:rsidRDefault="00F70F53" w:rsidP="00F70F53"/>
    <w:p w14:paraId="3F53BE25" w14:textId="77777777" w:rsidR="00F70F53" w:rsidRDefault="00F70F53" w:rsidP="00F70F53">
      <w:r>
        <w:t>## FILOSOFIE</w:t>
      </w:r>
    </w:p>
    <w:p w14:paraId="0AB25FB5" w14:textId="77777777" w:rsidR="00F70F53" w:rsidRDefault="00F70F53" w:rsidP="00F70F53">
      <w:r>
        <w:t>"Eén scène. Vijf assets. Rustig gebouwd."</w:t>
      </w:r>
    </w:p>
    <w:p w14:paraId="780E5ED8" w14:textId="77777777" w:rsidR="00F70F53" w:rsidRDefault="00F70F53" w:rsidP="00F70F53">
      <w:r>
        <w:t>Een website is een film. Wij creëren ademruimte, geen digitale reclameborden. Geen templates, geen haast.</w:t>
      </w:r>
    </w:p>
    <w:p w14:paraId="5A59783B" w14:textId="77777777" w:rsidR="00F70F53" w:rsidRDefault="00F70F53" w:rsidP="00F70F53"/>
    <w:p w14:paraId="356661B3" w14:textId="77777777" w:rsidR="00F70F53" w:rsidRDefault="00F70F53" w:rsidP="00F70F53">
      <w:r>
        <w:t>## TONE OF VOICE</w:t>
      </w:r>
    </w:p>
    <w:p w14:paraId="33BEE9F1" w14:textId="77777777" w:rsidR="00F70F53" w:rsidRDefault="00F70F53" w:rsidP="00F70F53">
      <w:r>
        <w:t xml:space="preserve">Onze stem is kalm en gereduceerd. </w:t>
      </w:r>
    </w:p>
    <w:p w14:paraId="3E219B31" w14:textId="77777777" w:rsidR="00F70F53" w:rsidRDefault="00F70F53" w:rsidP="00F70F53">
      <w:r>
        <w:t xml:space="preserve">- Geen overtreffende trappen. </w:t>
      </w:r>
    </w:p>
    <w:p w14:paraId="2A4B7C12" w14:textId="77777777" w:rsidR="00F70F53" w:rsidRDefault="00F70F53" w:rsidP="00F70F53">
      <w:r>
        <w:t xml:space="preserve">- Geen uitroeptekens. </w:t>
      </w:r>
    </w:p>
    <w:p w14:paraId="2CE38D24" w14:textId="77777777" w:rsidR="00F70F53" w:rsidRDefault="00F70F53" w:rsidP="00F70F53">
      <w:r>
        <w:t xml:space="preserve">- Geen </w:t>
      </w:r>
      <w:proofErr w:type="spellStart"/>
      <w:r>
        <w:t>em-dashes</w:t>
      </w:r>
      <w:proofErr w:type="spellEnd"/>
      <w:r>
        <w:t>.</w:t>
      </w:r>
    </w:p>
    <w:p w14:paraId="30AA664F" w14:textId="77777777" w:rsidR="00F70F53" w:rsidRDefault="00F70F53" w:rsidP="00F70F53">
      <w:r>
        <w:t>- Zinnen zijn kort. Woorden zijn gekozen op precisie.</w:t>
      </w:r>
    </w:p>
    <w:p w14:paraId="1423C270" w14:textId="77777777" w:rsidR="00F70F53" w:rsidRDefault="00F70F53" w:rsidP="00F70F53">
      <w:r>
        <w:t>- Wij spreken in feiten en observaties.</w:t>
      </w:r>
    </w:p>
    <w:p w14:paraId="3AE6FF15" w14:textId="77777777" w:rsidR="00F70F53" w:rsidRDefault="00F70F53" w:rsidP="00F70F53"/>
    <w:p w14:paraId="4AD48B8A" w14:textId="77777777" w:rsidR="00F70F53" w:rsidRDefault="00F70F53" w:rsidP="00F70F53">
      <w:r>
        <w:t>## ONTWERP-WETTEN (DE BEPERKING IS DE KRACHT)</w:t>
      </w:r>
    </w:p>
    <w:p w14:paraId="56FA0ED7" w14:textId="77777777" w:rsidR="00F70F53" w:rsidRDefault="00F70F53" w:rsidP="00F70F53">
      <w:r>
        <w:t>1. **5-Asset Regel:** Maximaal 2 video's, 3 afbeeldingen. Geen uitzonderingen.</w:t>
      </w:r>
    </w:p>
    <w:p w14:paraId="5218228D" w14:textId="77777777" w:rsidR="00F70F53" w:rsidRDefault="00F70F53" w:rsidP="00F70F53">
      <w:r>
        <w:t>2. **Cinematografische Consistentie:** Alles deelt dezelfde belichting. Kleur komt uit de scène (lichtinval, textuur), niet uit de kleurencirkel.</w:t>
      </w:r>
    </w:p>
    <w:p w14:paraId="02F249E7" w14:textId="77777777" w:rsidR="00F70F53" w:rsidRDefault="00F70F53" w:rsidP="00F70F53">
      <w:r>
        <w:t xml:space="preserve">3. **Ruimte:** Witruimte is het belangrijkste element op de pagina. </w:t>
      </w:r>
    </w:p>
    <w:p w14:paraId="2409CBC2" w14:textId="77777777" w:rsidR="00F70F53" w:rsidRDefault="00F70F53" w:rsidP="00F70F53">
      <w:r>
        <w:t>4. **Typografie:** Contrast is alles. Extreme schaalverschillen tussen headers en sub-teksten.</w:t>
      </w:r>
    </w:p>
    <w:p w14:paraId="26DA84BB" w14:textId="77777777" w:rsidR="00F70F53" w:rsidRDefault="00F70F53" w:rsidP="00F70F53"/>
    <w:p w14:paraId="2822CDB5" w14:textId="77777777" w:rsidR="00F70F53" w:rsidRDefault="00F70F53" w:rsidP="00F70F53">
      <w:r>
        <w:t>## TECHNISCHE STANDAARD</w:t>
      </w:r>
    </w:p>
    <w:p w14:paraId="5A3A4F13" w14:textId="77777777" w:rsidR="00F70F53" w:rsidRDefault="00F70F53" w:rsidP="00F70F53">
      <w:r>
        <w:lastRenderedPageBreak/>
        <w:t xml:space="preserve">- **Semantiek:** HTML5, </w:t>
      </w:r>
      <w:proofErr w:type="spellStart"/>
      <w:r>
        <w:t>Tailwind</w:t>
      </w:r>
      <w:proofErr w:type="spellEnd"/>
      <w:r>
        <w:t xml:space="preserve"> CSS, GSAP.</w:t>
      </w:r>
    </w:p>
    <w:p w14:paraId="09F88032" w14:textId="77777777" w:rsidR="00F70F53" w:rsidRDefault="00F70F53" w:rsidP="00F70F53">
      <w:r>
        <w:t xml:space="preserve">- **Prestaties:** 99+ </w:t>
      </w:r>
      <w:proofErr w:type="spellStart"/>
      <w:r>
        <w:t>Lighthouse</w:t>
      </w:r>
      <w:proofErr w:type="spellEnd"/>
      <w:r>
        <w:t xml:space="preserve"> score is de absolute ondergrens. </w:t>
      </w:r>
    </w:p>
    <w:p w14:paraId="1D5AAE0C" w14:textId="77777777" w:rsidR="00F70F53" w:rsidRDefault="00F70F53" w:rsidP="00F70F53">
      <w:r>
        <w:t xml:space="preserve">- **SEO:** Schema </w:t>
      </w:r>
      <w:proofErr w:type="spellStart"/>
      <w:r>
        <w:t>markup</w:t>
      </w:r>
      <w:proofErr w:type="spellEnd"/>
      <w:r>
        <w:t xml:space="preserve"> en toegankelijkheid zijn geen features; ze zijn de fundering.</w:t>
      </w:r>
    </w:p>
    <w:p w14:paraId="3AD3B875" w14:textId="77777777" w:rsidR="00F70F53" w:rsidRDefault="00F70F53" w:rsidP="00F70F53">
      <w:r>
        <w:t>- **Architectuur:** Geen standaard dozen. Geen generieke stockfoto's. Geen "schreeuwerige" UI-patronen.</w:t>
      </w:r>
    </w:p>
    <w:p w14:paraId="67583FE3" w14:textId="77777777" w:rsidR="00F70F53" w:rsidRDefault="00F70F53" w:rsidP="00F70F53"/>
    <w:p w14:paraId="3F97CA12" w14:textId="77777777" w:rsidR="00F70F53" w:rsidRDefault="00F70F53" w:rsidP="00F70F53">
      <w:r>
        <w:t>## OPERATIEVE AI-RICHTLIJN (VOOR DE AI-AGENT)</w:t>
      </w:r>
    </w:p>
    <w:p w14:paraId="3D2FEFE1" w14:textId="77777777" w:rsidR="00F70F53" w:rsidRDefault="00F70F53" w:rsidP="00F70F53">
      <w:r>
        <w:t>- **Lees eerst:** `/</w:t>
      </w:r>
      <w:proofErr w:type="spellStart"/>
      <w:r>
        <w:t>blueprints</w:t>
      </w:r>
      <w:proofErr w:type="spellEnd"/>
      <w:r>
        <w:t>` en `/skills/premium-dev-skill.md`.</w:t>
      </w:r>
    </w:p>
    <w:p w14:paraId="73124E52" w14:textId="77777777" w:rsidR="00F70F53" w:rsidRDefault="00F70F53" w:rsidP="00F70F53">
      <w:r>
        <w:t xml:space="preserve">- **Besluitvorming:** Bij elke keuze tussen 'toevoegen' en 'verwijderen', kies je direct voor 'verwijderen'. </w:t>
      </w:r>
    </w:p>
    <w:p w14:paraId="205399D9" w14:textId="77777777" w:rsidR="00F70F53" w:rsidRDefault="00F70F53" w:rsidP="00F70F53">
      <w:r>
        <w:t>- **Zelfreflectie:** Voordat je oplevert, controleer je: "Is dit rustig genoeg?". Bij twijfel: **stop en vraag om verduidelijking.**</w:t>
      </w:r>
    </w:p>
    <w:p w14:paraId="14388F24" w14:textId="4241EFA0" w:rsidR="009521ED" w:rsidRDefault="00F70F53" w:rsidP="00F70F53">
      <w:r>
        <w:t>- **Output:** Genereer geen vragen over stijl. De stijl ligt hier vast. Jij bent de uitvoerder, niet de ontwerper.</w:t>
      </w:r>
    </w:p>
    <w:sectPr w:rsidR="00952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ED"/>
    <w:rsid w:val="000D64FB"/>
    <w:rsid w:val="00120DAD"/>
    <w:rsid w:val="0064284C"/>
    <w:rsid w:val="007C5113"/>
    <w:rsid w:val="009521ED"/>
    <w:rsid w:val="00BF574F"/>
    <w:rsid w:val="00C72861"/>
    <w:rsid w:val="00F7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805E"/>
  <w15:chartTrackingRefBased/>
  <w15:docId w15:val="{3310E286-0AFB-4A0B-B901-22D25E84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52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52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52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52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52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52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52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52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52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52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52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52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521E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521E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521E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521E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521E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521E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52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52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52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52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52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521E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521E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521E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52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521E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52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2839</Words>
  <Characters>15619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Miquel Banda</dc:creator>
  <cp:keywords/>
  <dc:description/>
  <cp:lastModifiedBy>Miquel Banda</cp:lastModifiedBy>
  <cp:revision>2</cp:revision>
  <dcterms:created xsi:type="dcterms:W3CDTF">2026-06-12T11:52:00Z</dcterms:created>
  <dcterms:modified xsi:type="dcterms:W3CDTF">2026-06-12T12:48:00Z</dcterms:modified>
</cp:coreProperties>
</file>