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4759"/>
      </w:tblGrid>
      <w:tr w:rsidR="00236C57" w14:paraId="28DB212D" w14:textId="77777777" w:rsidTr="00F676A8">
        <w:trPr>
          <w:trHeight w:val="6208"/>
        </w:trPr>
        <w:tc>
          <w:tcPr>
            <w:tcW w:w="4675" w:type="dxa"/>
          </w:tcPr>
          <w:p w14:paraId="2DDBAC43" w14:textId="6E64C2CC" w:rsidR="00F676A8" w:rsidRDefault="00F676A8">
            <w:r>
              <w:t>Form Layout</w:t>
            </w:r>
            <w:r w:rsidR="00005865">
              <w:t xml:space="preserve"> (Visual Design)</w:t>
            </w:r>
          </w:p>
          <w:p w14:paraId="5AB881A2" w14:textId="36F40474" w:rsidR="00236C57" w:rsidRDefault="00236C57"/>
          <w:p w14:paraId="1D1EDEAE" w14:textId="4A5BAA06" w:rsidR="00236C57" w:rsidRDefault="00236C5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982539" wp14:editId="0108916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201930</wp:posOffset>
                  </wp:positionV>
                  <wp:extent cx="2806700" cy="2095500"/>
                  <wp:effectExtent l="0" t="0" r="0" b="0"/>
                  <wp:wrapThrough wrapText="bothSides">
                    <wp:wrapPolygon edited="0">
                      <wp:start x="0" y="0"/>
                      <wp:lineTo x="0" y="21404"/>
                      <wp:lineTo x="21405" y="21404"/>
                      <wp:lineTo x="2140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Merge w:val="restart"/>
          </w:tcPr>
          <w:tbl>
            <w:tblPr>
              <w:tblStyle w:val="TableGrid"/>
              <w:tblW w:w="4765" w:type="dxa"/>
              <w:tblLook w:val="04A0" w:firstRow="1" w:lastRow="0" w:firstColumn="1" w:lastColumn="0" w:noHBand="0" w:noVBand="1"/>
            </w:tblPr>
            <w:tblGrid>
              <w:gridCol w:w="2899"/>
              <w:gridCol w:w="1866"/>
            </w:tblGrid>
            <w:tr w:rsidR="00F676A8" w14:paraId="46DD19F0" w14:textId="77777777" w:rsidTr="007C4AF4">
              <w:tc>
                <w:tcPr>
                  <w:tcW w:w="2899" w:type="dxa"/>
                </w:tcPr>
                <w:p w14:paraId="44518CFB" w14:textId="77777777" w:rsidR="00F676A8" w:rsidRDefault="00F676A8">
                  <w:r>
                    <w:t>Control</w:t>
                  </w:r>
                </w:p>
              </w:tc>
              <w:tc>
                <w:tcPr>
                  <w:tcW w:w="1866" w:type="dxa"/>
                </w:tcPr>
                <w:p w14:paraId="079A55E0" w14:textId="77777777" w:rsidR="00F676A8" w:rsidRDefault="00F676A8">
                  <w:r>
                    <w:t>Properties</w:t>
                  </w:r>
                </w:p>
              </w:tc>
            </w:tr>
            <w:tr w:rsidR="00F676A8" w14:paraId="5C59789E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B38E26E" w14:textId="3561E1C6" w:rsidR="00F676A8" w:rsidRDefault="00BC2A71">
                  <w:r>
                    <w:t>l</w:t>
                  </w:r>
                  <w:r w:rsidR="005F5276">
                    <w:t>abel_</w:t>
                  </w:r>
                  <w:r w:rsidR="00BC6C75">
                    <w:t>initial_entry</w:t>
                  </w:r>
                </w:p>
              </w:tc>
              <w:tc>
                <w:tcPr>
                  <w:tcW w:w="1866" w:type="dxa"/>
                </w:tcPr>
                <w:p w14:paraId="11AD44A0" w14:textId="37B69735" w:rsidR="00DE5820" w:rsidRDefault="00DE5820">
                  <w:r>
                    <w:t>Text = “</w:t>
                  </w:r>
                  <w:r w:rsidR="009A3217">
                    <w:t>Initial Distance to be converted</w:t>
                  </w:r>
                  <w:r w:rsidR="00C71AE1">
                    <w:t>”</w:t>
                  </w:r>
                </w:p>
                <w:p w14:paraId="346609E5" w14:textId="64F121DF" w:rsidR="00F676A8" w:rsidRDefault="00DE5820">
                  <w:r>
                    <w:t xml:space="preserve">Grid </w:t>
                  </w:r>
                  <w:r w:rsidR="00BC2A71">
                    <w:t>Row = 0</w:t>
                  </w:r>
                </w:p>
                <w:p w14:paraId="79D1E4F3" w14:textId="3E9B3FF3" w:rsidR="00BC2A71" w:rsidRDefault="00DE5820">
                  <w:r>
                    <w:t xml:space="preserve">Grid </w:t>
                  </w:r>
                  <w:r w:rsidR="00BC2A71">
                    <w:t>Column = 0</w:t>
                  </w:r>
                </w:p>
                <w:p w14:paraId="4053726C" w14:textId="418E89F0" w:rsidR="006330CF" w:rsidRDefault="006330CF">
                  <w:r>
                    <w:t>Sticky = E</w:t>
                  </w:r>
                </w:p>
              </w:tc>
            </w:tr>
            <w:tr w:rsidR="00F676A8" w14:paraId="368B820D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6F752800" w14:textId="5A15AFDC" w:rsidR="00F676A8" w:rsidRDefault="00BC2A71">
                  <w:r>
                    <w:t>Entry_</w:t>
                  </w:r>
                  <w:r w:rsidR="002F3439">
                    <w:t>intial</w:t>
                  </w:r>
                </w:p>
              </w:tc>
              <w:tc>
                <w:tcPr>
                  <w:tcW w:w="1866" w:type="dxa"/>
                </w:tcPr>
                <w:p w14:paraId="02888961" w14:textId="2DE0E8B5" w:rsidR="00F676A8" w:rsidRDefault="00C71AE1">
                  <w:r>
                    <w:t xml:space="preserve">Grid </w:t>
                  </w:r>
                  <w:r w:rsidR="006330CF">
                    <w:t>Row = 0</w:t>
                  </w:r>
                </w:p>
                <w:p w14:paraId="24F586B1" w14:textId="0E51ADC7" w:rsidR="006330CF" w:rsidRDefault="00C71AE1">
                  <w:r>
                    <w:t xml:space="preserve">Grid </w:t>
                  </w:r>
                  <w:r w:rsidR="006330CF">
                    <w:t>Column = 1</w:t>
                  </w:r>
                </w:p>
                <w:p w14:paraId="7C8C89B3" w14:textId="6BD34EB2" w:rsidR="006330CF" w:rsidRDefault="006330CF"/>
              </w:tc>
            </w:tr>
            <w:tr w:rsidR="00F676A8" w14:paraId="507FFAA0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1090777" w14:textId="645A4BD7" w:rsidR="00F676A8" w:rsidRDefault="005B7F83">
                  <w:r>
                    <w:t>Radio_button_</w:t>
                  </w:r>
                  <w:r w:rsidR="000762C1">
                    <w:t>kilometres</w:t>
                  </w:r>
                </w:p>
              </w:tc>
              <w:tc>
                <w:tcPr>
                  <w:tcW w:w="1866" w:type="dxa"/>
                </w:tcPr>
                <w:p w14:paraId="536A6B9C" w14:textId="0FAF3CE4" w:rsidR="00C71AE1" w:rsidRDefault="00C71AE1">
                  <w:r>
                    <w:t>Text = “</w:t>
                  </w:r>
                  <w:r w:rsidR="000762C1">
                    <w:t>Kilometre</w:t>
                  </w:r>
                  <w:r>
                    <w:t>”</w:t>
                  </w:r>
                </w:p>
                <w:p w14:paraId="13EECA04" w14:textId="4218FB38" w:rsidR="00F676A8" w:rsidRDefault="00C71AE1">
                  <w:r>
                    <w:t xml:space="preserve">Grid </w:t>
                  </w:r>
                  <w:r w:rsidR="006330CF">
                    <w:t xml:space="preserve">Row = </w:t>
                  </w:r>
                  <w:r w:rsidR="00DD0FAB">
                    <w:t>1</w:t>
                  </w:r>
                </w:p>
                <w:p w14:paraId="7270126E" w14:textId="15E6F2EE" w:rsidR="00DD0FAB" w:rsidRDefault="00C71AE1">
                  <w:r>
                    <w:t xml:space="preserve">Grid </w:t>
                  </w:r>
                  <w:r w:rsidR="00DD0FAB">
                    <w:t>Column = 0</w:t>
                  </w:r>
                </w:p>
              </w:tc>
            </w:tr>
            <w:tr w:rsidR="00F676A8" w14:paraId="77182D35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C1EFE5E" w14:textId="17DDB22D" w:rsidR="00F676A8" w:rsidRDefault="00312C2D">
                  <w:r>
                    <w:t>Radio_button_miles</w:t>
                  </w:r>
                </w:p>
              </w:tc>
              <w:tc>
                <w:tcPr>
                  <w:tcW w:w="1866" w:type="dxa"/>
                </w:tcPr>
                <w:p w14:paraId="69F0E9D2" w14:textId="73281EEF" w:rsidR="00F676A8" w:rsidRDefault="000C09FF">
                  <w:r>
                    <w:t>Text = “</w:t>
                  </w:r>
                  <w:r w:rsidR="00312C2D">
                    <w:t>Miles</w:t>
                  </w:r>
                  <w:r>
                    <w:t>”</w:t>
                  </w:r>
                </w:p>
                <w:p w14:paraId="7C7DCBA6" w14:textId="223F3E47" w:rsidR="00F51FBC" w:rsidRDefault="00F51FBC">
                  <w:r>
                    <w:t xml:space="preserve">Grid row = </w:t>
                  </w:r>
                  <w:r w:rsidR="00312C2D">
                    <w:t>1</w:t>
                  </w:r>
                </w:p>
                <w:p w14:paraId="3C1119D1" w14:textId="450B16A3" w:rsidR="00F51FBC" w:rsidRDefault="00F51FBC">
                  <w:r>
                    <w:t xml:space="preserve">Grid column = </w:t>
                  </w:r>
                  <w:r w:rsidR="00312C2D">
                    <w:t>1</w:t>
                  </w:r>
                </w:p>
              </w:tc>
            </w:tr>
            <w:tr w:rsidR="00F676A8" w14:paraId="53B04489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3FDC13E" w14:textId="63D4BC7E" w:rsidR="00F676A8" w:rsidRDefault="00E26ECB">
                  <w:r>
                    <w:t>Label_</w:t>
                  </w:r>
                  <w:r w:rsidR="007C4AF4">
                    <w:t>conversion</w:t>
                  </w:r>
                </w:p>
              </w:tc>
              <w:tc>
                <w:tcPr>
                  <w:tcW w:w="1866" w:type="dxa"/>
                </w:tcPr>
                <w:p w14:paraId="19A868EF" w14:textId="00FDAE6B" w:rsidR="00F676A8" w:rsidRDefault="00E26ECB">
                  <w:r>
                    <w:t>Text = “</w:t>
                  </w:r>
                  <w:r w:rsidR="002C67EA">
                    <w:t>Converted output</w:t>
                  </w:r>
                  <w:r>
                    <w:t>”</w:t>
                  </w:r>
                </w:p>
                <w:p w14:paraId="5B10B12F" w14:textId="19920377" w:rsidR="00E26ECB" w:rsidRDefault="00E26ECB">
                  <w:r>
                    <w:t xml:space="preserve">Grid row = </w:t>
                  </w:r>
                  <w:r w:rsidR="002C67EA">
                    <w:t>2</w:t>
                  </w:r>
                </w:p>
                <w:p w14:paraId="7106821B" w14:textId="77777777" w:rsidR="00D75995" w:rsidRDefault="00D75995">
                  <w:r>
                    <w:t>Grid column = 0</w:t>
                  </w:r>
                </w:p>
                <w:p w14:paraId="58EB3DD7" w14:textId="130AE641" w:rsidR="00515BB3" w:rsidRDefault="00515BB3">
                  <w:r>
                    <w:t xml:space="preserve">Sticky = </w:t>
                  </w:r>
                  <w:r w:rsidR="00F84970">
                    <w:t>E</w:t>
                  </w:r>
                </w:p>
              </w:tc>
            </w:tr>
            <w:tr w:rsidR="00F676A8" w14:paraId="3A498C48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C421709" w14:textId="2DC9DE4B" w:rsidR="00F676A8" w:rsidRDefault="00D75995">
                  <w:r>
                    <w:t>Label_</w:t>
                  </w:r>
                  <w:r w:rsidR="002C67EA">
                    <w:t>conversion</w:t>
                  </w:r>
                  <w:r>
                    <w:t>_output</w:t>
                  </w:r>
                </w:p>
              </w:tc>
              <w:tc>
                <w:tcPr>
                  <w:tcW w:w="1866" w:type="dxa"/>
                </w:tcPr>
                <w:p w14:paraId="499A0F1E" w14:textId="216F6B65" w:rsidR="00F676A8" w:rsidRDefault="0034241C">
                  <w:r>
                    <w:t xml:space="preserve">Grid row = </w:t>
                  </w:r>
                  <w:r w:rsidR="002C67EA">
                    <w:t>2</w:t>
                  </w:r>
                </w:p>
                <w:p w14:paraId="5A9CD10A" w14:textId="77777777" w:rsidR="0034241C" w:rsidRDefault="0034241C">
                  <w:r>
                    <w:t>Grid column = 1</w:t>
                  </w:r>
                </w:p>
                <w:p w14:paraId="7E7A70E2" w14:textId="314184BA" w:rsidR="001D2D16" w:rsidRDefault="001D2D16">
                  <w:r>
                    <w:t>Relief = SUNKEN</w:t>
                  </w:r>
                </w:p>
              </w:tc>
            </w:tr>
            <w:tr w:rsidR="00F676A8" w14:paraId="0A077DA7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32977B80" w14:textId="628E7169" w:rsidR="00F676A8" w:rsidRDefault="0034241C">
                  <w:r>
                    <w:t>Button</w:t>
                  </w:r>
                  <w:r w:rsidR="0099283A">
                    <w:t xml:space="preserve">_calculate </w:t>
                  </w:r>
                </w:p>
              </w:tc>
              <w:tc>
                <w:tcPr>
                  <w:tcW w:w="1866" w:type="dxa"/>
                </w:tcPr>
                <w:p w14:paraId="35F571A2" w14:textId="77777777" w:rsidR="00F676A8" w:rsidRDefault="0099283A">
                  <w:r>
                    <w:t>Text = “Calculate”</w:t>
                  </w:r>
                </w:p>
                <w:p w14:paraId="08279E01" w14:textId="09310E18" w:rsidR="0099283A" w:rsidRDefault="0099283A">
                  <w:r>
                    <w:t xml:space="preserve">Grid row = </w:t>
                  </w:r>
                  <w:r w:rsidR="00846C35">
                    <w:t>3</w:t>
                  </w:r>
                </w:p>
                <w:p w14:paraId="7869B311" w14:textId="1A5E493C" w:rsidR="0099283A" w:rsidRDefault="0099283A">
                  <w:r>
                    <w:t>Grid column = 0</w:t>
                  </w:r>
                </w:p>
              </w:tc>
            </w:tr>
            <w:tr w:rsidR="00F676A8" w14:paraId="2A3D7396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5C6C277D" w14:textId="343ED93F" w:rsidR="00F676A8" w:rsidRDefault="0031431E">
                  <w:r>
                    <w:t>Button_clear</w:t>
                  </w:r>
                </w:p>
              </w:tc>
              <w:tc>
                <w:tcPr>
                  <w:tcW w:w="1866" w:type="dxa"/>
                </w:tcPr>
                <w:p w14:paraId="19CD9AD4" w14:textId="77777777" w:rsidR="00F676A8" w:rsidRDefault="0031431E">
                  <w:r>
                    <w:t>Text = “Clear”</w:t>
                  </w:r>
                </w:p>
                <w:p w14:paraId="107B3F0A" w14:textId="3BE86C6C" w:rsidR="0031431E" w:rsidRDefault="0031431E">
                  <w:r>
                    <w:t xml:space="preserve">Grid row = </w:t>
                  </w:r>
                  <w:r w:rsidR="00846C35">
                    <w:t>3</w:t>
                  </w:r>
                </w:p>
                <w:p w14:paraId="3C33CC9D" w14:textId="618E02AB" w:rsidR="0031431E" w:rsidRDefault="0031431E">
                  <w:r>
                    <w:t>Grid column = 1</w:t>
                  </w:r>
                </w:p>
              </w:tc>
            </w:tr>
            <w:tr w:rsidR="00F676A8" w14:paraId="0698D2D6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1287FF16" w14:textId="2B102E38" w:rsidR="00F676A8" w:rsidRDefault="0031431E">
                  <w:r>
                    <w:t>Button_Close</w:t>
                  </w:r>
                </w:p>
              </w:tc>
              <w:tc>
                <w:tcPr>
                  <w:tcW w:w="1866" w:type="dxa"/>
                </w:tcPr>
                <w:p w14:paraId="004201B8" w14:textId="77777777" w:rsidR="00F676A8" w:rsidRDefault="0031431E">
                  <w:r>
                    <w:t>Text = “Close”</w:t>
                  </w:r>
                </w:p>
                <w:p w14:paraId="5D58F926" w14:textId="79F3F285" w:rsidR="0031431E" w:rsidRDefault="0031431E">
                  <w:r>
                    <w:t xml:space="preserve">Grid row = </w:t>
                  </w:r>
                  <w:r w:rsidR="00846C35">
                    <w:t>3</w:t>
                  </w:r>
                </w:p>
                <w:p w14:paraId="0651AE4F" w14:textId="5AF72DB1" w:rsidR="0031431E" w:rsidRDefault="0031431E">
                  <w:r>
                    <w:t>Grid column = 2</w:t>
                  </w:r>
                </w:p>
              </w:tc>
            </w:tr>
            <w:tr w:rsidR="00F676A8" w14:paraId="039D26F9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2FDD0FD2" w14:textId="77777777" w:rsidR="00F676A8" w:rsidRDefault="00F676A8"/>
              </w:tc>
              <w:tc>
                <w:tcPr>
                  <w:tcW w:w="1866" w:type="dxa"/>
                </w:tcPr>
                <w:p w14:paraId="4EB4A7FB" w14:textId="77777777" w:rsidR="00F676A8" w:rsidRDefault="00F676A8"/>
              </w:tc>
            </w:tr>
            <w:tr w:rsidR="00F676A8" w14:paraId="57724319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3EECC951" w14:textId="77777777" w:rsidR="00F676A8" w:rsidRDefault="00F676A8"/>
              </w:tc>
              <w:tc>
                <w:tcPr>
                  <w:tcW w:w="1866" w:type="dxa"/>
                </w:tcPr>
                <w:p w14:paraId="1CF3FE5F" w14:textId="77777777" w:rsidR="00F676A8" w:rsidRDefault="00F676A8"/>
              </w:tc>
            </w:tr>
            <w:tr w:rsidR="00F676A8" w14:paraId="6247C506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558505F3" w14:textId="77777777" w:rsidR="00F676A8" w:rsidRDefault="00F676A8"/>
              </w:tc>
              <w:tc>
                <w:tcPr>
                  <w:tcW w:w="1866" w:type="dxa"/>
                </w:tcPr>
                <w:p w14:paraId="6B421C62" w14:textId="77777777" w:rsidR="00F676A8" w:rsidRDefault="00F676A8"/>
              </w:tc>
            </w:tr>
            <w:tr w:rsidR="00F676A8" w14:paraId="3BBEA306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765E66E5" w14:textId="77777777" w:rsidR="00F676A8" w:rsidRDefault="00F676A8"/>
              </w:tc>
              <w:tc>
                <w:tcPr>
                  <w:tcW w:w="1866" w:type="dxa"/>
                </w:tcPr>
                <w:p w14:paraId="1E9E58BA" w14:textId="77777777" w:rsidR="00F676A8" w:rsidRDefault="00F676A8"/>
              </w:tc>
            </w:tr>
            <w:tr w:rsidR="00005865" w14:paraId="27CF93B9" w14:textId="77777777" w:rsidTr="007C4AF4">
              <w:trPr>
                <w:trHeight w:val="736"/>
              </w:trPr>
              <w:tc>
                <w:tcPr>
                  <w:tcW w:w="2899" w:type="dxa"/>
                </w:tcPr>
                <w:p w14:paraId="1B80F3A6" w14:textId="77777777" w:rsidR="00005865" w:rsidRDefault="00005865"/>
              </w:tc>
              <w:tc>
                <w:tcPr>
                  <w:tcW w:w="1866" w:type="dxa"/>
                </w:tcPr>
                <w:p w14:paraId="3D0FF24F" w14:textId="77777777" w:rsidR="00005865" w:rsidRDefault="00005865"/>
              </w:tc>
            </w:tr>
          </w:tbl>
          <w:p w14:paraId="6162DD92" w14:textId="77777777" w:rsidR="00F676A8" w:rsidRDefault="00F676A8"/>
        </w:tc>
      </w:tr>
      <w:tr w:rsidR="00236C57" w14:paraId="1C7D1F6D" w14:textId="77777777" w:rsidTr="00F676A8">
        <w:trPr>
          <w:trHeight w:val="6020"/>
        </w:trPr>
        <w:tc>
          <w:tcPr>
            <w:tcW w:w="4675" w:type="dxa"/>
          </w:tcPr>
          <w:p w14:paraId="6D5DCF6D" w14:textId="4B8BD189" w:rsidR="00273C23" w:rsidRPr="00273C23" w:rsidRDefault="00273C23" w:rsidP="00273C2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C23">
              <w:rPr>
                <w:rFonts w:ascii="Courier New" w:hAnsi="Courier New" w:cs="Courier New"/>
                <w:sz w:val="22"/>
                <w:szCs w:val="22"/>
              </w:rPr>
              <w:t>NAME: Zulkifli Temitope Salami</w:t>
            </w:r>
            <w:r w:rsidRPr="00273C23">
              <w:rPr>
                <w:rFonts w:ascii="Courier New" w:hAnsi="Courier New" w:cs="Courier New"/>
                <w:sz w:val="22"/>
                <w:szCs w:val="22"/>
              </w:rPr>
              <w:tab/>
            </w:r>
          </w:p>
          <w:p w14:paraId="5F6503CE" w14:textId="2843B336" w:rsidR="00273C23" w:rsidRPr="00273C23" w:rsidRDefault="00273C23" w:rsidP="00273C2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C23">
              <w:rPr>
                <w:rFonts w:ascii="Courier New" w:hAnsi="Courier New" w:cs="Courier New"/>
                <w:sz w:val="22"/>
                <w:szCs w:val="22"/>
              </w:rPr>
              <w:t>DATE: 12/03/2022</w:t>
            </w:r>
          </w:p>
          <w:p w14:paraId="3259DDEB" w14:textId="6CF20573" w:rsidR="00273C23" w:rsidRPr="00273C23" w:rsidRDefault="00273C23" w:rsidP="00273C2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C23">
              <w:rPr>
                <w:rFonts w:ascii="Courier New" w:hAnsi="Courier New" w:cs="Courier New"/>
                <w:sz w:val="22"/>
                <w:szCs w:val="22"/>
              </w:rPr>
              <w:t>PROGRAM DESCRIPTION: A Distance unit conversion GUI Application that allows initial entry for a distance to be converted to either</w:t>
            </w:r>
            <w:r w:rsidR="002A69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73C23">
              <w:rPr>
                <w:rFonts w:ascii="Courier New" w:hAnsi="Courier New" w:cs="Courier New"/>
                <w:sz w:val="22"/>
                <w:szCs w:val="22"/>
              </w:rPr>
              <w:t>Kilometres (km) or miles (mi).</w:t>
            </w:r>
          </w:p>
          <w:p w14:paraId="6E90318C" w14:textId="6A509C24" w:rsidR="005F6ECE" w:rsidRDefault="00273C23" w:rsidP="00273C2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C23">
              <w:rPr>
                <w:rFonts w:ascii="Courier New" w:hAnsi="Courier New" w:cs="Courier New"/>
                <w:sz w:val="22"/>
                <w:szCs w:val="22"/>
              </w:rPr>
              <w:t>PROGRAM NAME: Distance Unit Conversion GUI Application</w:t>
            </w:r>
          </w:p>
          <w:p w14:paraId="3182EE5D" w14:textId="06FF4519" w:rsidR="002A6986" w:rsidRDefault="002A6986" w:rsidP="00273C23">
            <w:pPr>
              <w:rPr>
                <w:sz w:val="22"/>
                <w:szCs w:val="22"/>
              </w:rPr>
            </w:pPr>
          </w:p>
          <w:p w14:paraId="0A0A855C" w14:textId="77777777" w:rsidR="002A6986" w:rsidRDefault="002A6986" w:rsidP="00273C23">
            <w:pPr>
              <w:rPr>
                <w:sz w:val="22"/>
                <w:szCs w:val="22"/>
              </w:rPr>
            </w:pPr>
          </w:p>
          <w:p w14:paraId="79948DD7" w14:textId="7D883CC4" w:rsidR="00F676A8" w:rsidRPr="00005865" w:rsidRDefault="00005865">
            <w:pPr>
              <w:rPr>
                <w:sz w:val="22"/>
                <w:szCs w:val="22"/>
              </w:rPr>
            </w:pPr>
            <w:r w:rsidRPr="00005865">
              <w:rPr>
                <w:sz w:val="22"/>
                <w:szCs w:val="22"/>
              </w:rPr>
              <w:t>Pseudocode for Determining Window Size</w:t>
            </w:r>
            <w:r w:rsidR="00F676A8" w:rsidRPr="00005865">
              <w:rPr>
                <w:sz w:val="22"/>
                <w:szCs w:val="22"/>
              </w:rPr>
              <w:t>:</w:t>
            </w:r>
          </w:p>
          <w:p w14:paraId="531270C8" w14:textId="29FCFDFE" w:rsidR="00F676A8" w:rsidRDefault="00F676A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229650C" w14:textId="77777777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Import tkinter library and tkinter tix library</w:t>
            </w:r>
          </w:p>
          <w:p w14:paraId="79165386" w14:textId="77777777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Import sys for easy exit functionality</w:t>
            </w:r>
          </w:p>
          <w:p w14:paraId="688F3789" w14:textId="01D06E25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Define functions for </w:t>
            </w:r>
            <w:r w:rsidR="002B2372">
              <w:rPr>
                <w:rFonts w:ascii="Courier New" w:hAnsi="Courier New" w:cs="Courier New"/>
                <w:sz w:val="22"/>
                <w:szCs w:val="22"/>
              </w:rPr>
              <w:t xml:space="preserve">converting </w:t>
            </w:r>
            <w:r w:rsidR="00567DB2">
              <w:rPr>
                <w:rFonts w:ascii="Courier New" w:hAnsi="Courier New" w:cs="Courier New"/>
                <w:sz w:val="22"/>
                <w:szCs w:val="22"/>
              </w:rPr>
              <w:t>input to either kilometres or miles in relation to radio button</w:t>
            </w:r>
          </w:p>
          <w:p w14:paraId="59526659" w14:textId="77777777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Define function for clearing window</w:t>
            </w:r>
          </w:p>
          <w:p w14:paraId="492D4D88" w14:textId="77777777" w:rsidR="00E818B8" w:rsidRPr="00841C2A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Define function for closing window</w:t>
            </w:r>
          </w:p>
          <w:p w14:paraId="6A043524" w14:textId="77777777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Create and name a tk window, define window size and window minimum size, define the title of window</w:t>
            </w:r>
          </w:p>
          <w:p w14:paraId="3E77A502" w14:textId="0E0718A5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Create a Ballon object for tooltips</w:t>
            </w:r>
          </w:p>
          <w:p w14:paraId="41492B69" w14:textId="3EAB0592" w:rsidR="00D6747F" w:rsidRDefault="00D6747F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Define radio button variable </w:t>
            </w:r>
            <w:r w:rsidR="00AB12D0">
              <w:rPr>
                <w:rFonts w:ascii="Courier New" w:hAnsi="Courier New" w:cs="Courier New"/>
                <w:sz w:val="22"/>
                <w:szCs w:val="22"/>
              </w:rPr>
              <w:t>“v” as an integer</w:t>
            </w:r>
          </w:p>
          <w:p w14:paraId="420174A7" w14:textId="0477E8EB" w:rsidR="000C7362" w:rsidRDefault="000C7362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Set initial </w:t>
            </w:r>
            <w:r w:rsidR="00E53FE7">
              <w:rPr>
                <w:rFonts w:ascii="Courier New" w:hAnsi="Courier New" w:cs="Courier New"/>
                <w:sz w:val="22"/>
                <w:szCs w:val="22"/>
              </w:rPr>
              <w:t>radio button selection to kilometre</w:t>
            </w:r>
          </w:p>
          <w:p w14:paraId="0F020C08" w14:textId="77777777" w:rsidR="00E818B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Create widgets on row 0</w:t>
            </w:r>
          </w:p>
          <w:p w14:paraId="5C943B43" w14:textId="77777777" w:rsidR="00E818B8" w:rsidRPr="002D08F5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Create widgets on row 1</w:t>
            </w:r>
          </w:p>
          <w:p w14:paraId="3DB2678F" w14:textId="77777777" w:rsidR="00E818B8" w:rsidRPr="002D08F5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Create widgets on row 2</w:t>
            </w:r>
          </w:p>
          <w:p w14:paraId="003BBA36" w14:textId="77777777" w:rsidR="00E818B8" w:rsidRPr="00C40158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Create widgets on row 3</w:t>
            </w:r>
          </w:p>
          <w:p w14:paraId="13A402A8" w14:textId="77777777" w:rsidR="00E818B8" w:rsidRPr="002D08F5" w:rsidRDefault="00E818B8" w:rsidP="00E818B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Add hotkeys for executing calculate function, clear function, close function</w:t>
            </w:r>
          </w:p>
          <w:p w14:paraId="057D9648" w14:textId="77777777" w:rsidR="00005865" w:rsidRPr="00005865" w:rsidRDefault="0000586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DFAF1AB" w14:textId="77777777" w:rsidR="00F676A8" w:rsidRPr="00005865" w:rsidRDefault="00F676A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5F15F8B9" w14:textId="77777777" w:rsidR="00F676A8" w:rsidRPr="00005865" w:rsidRDefault="0000586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05865">
              <w:rPr>
                <w:sz w:val="22"/>
                <w:szCs w:val="22"/>
              </w:rPr>
              <w:t>Pseudocode for Generating Output Labels</w:t>
            </w:r>
            <w:r w:rsidR="00F676A8" w:rsidRPr="00005865">
              <w:rPr>
                <w:sz w:val="22"/>
                <w:szCs w:val="22"/>
              </w:rPr>
              <w:t>:</w:t>
            </w:r>
          </w:p>
          <w:p w14:paraId="68F3B59C" w14:textId="77777777" w:rsidR="00005865" w:rsidRPr="00005865" w:rsidRDefault="0000586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F9B8586" w14:textId="77777777" w:rsidR="001D40AD" w:rsidRPr="001D40AD" w:rsidRDefault="001D40AD" w:rsidP="001D40A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1D40AD">
              <w:rPr>
                <w:rFonts w:ascii="Courier New" w:hAnsi="Courier New" w:cs="Courier New"/>
              </w:rPr>
              <w:t>CONVERSION_FACTOR_MILES = 0.62137119</w:t>
            </w:r>
          </w:p>
          <w:p w14:paraId="20F0CBEB" w14:textId="720A20FC" w:rsidR="001D40AD" w:rsidRDefault="001D40AD" w:rsidP="001D40A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1D40AD">
              <w:rPr>
                <w:rFonts w:ascii="Courier New" w:hAnsi="Courier New" w:cs="Courier New"/>
              </w:rPr>
              <w:t>CONVERSION_FACTOR_KILOMETRE = 1.609344</w:t>
            </w:r>
          </w:p>
          <w:p w14:paraId="7AFA40F1" w14:textId="3392C733" w:rsidR="00A81289" w:rsidRDefault="00A81289" w:rsidP="001D40A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Validate input as </w:t>
            </w:r>
            <w:r w:rsidR="00333A27">
              <w:rPr>
                <w:rFonts w:ascii="Courier New" w:hAnsi="Courier New" w:cs="Courier New"/>
              </w:rPr>
              <w:t>numeric</w:t>
            </w:r>
          </w:p>
          <w:p w14:paraId="6D9A4FD0" w14:textId="0205E3E8" w:rsidR="00A81289" w:rsidRDefault="00A81289" w:rsidP="00A81289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Check if initial entry is positive number. If not positive, display error message</w:t>
            </w:r>
          </w:p>
          <w:p w14:paraId="741896B0" w14:textId="241114E9" w:rsidR="00A81289" w:rsidRDefault="00B77918" w:rsidP="00A81289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Calculate conversion from initial entry to </w:t>
            </w:r>
            <w:r w:rsidR="00874317">
              <w:rPr>
                <w:rFonts w:ascii="Courier New" w:hAnsi="Courier New" w:cs="Courier New"/>
              </w:rPr>
              <w:t>kilometre if</w:t>
            </w:r>
            <w:r w:rsidR="00CB438C">
              <w:rPr>
                <w:rFonts w:ascii="Courier New" w:hAnsi="Courier New" w:cs="Courier New"/>
              </w:rPr>
              <w:t xml:space="preserve"> kilometre radio butt</w:t>
            </w:r>
            <w:r w:rsidR="00874317">
              <w:rPr>
                <w:rFonts w:ascii="Courier New" w:hAnsi="Courier New" w:cs="Courier New"/>
              </w:rPr>
              <w:t>on selected</w:t>
            </w:r>
          </w:p>
          <w:p w14:paraId="327BEDAC" w14:textId="4C1F714D" w:rsidR="00874317" w:rsidRDefault="00874317" w:rsidP="00874317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Calculate conversion from initial entry to </w:t>
            </w:r>
            <w:r w:rsidR="002F65FD">
              <w:rPr>
                <w:rFonts w:ascii="Courier New" w:hAnsi="Courier New" w:cs="Courier New"/>
              </w:rPr>
              <w:t>miles</w:t>
            </w:r>
            <w:r>
              <w:rPr>
                <w:rFonts w:ascii="Courier New" w:hAnsi="Courier New" w:cs="Courier New"/>
              </w:rPr>
              <w:t xml:space="preserve"> if </w:t>
            </w:r>
            <w:r w:rsidR="002F65FD">
              <w:rPr>
                <w:rFonts w:ascii="Courier New" w:hAnsi="Courier New" w:cs="Courier New"/>
              </w:rPr>
              <w:t>miles</w:t>
            </w:r>
            <w:r>
              <w:rPr>
                <w:rFonts w:ascii="Courier New" w:hAnsi="Courier New" w:cs="Courier New"/>
              </w:rPr>
              <w:t xml:space="preserve"> radio button selected</w:t>
            </w:r>
          </w:p>
          <w:p w14:paraId="688B0ACB" w14:textId="5E43405D" w:rsidR="00005865" w:rsidRPr="00A81289" w:rsidRDefault="00A81289" w:rsidP="00A81289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81289">
              <w:rPr>
                <w:rFonts w:ascii="Courier New" w:hAnsi="Courier New" w:cs="Courier New"/>
              </w:rPr>
              <w:t xml:space="preserve">Display </w:t>
            </w:r>
            <w:r w:rsidR="002F65FD">
              <w:rPr>
                <w:rFonts w:ascii="Courier New" w:hAnsi="Courier New" w:cs="Courier New"/>
              </w:rPr>
              <w:t>Kilometre or miles output in relation to selected radio button,</w:t>
            </w:r>
            <w:r w:rsidRPr="00A81289">
              <w:rPr>
                <w:rFonts w:ascii="Courier New" w:hAnsi="Courier New" w:cs="Courier New"/>
              </w:rPr>
              <w:t xml:space="preserve"> in </w:t>
            </w:r>
            <w:r w:rsidR="002F65FD">
              <w:rPr>
                <w:rFonts w:ascii="Courier New" w:hAnsi="Courier New" w:cs="Courier New"/>
              </w:rPr>
              <w:t>output</w:t>
            </w:r>
            <w:r w:rsidRPr="00A81289">
              <w:rPr>
                <w:rFonts w:ascii="Courier New" w:hAnsi="Courier New" w:cs="Courier New"/>
              </w:rPr>
              <w:t xml:space="preserve"> label </w:t>
            </w:r>
            <w:r w:rsidR="00874317">
              <w:rPr>
                <w:rFonts w:ascii="Courier New" w:hAnsi="Courier New" w:cs="Courier New"/>
              </w:rPr>
              <w:t>f</w:t>
            </w:r>
            <w:r w:rsidRPr="00A81289">
              <w:rPr>
                <w:rFonts w:ascii="Courier New" w:hAnsi="Courier New" w:cs="Courier New"/>
              </w:rPr>
              <w:t>ield as 2 decimal places</w:t>
            </w:r>
          </w:p>
        </w:tc>
        <w:tc>
          <w:tcPr>
            <w:tcW w:w="4675" w:type="dxa"/>
            <w:vMerge/>
          </w:tcPr>
          <w:p w14:paraId="392A07E1" w14:textId="77777777" w:rsidR="00F676A8" w:rsidRDefault="00F676A8"/>
        </w:tc>
      </w:tr>
    </w:tbl>
    <w:p w14:paraId="546EFE66" w14:textId="2296A51D" w:rsidR="00220C47" w:rsidRDefault="00220C47"/>
    <w:p w14:paraId="731F2DC2" w14:textId="77777777" w:rsidR="00220C47" w:rsidRPr="00C95DA2" w:rsidRDefault="00220C47" w:rsidP="00220C47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C95DA2">
        <w:rPr>
          <w:rFonts w:ascii="Calibri" w:hAnsi="Calibri" w:cs="Calibri"/>
          <w:color w:val="auto"/>
          <w:sz w:val="28"/>
          <w:szCs w:val="28"/>
        </w:rPr>
        <w:lastRenderedPageBreak/>
        <w:t>Desk Check</w:t>
      </w:r>
    </w:p>
    <w:p w14:paraId="0E2B6B3C" w14:textId="77777777" w:rsidR="00220C47" w:rsidRDefault="00220C47" w:rsidP="00220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9110F" w14:paraId="22617DBE" w14:textId="77777777" w:rsidTr="00B947F3">
        <w:tc>
          <w:tcPr>
            <w:tcW w:w="3116" w:type="dxa"/>
          </w:tcPr>
          <w:p w14:paraId="32BD84BC" w14:textId="06F31957" w:rsidR="0009110F" w:rsidRPr="00F22F45" w:rsidRDefault="0009110F" w:rsidP="00B947F3">
            <w:pPr>
              <w:rPr>
                <w:rFonts w:ascii="Calibri" w:hAnsi="Calibri" w:cs="Calibri"/>
              </w:rPr>
            </w:pPr>
            <w:r w:rsidRPr="00F22F45">
              <w:rPr>
                <w:rFonts w:ascii="Calibri" w:hAnsi="Calibri" w:cs="Calibri"/>
              </w:rPr>
              <w:t>Entry_</w:t>
            </w:r>
            <w:r>
              <w:rPr>
                <w:rFonts w:ascii="Calibri" w:hAnsi="Calibri" w:cs="Calibri"/>
              </w:rPr>
              <w:t>initial</w:t>
            </w:r>
          </w:p>
        </w:tc>
        <w:tc>
          <w:tcPr>
            <w:tcW w:w="3117" w:type="dxa"/>
          </w:tcPr>
          <w:p w14:paraId="4C0CCEAC" w14:textId="77777777" w:rsidR="0009110F" w:rsidRDefault="0009110F" w:rsidP="00B947F3">
            <w:r>
              <w:t>Result</w:t>
            </w:r>
          </w:p>
        </w:tc>
      </w:tr>
      <w:tr w:rsidR="0009110F" w14:paraId="349496FE" w14:textId="77777777" w:rsidTr="00B947F3">
        <w:tc>
          <w:tcPr>
            <w:tcW w:w="3116" w:type="dxa"/>
          </w:tcPr>
          <w:p w14:paraId="1121B306" w14:textId="77777777" w:rsidR="0009110F" w:rsidRPr="00F22F45" w:rsidRDefault="0009110F" w:rsidP="00B947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djhdbsm</w:t>
            </w:r>
          </w:p>
        </w:tc>
        <w:tc>
          <w:tcPr>
            <w:tcW w:w="3117" w:type="dxa"/>
          </w:tcPr>
          <w:p w14:paraId="5771674B" w14:textId="77777777" w:rsidR="0009110F" w:rsidRDefault="0009110F" w:rsidP="00B947F3">
            <w:r>
              <w:t>Error: All input must be a number</w:t>
            </w:r>
          </w:p>
        </w:tc>
      </w:tr>
      <w:tr w:rsidR="0009110F" w14:paraId="64F414AE" w14:textId="77777777" w:rsidTr="00B947F3">
        <w:tc>
          <w:tcPr>
            <w:tcW w:w="3116" w:type="dxa"/>
          </w:tcPr>
          <w:p w14:paraId="43715395" w14:textId="77777777" w:rsidR="0009110F" w:rsidRDefault="0009110F" w:rsidP="00B947F3">
            <w:r>
              <w:t>-98</w:t>
            </w:r>
          </w:p>
        </w:tc>
        <w:tc>
          <w:tcPr>
            <w:tcW w:w="3117" w:type="dxa"/>
          </w:tcPr>
          <w:p w14:paraId="3B025E9A" w14:textId="77777777" w:rsidR="0009110F" w:rsidRDefault="0009110F" w:rsidP="00B947F3">
            <w:r>
              <w:t>Error: All input must be positive</w:t>
            </w:r>
          </w:p>
        </w:tc>
      </w:tr>
      <w:tr w:rsidR="0009110F" w14:paraId="44B8843A" w14:textId="77777777" w:rsidTr="00B947F3">
        <w:tc>
          <w:tcPr>
            <w:tcW w:w="3116" w:type="dxa"/>
          </w:tcPr>
          <w:p w14:paraId="02CA5625" w14:textId="0F225F57" w:rsidR="0009110F" w:rsidRDefault="0009110F" w:rsidP="00B947F3">
            <w:r>
              <w:t>62.01</w:t>
            </w:r>
          </w:p>
        </w:tc>
        <w:tc>
          <w:tcPr>
            <w:tcW w:w="3117" w:type="dxa"/>
          </w:tcPr>
          <w:p w14:paraId="60A568F6" w14:textId="77777777" w:rsidR="0009110F" w:rsidRDefault="0009110F" w:rsidP="00B947F3">
            <w:r>
              <w:t>Program run successfully</w:t>
            </w:r>
          </w:p>
        </w:tc>
      </w:tr>
      <w:tr w:rsidR="0009110F" w14:paraId="2B5AD9B1" w14:textId="77777777" w:rsidTr="00B947F3">
        <w:tc>
          <w:tcPr>
            <w:tcW w:w="3116" w:type="dxa"/>
          </w:tcPr>
          <w:p w14:paraId="75B57D42" w14:textId="77777777" w:rsidR="0009110F" w:rsidRDefault="0009110F" w:rsidP="00B947F3">
            <w:r>
              <w:t>-0.76467</w:t>
            </w:r>
          </w:p>
        </w:tc>
        <w:tc>
          <w:tcPr>
            <w:tcW w:w="3117" w:type="dxa"/>
          </w:tcPr>
          <w:p w14:paraId="02D11D3A" w14:textId="77777777" w:rsidR="0009110F" w:rsidRDefault="0009110F" w:rsidP="00B947F3">
            <w:r>
              <w:t>Error: All input must be positive</w:t>
            </w:r>
          </w:p>
        </w:tc>
      </w:tr>
      <w:tr w:rsidR="0009110F" w14:paraId="14959DA6" w14:textId="77777777" w:rsidTr="00B947F3">
        <w:tc>
          <w:tcPr>
            <w:tcW w:w="3116" w:type="dxa"/>
          </w:tcPr>
          <w:p w14:paraId="575E27CE" w14:textId="053AF009" w:rsidR="0009110F" w:rsidRDefault="0009110F" w:rsidP="00B947F3">
            <w:r>
              <w:t>29.89</w:t>
            </w:r>
          </w:p>
        </w:tc>
        <w:tc>
          <w:tcPr>
            <w:tcW w:w="3117" w:type="dxa"/>
          </w:tcPr>
          <w:p w14:paraId="2C60B1E6" w14:textId="77777777" w:rsidR="0009110F" w:rsidRDefault="0009110F" w:rsidP="00B947F3">
            <w:r>
              <w:t>Program run successfully</w:t>
            </w:r>
          </w:p>
        </w:tc>
      </w:tr>
    </w:tbl>
    <w:p w14:paraId="0848FD04" w14:textId="77777777" w:rsidR="00220C47" w:rsidRDefault="00220C47"/>
    <w:sectPr w:rsidR="0022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0DC2"/>
    <w:multiLevelType w:val="hybridMultilevel"/>
    <w:tmpl w:val="2C02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431D"/>
    <w:multiLevelType w:val="hybridMultilevel"/>
    <w:tmpl w:val="0634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97754">
    <w:abstractNumId w:val="1"/>
  </w:num>
  <w:num w:numId="2" w16cid:durableId="56171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A8"/>
    <w:rsid w:val="00005865"/>
    <w:rsid w:val="000762C1"/>
    <w:rsid w:val="00081E42"/>
    <w:rsid w:val="00084F7F"/>
    <w:rsid w:val="0009110F"/>
    <w:rsid w:val="000C09FF"/>
    <w:rsid w:val="000C7362"/>
    <w:rsid w:val="00147330"/>
    <w:rsid w:val="00155D6A"/>
    <w:rsid w:val="001A1E5A"/>
    <w:rsid w:val="001D2D16"/>
    <w:rsid w:val="001D40AD"/>
    <w:rsid w:val="00220C47"/>
    <w:rsid w:val="00236C57"/>
    <w:rsid w:val="00273C23"/>
    <w:rsid w:val="002A6986"/>
    <w:rsid w:val="002B2372"/>
    <w:rsid w:val="002C6004"/>
    <w:rsid w:val="002C67EA"/>
    <w:rsid w:val="002F3439"/>
    <w:rsid w:val="002F65FD"/>
    <w:rsid w:val="0030132A"/>
    <w:rsid w:val="00312C2D"/>
    <w:rsid w:val="0031431E"/>
    <w:rsid w:val="00333A27"/>
    <w:rsid w:val="0034241C"/>
    <w:rsid w:val="00400AD0"/>
    <w:rsid w:val="00434756"/>
    <w:rsid w:val="004449B0"/>
    <w:rsid w:val="00445555"/>
    <w:rsid w:val="00497015"/>
    <w:rsid w:val="00515BB3"/>
    <w:rsid w:val="00567DB2"/>
    <w:rsid w:val="005B7F83"/>
    <w:rsid w:val="005E78E2"/>
    <w:rsid w:val="005F5276"/>
    <w:rsid w:val="005F6ECE"/>
    <w:rsid w:val="006330CF"/>
    <w:rsid w:val="006A15FC"/>
    <w:rsid w:val="006C2F7E"/>
    <w:rsid w:val="007C4AF4"/>
    <w:rsid w:val="00801D7A"/>
    <w:rsid w:val="00846C35"/>
    <w:rsid w:val="00874317"/>
    <w:rsid w:val="00913BB9"/>
    <w:rsid w:val="0092537B"/>
    <w:rsid w:val="00947763"/>
    <w:rsid w:val="0099283A"/>
    <w:rsid w:val="009A3217"/>
    <w:rsid w:val="00A81289"/>
    <w:rsid w:val="00AB12D0"/>
    <w:rsid w:val="00AE58E5"/>
    <w:rsid w:val="00B347DC"/>
    <w:rsid w:val="00B77918"/>
    <w:rsid w:val="00BC2A71"/>
    <w:rsid w:val="00BC6C75"/>
    <w:rsid w:val="00C369B4"/>
    <w:rsid w:val="00C4261E"/>
    <w:rsid w:val="00C71AE1"/>
    <w:rsid w:val="00C871CB"/>
    <w:rsid w:val="00CA5DD3"/>
    <w:rsid w:val="00CB438C"/>
    <w:rsid w:val="00CF04AE"/>
    <w:rsid w:val="00D36544"/>
    <w:rsid w:val="00D6747F"/>
    <w:rsid w:val="00D75995"/>
    <w:rsid w:val="00DA7A96"/>
    <w:rsid w:val="00DD0FAB"/>
    <w:rsid w:val="00DE5820"/>
    <w:rsid w:val="00E26ECB"/>
    <w:rsid w:val="00E32F19"/>
    <w:rsid w:val="00E53FE7"/>
    <w:rsid w:val="00E64F08"/>
    <w:rsid w:val="00E818B8"/>
    <w:rsid w:val="00F20EFA"/>
    <w:rsid w:val="00F51FBC"/>
    <w:rsid w:val="00F676A8"/>
    <w:rsid w:val="00F84970"/>
    <w:rsid w:val="00FE424C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4DF"/>
  <w15:chartTrackingRefBased/>
  <w15:docId w15:val="{988694B5-F151-41E9-8F36-CE087027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B4"/>
  </w:style>
  <w:style w:type="paragraph" w:styleId="Heading1">
    <w:name w:val="heading 1"/>
    <w:basedOn w:val="Normal"/>
    <w:next w:val="Normal"/>
    <w:link w:val="Heading1Char"/>
    <w:uiPriority w:val="9"/>
    <w:qFormat/>
    <w:rsid w:val="0022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Zulkifli Salami</cp:lastModifiedBy>
  <cp:revision>3</cp:revision>
  <dcterms:created xsi:type="dcterms:W3CDTF">2023-03-12T19:24:00Z</dcterms:created>
  <dcterms:modified xsi:type="dcterms:W3CDTF">2023-03-12T19:24:00Z</dcterms:modified>
</cp:coreProperties>
</file>