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8DA4" w14:textId="77777777" w:rsidR="00A8058F" w:rsidRPr="00024664" w:rsidRDefault="00A8058F" w:rsidP="00A8058F">
      <w:pPr>
        <w:pStyle w:val="Heading2"/>
      </w:pPr>
    </w:p>
    <w:p w14:paraId="0921981C" w14:textId="77777777" w:rsidR="00A8058F" w:rsidRPr="00024664" w:rsidRDefault="00A8058F" w:rsidP="00A8058F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Body Mass Index (BMI) App</w:t>
      </w:r>
    </w:p>
    <w:p w14:paraId="68D5213E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536934C5" w14:textId="77777777" w:rsidR="00A8058F" w:rsidRPr="00071B66" w:rsidRDefault="00A8058F" w:rsidP="00A8058F">
      <w:pPr>
        <w:rPr>
          <w:sz w:val="24"/>
          <w:szCs w:val="24"/>
        </w:rPr>
      </w:pPr>
      <w:r w:rsidRPr="00071B66">
        <w:rPr>
          <w:sz w:val="24"/>
          <w:szCs w:val="24"/>
        </w:rPr>
        <w:t>NAME: ZULKIFLI TEMITOPE SALAMI</w:t>
      </w:r>
    </w:p>
    <w:p w14:paraId="061A3CF7" w14:textId="77777777" w:rsidR="00A8058F" w:rsidRPr="00071B66" w:rsidRDefault="00A8058F" w:rsidP="00A8058F">
      <w:pPr>
        <w:rPr>
          <w:sz w:val="24"/>
          <w:szCs w:val="24"/>
        </w:rPr>
      </w:pPr>
      <w:r w:rsidRPr="00071B66">
        <w:rPr>
          <w:sz w:val="24"/>
          <w:szCs w:val="24"/>
        </w:rPr>
        <w:t>DATE: 0</w:t>
      </w:r>
      <w:r>
        <w:rPr>
          <w:sz w:val="24"/>
          <w:szCs w:val="24"/>
        </w:rPr>
        <w:t>2</w:t>
      </w:r>
      <w:r w:rsidRPr="00071B66">
        <w:rPr>
          <w:sz w:val="24"/>
          <w:szCs w:val="24"/>
        </w:rPr>
        <w:t>/</w:t>
      </w:r>
      <w:r>
        <w:rPr>
          <w:sz w:val="24"/>
          <w:szCs w:val="24"/>
        </w:rPr>
        <w:t>21</w:t>
      </w:r>
      <w:r w:rsidRPr="00071B66">
        <w:rPr>
          <w:sz w:val="24"/>
          <w:szCs w:val="24"/>
        </w:rPr>
        <w:t>/202</w:t>
      </w:r>
      <w:r>
        <w:rPr>
          <w:sz w:val="24"/>
          <w:szCs w:val="24"/>
        </w:rPr>
        <w:t>3</w:t>
      </w:r>
    </w:p>
    <w:p w14:paraId="37A18993" w14:textId="77777777" w:rsidR="00A8058F" w:rsidRDefault="00A8058F" w:rsidP="00A8058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 DESCRIPTION: A simple program to calculate the body mass index (BMI) of a person using input from the user for weight in pounds, height in inches. The BMI and a difference in the users BMI if they lost weight, successively in increment of 5 to a maximum of 15% of their weight would be calculated and displayed. The relative category of the weight and successive increment in loss of weight would be displayed.</w:t>
      </w:r>
    </w:p>
    <w:p w14:paraId="4B27AEEF" w14:textId="391E71CD" w:rsidR="00A8058F" w:rsidRPr="00F273B4" w:rsidRDefault="00A8058F" w:rsidP="00A8058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 NAME:</w:t>
      </w:r>
      <w:r w:rsidR="00914636" w:rsidRPr="00914636">
        <w:t xml:space="preserve"> </w:t>
      </w:r>
      <w:r w:rsidR="00914636" w:rsidRPr="00914636">
        <w:rPr>
          <w:rFonts w:ascii="Calibri" w:eastAsia="Calibri" w:hAnsi="Calibri" w:cs="Calibri"/>
          <w:sz w:val="24"/>
          <w:szCs w:val="24"/>
        </w:rPr>
        <w:t>BodyMassIndex (BMI) App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C6EDB31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53DBD4DF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33824255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2737901F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19A0B58E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4561B638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50984D92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7DE4C1F6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4BF1F819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1CC7A922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32B02CDB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2BB5AD8B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73CF7B1E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79B334FE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6B04E14B" w14:textId="77777777" w:rsidR="00A8058F" w:rsidRDefault="00A8058F" w:rsidP="00A8058F">
      <w:pPr>
        <w:rPr>
          <w:rFonts w:ascii="Calibri" w:eastAsia="Calibri" w:hAnsi="Calibri" w:cs="Calibri"/>
          <w:sz w:val="32"/>
          <w:szCs w:val="32"/>
        </w:rPr>
      </w:pPr>
    </w:p>
    <w:p w14:paraId="3543DF2D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Step 1: </w:t>
      </w:r>
    </w:p>
    <w:p w14:paraId="07D58E9A" w14:textId="77777777" w:rsidR="00A8058F" w:rsidRPr="0071522E" w:rsidRDefault="00A8058F" w:rsidP="00A8058F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Output: </w:t>
      </w:r>
    </w:p>
    <w:p w14:paraId="26CC67D7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This would be a simple Python application that will </w:t>
      </w:r>
      <w:r>
        <w:rPr>
          <w:rFonts w:eastAsia="Calibri" w:cstheme="minorHAnsi"/>
          <w:sz w:val="24"/>
          <w:szCs w:val="24"/>
        </w:rPr>
        <w:t>display</w:t>
      </w:r>
      <w:r w:rsidRPr="0071522E">
        <w:rPr>
          <w:rFonts w:eastAsia="Calibri" w:cstheme="minorHAnsi"/>
          <w:sz w:val="24"/>
          <w:szCs w:val="24"/>
        </w:rPr>
        <w:t xml:space="preserve"> the Body Mass Index (BMI) of a person</w:t>
      </w:r>
      <w:r>
        <w:rPr>
          <w:rFonts w:eastAsia="Calibri" w:cstheme="minorHAnsi"/>
          <w:sz w:val="24"/>
          <w:szCs w:val="24"/>
        </w:rPr>
        <w:t xml:space="preserve">, the </w:t>
      </w:r>
      <w:r w:rsidRPr="0071522E">
        <w:rPr>
          <w:rFonts w:eastAsia="Calibri" w:cstheme="minorHAnsi"/>
          <w:sz w:val="24"/>
          <w:szCs w:val="24"/>
        </w:rPr>
        <w:t>height</w:t>
      </w:r>
      <w:r>
        <w:rPr>
          <w:rFonts w:eastAsia="Calibri" w:cstheme="minorHAnsi"/>
          <w:sz w:val="24"/>
          <w:szCs w:val="24"/>
        </w:rPr>
        <w:t xml:space="preserve"> in inches,</w:t>
      </w:r>
      <w:r w:rsidRPr="0071522E">
        <w:rPr>
          <w:rFonts w:eastAsia="Calibri" w:cstheme="minorHAnsi"/>
          <w:sz w:val="24"/>
          <w:szCs w:val="24"/>
        </w:rPr>
        <w:t xml:space="preserve"> weight</w:t>
      </w:r>
      <w:r>
        <w:rPr>
          <w:rFonts w:eastAsia="Calibri" w:cstheme="minorHAnsi"/>
          <w:sz w:val="24"/>
          <w:szCs w:val="24"/>
        </w:rPr>
        <w:t xml:space="preserve"> in pounds, successive weight increment in loss of weight and weight category</w:t>
      </w:r>
    </w:p>
    <w:p w14:paraId="0AB857EF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5D122179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Step 2: </w:t>
      </w:r>
    </w:p>
    <w:p w14:paraId="1B9AFAE6" w14:textId="77777777" w:rsidR="00A8058F" w:rsidRPr="0071522E" w:rsidRDefault="00A8058F" w:rsidP="00A8058F">
      <w:pPr>
        <w:pStyle w:val="ListParagraph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Input: Height In Inches, Weight In Pounds </w:t>
      </w:r>
    </w:p>
    <w:p w14:paraId="2397F82A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181815FD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Step 3: </w:t>
      </w:r>
    </w:p>
    <w:p w14:paraId="6F103D42" w14:textId="77777777" w:rsidR="00A8058F" w:rsidRPr="0071522E" w:rsidRDefault="00A8058F" w:rsidP="00A8058F">
      <w:pPr>
        <w:pStyle w:val="ListParagraph"/>
        <w:numPr>
          <w:ilvl w:val="0"/>
          <w:numId w:val="5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Process: </w:t>
      </w:r>
    </w:p>
    <w:p w14:paraId="5D0B0F93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By utilizing variables and constant(s), accept input from the user, </w:t>
      </w:r>
      <w:r>
        <w:rPr>
          <w:rFonts w:eastAsia="Calibri" w:cstheme="minorHAnsi"/>
          <w:sz w:val="24"/>
          <w:szCs w:val="24"/>
        </w:rPr>
        <w:t xml:space="preserve">determine the successive weight increment in loss of weight up to 15% of input weight, </w:t>
      </w:r>
      <w:r w:rsidRPr="0071522E">
        <w:rPr>
          <w:rFonts w:eastAsia="Calibri" w:cstheme="minorHAnsi"/>
          <w:sz w:val="24"/>
          <w:szCs w:val="24"/>
        </w:rPr>
        <w:t xml:space="preserve">implement formulae; BMI = (weight / height * height) * 703 </w:t>
      </w:r>
    </w:p>
    <w:p w14:paraId="0C616B53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105EF85E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Step 4: </w:t>
      </w:r>
    </w:p>
    <w:p w14:paraId="266ADDE1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6CCECF43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PLAN: 1 of 4 </w:t>
      </w:r>
    </w:p>
    <w:p w14:paraId="54F224F7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6880F9A9" w14:textId="77777777" w:rsidR="00A8058F" w:rsidRPr="0071522E" w:rsidRDefault="00A8058F" w:rsidP="00A8058F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Initialization:</w:t>
      </w:r>
    </w:p>
    <w:p w14:paraId="36F6B1BF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float variable height_in_inches for input</w:t>
      </w:r>
    </w:p>
    <w:p w14:paraId="310DAEB3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integer MINIMUM_HEIGHT as a constant</w:t>
      </w:r>
    </w:p>
    <w:p w14:paraId="74F3D959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integer MAXIMUM_HEIGHT as a constant</w:t>
      </w:r>
    </w:p>
    <w:p w14:paraId="49E620BF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float variable weight_in_pounds for input </w:t>
      </w:r>
    </w:p>
    <w:p w14:paraId="1C830B24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integer MINIMUM_WEIGHT as a constant</w:t>
      </w:r>
    </w:p>
    <w:p w14:paraId="6A4F300E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float WEIGHT_PERCENT as a constant</w:t>
      </w:r>
    </w:p>
    <w:p w14:paraId="7AF369F7" w14:textId="77777777" w:rsidR="00A8058F" w:rsidRPr="00910BAC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float weight_maximum as a variable</w:t>
      </w:r>
    </w:p>
    <w:p w14:paraId="6735239C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lastRenderedPageBreak/>
        <w:t xml:space="preserve"> float variable bmi for output </w:t>
      </w:r>
    </w:p>
    <w:p w14:paraId="7CA413AD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integer CONVERSION_FACTOR a constant </w:t>
      </w:r>
    </w:p>
    <w:p w14:paraId="3D93C54A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integer CATEGORY_ONE as a constant</w:t>
      </w:r>
    </w:p>
    <w:p w14:paraId="69048205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integer CATEGORY_TWO as a constant</w:t>
      </w:r>
    </w:p>
    <w:p w14:paraId="6CFCE75C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integer CATEGORY_THREE as a constant</w:t>
      </w:r>
    </w:p>
    <w:p w14:paraId="3D44A3B1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integer CATEGORY_FOUR as a constant</w:t>
      </w:r>
    </w:p>
    <w:p w14:paraId="0D488D1A" w14:textId="77777777" w:rsidR="00A8058F" w:rsidRPr="002C4780" w:rsidRDefault="00A8058F" w:rsidP="00A8058F">
      <w:pPr>
        <w:rPr>
          <w:rFonts w:eastAsia="Calibri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  </w:t>
      </w:r>
    </w:p>
    <w:p w14:paraId="3359E315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2 of 4 </w:t>
      </w:r>
    </w:p>
    <w:p w14:paraId="1A695ECB" w14:textId="77777777" w:rsidR="00A8058F" w:rsidRPr="00A05BFF" w:rsidRDefault="00A8058F" w:rsidP="00A8058F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A05BFF">
        <w:rPr>
          <w:rFonts w:eastAsia="Calibri" w:cstheme="minorHAnsi"/>
          <w:sz w:val="24"/>
          <w:szCs w:val="24"/>
        </w:rPr>
        <w:t xml:space="preserve">Initialize a condition </w:t>
      </w:r>
      <w:r>
        <w:rPr>
          <w:rFonts w:eastAsia="Calibri" w:cstheme="minorHAnsi"/>
          <w:sz w:val="24"/>
          <w:szCs w:val="24"/>
        </w:rPr>
        <w:t xml:space="preserve">as True </w:t>
      </w:r>
      <w:r w:rsidRPr="00A05BFF">
        <w:rPr>
          <w:rFonts w:eastAsia="Calibri" w:cstheme="minorHAnsi"/>
          <w:sz w:val="24"/>
          <w:szCs w:val="24"/>
        </w:rPr>
        <w:t xml:space="preserve">to enter </w:t>
      </w:r>
      <w:r>
        <w:rPr>
          <w:rFonts w:eastAsia="Calibri" w:cstheme="minorHAnsi"/>
          <w:sz w:val="24"/>
          <w:szCs w:val="24"/>
        </w:rPr>
        <w:t>a loop</w:t>
      </w:r>
    </w:p>
    <w:p w14:paraId="57665422" w14:textId="77777777" w:rsidR="00A8058F" w:rsidRPr="0071522E" w:rsidRDefault="00A8058F" w:rsidP="00A8058F">
      <w:pPr>
        <w:pStyle w:val="ListParagraph"/>
        <w:numPr>
          <w:ilvl w:val="0"/>
          <w:numId w:val="6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Input                                                                                                        </w:t>
      </w:r>
    </w:p>
    <w:p w14:paraId="0BB673A6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display the message “ Please enter the person's height in inches: ” </w:t>
      </w:r>
    </w:p>
    <w:p w14:paraId="717F4BDE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Validate input and </w:t>
      </w:r>
      <w:r w:rsidRPr="0071522E">
        <w:rPr>
          <w:rFonts w:eastAsia="Calibri" w:cstheme="minorHAnsi"/>
          <w:sz w:val="24"/>
          <w:szCs w:val="24"/>
        </w:rPr>
        <w:t xml:space="preserve">store the user input in the variable height_in_inches </w:t>
      </w:r>
    </w:p>
    <w:p w14:paraId="3B8E7611" w14:textId="77777777" w:rsidR="00A8058F" w:rsidRPr="00294B76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Display error message if input is not numeric, or input less than 20 or greater than 120.</w:t>
      </w:r>
    </w:p>
    <w:p w14:paraId="63542BBC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2F1EC907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display</w:t>
      </w:r>
      <w:r w:rsidRPr="0071522E">
        <w:rPr>
          <w:rFonts w:eastAsia="Calibri" w:cstheme="minorHAnsi"/>
          <w:sz w:val="24"/>
          <w:szCs w:val="24"/>
        </w:rPr>
        <w:t xml:space="preserve"> the message “ Please enter the person's weight</w:t>
      </w:r>
      <w:r>
        <w:rPr>
          <w:rFonts w:eastAsia="Calibri" w:cstheme="minorHAnsi"/>
          <w:sz w:val="24"/>
          <w:szCs w:val="24"/>
        </w:rPr>
        <w:t xml:space="preserve"> </w:t>
      </w:r>
      <w:r w:rsidRPr="0071522E">
        <w:rPr>
          <w:rFonts w:eastAsia="Calibri" w:cstheme="minorHAnsi"/>
          <w:sz w:val="24"/>
          <w:szCs w:val="24"/>
        </w:rPr>
        <w:t xml:space="preserve">in pounds: “ </w:t>
      </w:r>
    </w:p>
    <w:p w14:paraId="4B12E370" w14:textId="77777777" w:rsidR="00A8058F" w:rsidRDefault="00A8058F" w:rsidP="00A8058F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Validate input and </w:t>
      </w:r>
      <w:r w:rsidRPr="0071522E">
        <w:rPr>
          <w:rFonts w:eastAsia="Calibri" w:cstheme="minorHAnsi"/>
          <w:sz w:val="24"/>
          <w:szCs w:val="24"/>
        </w:rPr>
        <w:t xml:space="preserve">store the users input in the variable weight_in_pounds </w:t>
      </w:r>
    </w:p>
    <w:p w14:paraId="2EAC2DFC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Display error message if input is not numeric, or input less than 10</w:t>
      </w:r>
    </w:p>
    <w:p w14:paraId="1E6CDE69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519D2F05" w14:textId="77777777" w:rsidR="00A8058F" w:rsidRPr="00381322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3 of 4 </w:t>
      </w:r>
    </w:p>
    <w:p w14:paraId="1621BA98" w14:textId="77777777" w:rsidR="00A8058F" w:rsidRPr="00381322" w:rsidRDefault="00A8058F" w:rsidP="00A8058F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Processing: </w:t>
      </w:r>
    </w:p>
    <w:p w14:paraId="270022A6" w14:textId="77777777" w:rsidR="00A8058F" w:rsidRPr="00474E5B" w:rsidRDefault="00A8058F" w:rsidP="00A8058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1571E">
        <w:rPr>
          <w:rFonts w:eastAsia="Calibri" w:cstheme="minorHAnsi"/>
          <w:sz w:val="24"/>
          <w:szCs w:val="24"/>
        </w:rPr>
        <w:t xml:space="preserve">prompt the program to calculate the bmi of the user using the entered variables and in a range of weight_in_pounds to weight_maximum </w:t>
      </w:r>
    </w:p>
    <w:p w14:paraId="4B3E1471" w14:textId="77777777" w:rsidR="00A8058F" w:rsidRPr="00474E5B" w:rsidRDefault="00A8058F" w:rsidP="00A8058F">
      <w:pPr>
        <w:pStyle w:val="ListParagraph"/>
        <w:ind w:left="1080"/>
        <w:rPr>
          <w:rFonts w:cstheme="minorHAnsi"/>
          <w:sz w:val="24"/>
          <w:szCs w:val="24"/>
        </w:rPr>
      </w:pPr>
      <w:r w:rsidRPr="00474E5B">
        <w:rPr>
          <w:rFonts w:eastAsia="Calibri" w:cstheme="minorHAnsi"/>
          <w:sz w:val="24"/>
          <w:szCs w:val="24"/>
        </w:rPr>
        <w:t>bmi =  (weight_in</w:t>
      </w:r>
      <w:r>
        <w:rPr>
          <w:rFonts w:eastAsia="Calibri" w:cstheme="minorHAnsi"/>
          <w:sz w:val="24"/>
          <w:szCs w:val="24"/>
        </w:rPr>
        <w:t>crement</w:t>
      </w:r>
      <w:r w:rsidRPr="00474E5B">
        <w:rPr>
          <w:rFonts w:eastAsia="Calibri" w:cstheme="minorHAnsi"/>
          <w:sz w:val="24"/>
          <w:szCs w:val="24"/>
        </w:rPr>
        <w:t xml:space="preserve">/height_in_inches*height_in_inches)* CONVERSION_FACTOR </w:t>
      </w:r>
    </w:p>
    <w:p w14:paraId="27A32099" w14:textId="77777777" w:rsidR="00A8058F" w:rsidRPr="00E1571E" w:rsidRDefault="00A8058F" w:rsidP="00A8058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1571E">
        <w:rPr>
          <w:rFonts w:eastAsia="Calibri" w:cstheme="minorHAnsi"/>
          <w:sz w:val="24"/>
          <w:szCs w:val="24"/>
        </w:rPr>
        <w:t>round the calculated BMI showing one decimal place</w:t>
      </w:r>
    </w:p>
    <w:p w14:paraId="3826567D" w14:textId="77777777" w:rsidR="00A8058F" w:rsidRPr="00E1571E" w:rsidRDefault="00A8058F" w:rsidP="00A8058F">
      <w:pPr>
        <w:pStyle w:val="ListParagraph"/>
        <w:ind w:left="1080"/>
        <w:rPr>
          <w:rFonts w:eastAsia="Calibri" w:cstheme="minorHAnsi"/>
          <w:sz w:val="24"/>
          <w:szCs w:val="24"/>
        </w:rPr>
      </w:pPr>
      <w:r w:rsidRPr="00E1571E">
        <w:rPr>
          <w:rFonts w:eastAsia="Calibri" w:cstheme="minorHAnsi"/>
          <w:sz w:val="24"/>
          <w:szCs w:val="24"/>
        </w:rPr>
        <w:t xml:space="preserve">round(bmi, 1) </w:t>
      </w:r>
    </w:p>
    <w:p w14:paraId="31D0C923" w14:textId="77777777" w:rsidR="00A8058F" w:rsidRPr="0080203E" w:rsidRDefault="00A8058F" w:rsidP="00A8058F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1571E">
        <w:rPr>
          <w:rFonts w:eastAsia="Calibri" w:cstheme="minorHAnsi"/>
          <w:sz w:val="24"/>
          <w:szCs w:val="24"/>
        </w:rPr>
        <w:t xml:space="preserve">bmi &lt; CATEGORY_ONE </w:t>
      </w:r>
      <w:r>
        <w:rPr>
          <w:rFonts w:eastAsia="Calibri" w:cstheme="minorHAnsi"/>
          <w:sz w:val="24"/>
          <w:szCs w:val="24"/>
        </w:rPr>
        <w:t>is determined as “severely underweight”</w:t>
      </w:r>
    </w:p>
    <w:p w14:paraId="31C10162" w14:textId="77777777" w:rsidR="00A8058F" w:rsidRDefault="00A8058F" w:rsidP="00A8058F">
      <w:pPr>
        <w:pStyle w:val="ListParagraph"/>
        <w:ind w:left="108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bmi &gt;= CATEGORY_ONE and &lt; CATEGORY_TWO is determined as “underweight”</w:t>
      </w:r>
    </w:p>
    <w:p w14:paraId="545ED2E2" w14:textId="77777777" w:rsidR="00A8058F" w:rsidRDefault="00A8058F" w:rsidP="00A8058F">
      <w:pPr>
        <w:pStyle w:val="ListParagraph"/>
        <w:ind w:left="108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bmi &gt;= CATEGORY_TWO and &lt; CATEGORY_THREE is determined as “healthy”</w:t>
      </w:r>
    </w:p>
    <w:p w14:paraId="54CD107A" w14:textId="77777777" w:rsidR="00A8058F" w:rsidRDefault="00A8058F" w:rsidP="00A8058F">
      <w:pPr>
        <w:pStyle w:val="ListParagraph"/>
        <w:ind w:left="108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bmi &gt;= CATEGORY_THREE and &lt; CATEGORY_FOUR is determined as “overweight”</w:t>
      </w:r>
    </w:p>
    <w:p w14:paraId="59FDF322" w14:textId="77777777" w:rsidR="00A8058F" w:rsidRDefault="00A8058F" w:rsidP="00A8058F">
      <w:pPr>
        <w:pStyle w:val="ListParagraph"/>
        <w:ind w:left="108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bmi &gt;= CATEGORY_FOUR is determined as  “obese”</w:t>
      </w:r>
    </w:p>
    <w:p w14:paraId="7E653EE2" w14:textId="77777777" w:rsidR="00A8058F" w:rsidRPr="00E1571E" w:rsidRDefault="00A8058F" w:rsidP="00A8058F">
      <w:pPr>
        <w:pStyle w:val="ListParagraph"/>
        <w:ind w:left="1080"/>
        <w:rPr>
          <w:rFonts w:cstheme="minorHAnsi"/>
          <w:sz w:val="24"/>
          <w:szCs w:val="24"/>
        </w:rPr>
      </w:pPr>
    </w:p>
    <w:p w14:paraId="0D2A54A6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2BFE1130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4 of 4 </w:t>
      </w:r>
    </w:p>
    <w:p w14:paraId="4CE630B5" w14:textId="77777777" w:rsidR="00A8058F" w:rsidRPr="0071522E" w:rsidRDefault="00A8058F" w:rsidP="00A8058F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  Output: </w:t>
      </w:r>
    </w:p>
    <w:p w14:paraId="35E77A87" w14:textId="77777777" w:rsidR="00A8058F" w:rsidRPr="00C41CA8" w:rsidRDefault="00A8058F" w:rsidP="00A8058F">
      <w:pPr>
        <w:pStyle w:val="ListParagraph"/>
        <w:numPr>
          <w:ilvl w:val="0"/>
          <w:numId w:val="32"/>
        </w:numPr>
        <w:ind w:left="1080"/>
        <w:rPr>
          <w:rFonts w:eastAsia="Calibri" w:cstheme="minorHAnsi"/>
          <w:sz w:val="24"/>
          <w:szCs w:val="24"/>
        </w:rPr>
      </w:pPr>
      <w:r w:rsidRPr="00C41CA8">
        <w:rPr>
          <w:rFonts w:eastAsia="Calibri" w:cstheme="minorHAnsi"/>
          <w:sz w:val="24"/>
          <w:szCs w:val="24"/>
        </w:rPr>
        <w:t>print the message ('The BMI for a ',height_in_inches,' tall person who weighs’,weight_in_pounds,' is ',round(bmi, 1),which is categorized as,bmi_category)</w:t>
      </w:r>
    </w:p>
    <w:p w14:paraId="0C5460AB" w14:textId="77777777" w:rsidR="00A8058F" w:rsidRPr="00715EEE" w:rsidRDefault="00A8058F" w:rsidP="00A8058F">
      <w:pPr>
        <w:pStyle w:val="ListParagraph"/>
        <w:numPr>
          <w:ilvl w:val="0"/>
          <w:numId w:val="32"/>
        </w:numPr>
        <w:ind w:left="1080"/>
        <w:rPr>
          <w:rFonts w:cstheme="minorHAnsi"/>
          <w:sz w:val="24"/>
          <w:szCs w:val="24"/>
        </w:rPr>
      </w:pPr>
      <w:r w:rsidRPr="00C41CA8">
        <w:rPr>
          <w:rFonts w:eastAsia="Calibri" w:cstheme="minorHAnsi"/>
          <w:sz w:val="24"/>
          <w:szCs w:val="24"/>
        </w:rPr>
        <w:t>prompt user “Would you like to enter data for another person? (yes/no): “</w:t>
      </w:r>
    </w:p>
    <w:p w14:paraId="1C0D2883" w14:textId="77777777" w:rsidR="00A8058F" w:rsidRDefault="00A8058F" w:rsidP="00A8058F">
      <w:pPr>
        <w:pStyle w:val="ListParagraph"/>
        <w:ind w:left="1080"/>
        <w:rPr>
          <w:rFonts w:eastAsia="Calibri" w:cstheme="minorHAnsi"/>
          <w:sz w:val="24"/>
          <w:szCs w:val="24"/>
        </w:rPr>
      </w:pPr>
      <w:r w:rsidRPr="00715EEE">
        <w:rPr>
          <w:rFonts w:eastAsia="Calibri" w:cstheme="minorHAnsi"/>
          <w:sz w:val="24"/>
          <w:szCs w:val="24"/>
        </w:rPr>
        <w:t>validate user input as alphabetic and either yes or n</w:t>
      </w:r>
      <w:r>
        <w:rPr>
          <w:rFonts w:eastAsia="Calibri" w:cstheme="minorHAnsi"/>
          <w:sz w:val="24"/>
          <w:szCs w:val="24"/>
        </w:rPr>
        <w:t>o</w:t>
      </w:r>
    </w:p>
    <w:p w14:paraId="3FD7D965" w14:textId="77777777" w:rsidR="00A8058F" w:rsidRDefault="00A8058F" w:rsidP="00A8058F">
      <w:pPr>
        <w:pStyle w:val="ListParagraph"/>
        <w:ind w:left="1080"/>
        <w:rPr>
          <w:rFonts w:eastAsia="Calibri" w:cstheme="minorHAnsi"/>
          <w:sz w:val="24"/>
          <w:szCs w:val="24"/>
        </w:rPr>
      </w:pPr>
      <w:r w:rsidRPr="00715EEE">
        <w:rPr>
          <w:rFonts w:eastAsia="Calibri" w:cstheme="minorHAnsi"/>
          <w:sz w:val="24"/>
          <w:szCs w:val="24"/>
        </w:rPr>
        <w:t>if yes, continue loop</w:t>
      </w:r>
    </w:p>
    <w:p w14:paraId="56BBCD2F" w14:textId="77777777" w:rsidR="00A8058F" w:rsidRPr="003B582F" w:rsidRDefault="00A8058F" w:rsidP="00A8058F">
      <w:pPr>
        <w:pStyle w:val="ListParagraph"/>
        <w:ind w:left="1080"/>
        <w:rPr>
          <w:rFonts w:cstheme="minorHAnsi"/>
          <w:sz w:val="24"/>
          <w:szCs w:val="24"/>
        </w:rPr>
      </w:pPr>
      <w:r w:rsidRPr="003B582F">
        <w:rPr>
          <w:rFonts w:eastAsia="Calibri" w:cstheme="minorHAnsi"/>
          <w:sz w:val="24"/>
          <w:szCs w:val="24"/>
        </w:rPr>
        <w:t>if no, break loop</w:t>
      </w:r>
    </w:p>
    <w:p w14:paraId="7DBB6793" w14:textId="77777777" w:rsidR="00A8058F" w:rsidRPr="00715EEE" w:rsidRDefault="00A8058F" w:rsidP="00A8058F">
      <w:pPr>
        <w:pStyle w:val="ListParagraph"/>
        <w:numPr>
          <w:ilvl w:val="0"/>
          <w:numId w:val="32"/>
        </w:numPr>
        <w:ind w:left="1080"/>
        <w:rPr>
          <w:rFonts w:cstheme="minorHAnsi"/>
          <w:sz w:val="24"/>
          <w:szCs w:val="24"/>
        </w:rPr>
      </w:pPr>
      <w:r w:rsidRPr="00715EEE">
        <w:rPr>
          <w:rFonts w:eastAsia="Calibri" w:cstheme="minorHAnsi"/>
          <w:sz w:val="24"/>
          <w:szCs w:val="24"/>
        </w:rPr>
        <w:t xml:space="preserve">Input: Press Enter to end this application... </w:t>
      </w:r>
    </w:p>
    <w:p w14:paraId="19817B00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17586793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Step 5: </w:t>
      </w:r>
    </w:p>
    <w:p w14:paraId="358A2B33" w14:textId="77777777" w:rsidR="00A8058F" w:rsidRPr="0071522E" w:rsidRDefault="00A8058F" w:rsidP="00A8058F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Desk Check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50"/>
        <w:gridCol w:w="3050"/>
        <w:gridCol w:w="3050"/>
      </w:tblGrid>
      <w:tr w:rsidR="00A8058F" w:rsidRPr="0071522E" w14:paraId="06967D97" w14:textId="77777777" w:rsidTr="0077360D">
        <w:trPr>
          <w:trHeight w:val="169"/>
        </w:trPr>
        <w:tc>
          <w:tcPr>
            <w:tcW w:w="3050" w:type="dxa"/>
            <w:vAlign w:val="center"/>
          </w:tcPr>
          <w:p w14:paraId="10A8113B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 w:rsidRPr="0071522E">
              <w:rPr>
                <w:rFonts w:cstheme="minorHAnsi"/>
                <w:sz w:val="24"/>
                <w:szCs w:val="24"/>
              </w:rPr>
              <w:t xml:space="preserve">Height (inch) </w:t>
            </w:r>
          </w:p>
        </w:tc>
        <w:tc>
          <w:tcPr>
            <w:tcW w:w="3050" w:type="dxa"/>
            <w:vAlign w:val="center"/>
          </w:tcPr>
          <w:p w14:paraId="1AA9C5C6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 w:rsidRPr="0071522E">
              <w:rPr>
                <w:rFonts w:cstheme="minorHAnsi"/>
                <w:sz w:val="24"/>
                <w:szCs w:val="24"/>
              </w:rPr>
              <w:t xml:space="preserve">Weight (lb) </w:t>
            </w:r>
          </w:p>
        </w:tc>
        <w:tc>
          <w:tcPr>
            <w:tcW w:w="3050" w:type="dxa"/>
            <w:vAlign w:val="center"/>
          </w:tcPr>
          <w:p w14:paraId="7E14FF63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 w:rsidRPr="0071522E">
              <w:rPr>
                <w:rFonts w:cstheme="minorHAnsi"/>
                <w:sz w:val="24"/>
                <w:szCs w:val="24"/>
              </w:rPr>
              <w:t xml:space="preserve">Result </w:t>
            </w:r>
          </w:p>
        </w:tc>
      </w:tr>
      <w:tr w:rsidR="00A8058F" w:rsidRPr="0071522E" w14:paraId="5C77CAFA" w14:textId="77777777" w:rsidTr="0077360D">
        <w:trPr>
          <w:trHeight w:val="344"/>
        </w:trPr>
        <w:tc>
          <w:tcPr>
            <w:tcW w:w="3050" w:type="dxa"/>
            <w:vAlign w:val="center"/>
          </w:tcPr>
          <w:p w14:paraId="565CD0D0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tall</w:t>
            </w:r>
          </w:p>
        </w:tc>
        <w:tc>
          <w:tcPr>
            <w:tcW w:w="3050" w:type="dxa"/>
            <w:vAlign w:val="center"/>
          </w:tcPr>
          <w:p w14:paraId="41C395ED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50" w:type="dxa"/>
            <w:vAlign w:val="center"/>
          </w:tcPr>
          <w:p w14:paraId="075B8130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prompts user for valid input height</w:t>
            </w:r>
          </w:p>
        </w:tc>
      </w:tr>
      <w:tr w:rsidR="00A8058F" w:rsidRPr="0071522E" w14:paraId="116A5021" w14:textId="77777777" w:rsidTr="0077360D">
        <w:trPr>
          <w:trHeight w:val="338"/>
        </w:trPr>
        <w:tc>
          <w:tcPr>
            <w:tcW w:w="3050" w:type="dxa"/>
            <w:vAlign w:val="center"/>
          </w:tcPr>
          <w:p w14:paraId="7AB2D007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3050" w:type="dxa"/>
            <w:vAlign w:val="center"/>
          </w:tcPr>
          <w:p w14:paraId="38E39C5F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50" w:type="dxa"/>
            <w:vAlign w:val="center"/>
          </w:tcPr>
          <w:p w14:paraId="0EF2BDDC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prompts user for valid input height</w:t>
            </w:r>
          </w:p>
        </w:tc>
      </w:tr>
      <w:tr w:rsidR="00A8058F" w:rsidRPr="0071522E" w14:paraId="76084C03" w14:textId="77777777" w:rsidTr="0077360D">
        <w:trPr>
          <w:trHeight w:val="344"/>
        </w:trPr>
        <w:tc>
          <w:tcPr>
            <w:tcW w:w="3050" w:type="dxa"/>
            <w:vAlign w:val="center"/>
          </w:tcPr>
          <w:p w14:paraId="3690C619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67.5</w:t>
            </w:r>
          </w:p>
        </w:tc>
        <w:tc>
          <w:tcPr>
            <w:tcW w:w="3050" w:type="dxa"/>
            <w:vAlign w:val="center"/>
          </w:tcPr>
          <w:p w14:paraId="6B0C8B31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tiny</w:t>
            </w:r>
          </w:p>
        </w:tc>
        <w:tc>
          <w:tcPr>
            <w:tcW w:w="3050" w:type="dxa"/>
            <w:vAlign w:val="center"/>
          </w:tcPr>
          <w:p w14:paraId="5B44B609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prompts user for valid input weight</w:t>
            </w:r>
          </w:p>
        </w:tc>
      </w:tr>
      <w:tr w:rsidR="00A8058F" w:rsidRPr="0071522E" w14:paraId="41146966" w14:textId="77777777" w:rsidTr="0077360D">
        <w:trPr>
          <w:trHeight w:val="344"/>
        </w:trPr>
        <w:tc>
          <w:tcPr>
            <w:tcW w:w="3050" w:type="dxa"/>
            <w:vAlign w:val="center"/>
          </w:tcPr>
          <w:p w14:paraId="3758F9A4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67.5</w:t>
            </w:r>
          </w:p>
        </w:tc>
        <w:tc>
          <w:tcPr>
            <w:tcW w:w="3050" w:type="dxa"/>
            <w:vAlign w:val="center"/>
          </w:tcPr>
          <w:p w14:paraId="6B6DC771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3050" w:type="dxa"/>
            <w:vAlign w:val="center"/>
          </w:tcPr>
          <w:p w14:paraId="6D892319" w14:textId="77777777" w:rsidR="00A8058F" w:rsidRPr="0071522E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prompts user for valid input weight</w:t>
            </w:r>
          </w:p>
        </w:tc>
      </w:tr>
      <w:tr w:rsidR="00A8058F" w:rsidRPr="0071522E" w14:paraId="527BDC08" w14:textId="77777777" w:rsidTr="0077360D">
        <w:trPr>
          <w:trHeight w:val="344"/>
        </w:trPr>
        <w:tc>
          <w:tcPr>
            <w:tcW w:w="3050" w:type="dxa"/>
            <w:vAlign w:val="center"/>
          </w:tcPr>
          <w:p w14:paraId="471C3683" w14:textId="77777777" w:rsidR="00A8058F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67.5</w:t>
            </w:r>
          </w:p>
        </w:tc>
        <w:tc>
          <w:tcPr>
            <w:tcW w:w="3050" w:type="dxa"/>
            <w:vAlign w:val="center"/>
          </w:tcPr>
          <w:p w14:paraId="20640BDE" w14:textId="77777777" w:rsidR="00A8058F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173</w:t>
            </w:r>
          </w:p>
        </w:tc>
        <w:tc>
          <w:tcPr>
            <w:tcW w:w="3050" w:type="dxa"/>
            <w:vAlign w:val="center"/>
          </w:tcPr>
          <w:p w14:paraId="39281A0B" w14:textId="77777777" w:rsidR="00A8058F" w:rsidRDefault="00A8058F" w:rsidP="0077360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runs perfectly</w:t>
            </w:r>
          </w:p>
        </w:tc>
      </w:tr>
      <w:tr w:rsidR="00A8058F" w:rsidRPr="0071522E" w14:paraId="02C2C7C7" w14:textId="77777777" w:rsidTr="0077360D">
        <w:trPr>
          <w:trHeight w:val="344"/>
        </w:trPr>
        <w:tc>
          <w:tcPr>
            <w:tcW w:w="3050" w:type="dxa"/>
            <w:vAlign w:val="center"/>
          </w:tcPr>
          <w:p w14:paraId="74B4F60C" w14:textId="77777777" w:rsidR="00A8058F" w:rsidRDefault="00A8058F" w:rsidP="0077360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0" w:type="dxa"/>
            <w:vAlign w:val="center"/>
          </w:tcPr>
          <w:p w14:paraId="5D500DB6" w14:textId="77777777" w:rsidR="00A8058F" w:rsidRDefault="00A8058F" w:rsidP="0077360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0" w:type="dxa"/>
            <w:vAlign w:val="center"/>
          </w:tcPr>
          <w:p w14:paraId="632AF9EC" w14:textId="77777777" w:rsidR="00A8058F" w:rsidRDefault="00A8058F" w:rsidP="0077360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576C622" w14:textId="77777777" w:rsidR="00A8058F" w:rsidRPr="0071522E" w:rsidRDefault="00A8058F" w:rsidP="00A8058F">
      <w:pPr>
        <w:rPr>
          <w:rFonts w:cstheme="minorHAnsi"/>
          <w:sz w:val="24"/>
          <w:szCs w:val="24"/>
        </w:rPr>
      </w:pPr>
      <w:r w:rsidRPr="0071522E">
        <w:rPr>
          <w:rFonts w:eastAsia="Calibri" w:cstheme="minorHAnsi"/>
          <w:sz w:val="24"/>
          <w:szCs w:val="24"/>
        </w:rPr>
        <w:t xml:space="preserve"> </w:t>
      </w:r>
    </w:p>
    <w:p w14:paraId="389BB99B" w14:textId="77777777" w:rsidR="00A8058F" w:rsidRPr="007F3989" w:rsidRDefault="00A8058F" w:rsidP="00A8058F">
      <w:pPr>
        <w:rPr>
          <w:rFonts w:asciiTheme="majorHAnsi" w:hAnsiTheme="majorHAnsi" w:cstheme="majorHAnsi"/>
          <w:sz w:val="24"/>
          <w:szCs w:val="24"/>
        </w:rPr>
      </w:pPr>
    </w:p>
    <w:p w14:paraId="4F576252" w14:textId="43565B6F" w:rsidR="2B4A3119" w:rsidRPr="00A8058F" w:rsidRDefault="2B4A3119" w:rsidP="00A8058F"/>
    <w:sectPr w:rsidR="2B4A3119" w:rsidRPr="00A8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bklQP2co0R8wh" id="KmmRXOTr"/>
    <int:WordHash hashCode="RMrkMUIUMmLL1/" id="B7p4KO1d"/>
    <int:WordHash hashCode="v5SWvFLanj/jlP" id="YkIvwvva"/>
    <int:WordHash hashCode="pMFi5pYQB0HPtO" id="U2nYeY7M"/>
    <int:ParagraphRange paragraphId="991854837" textId="392915495" start="15" length="5" invalidationStart="15" invalidationLength="5" id="WqjXOJgM"/>
    <int:ParagraphRange paragraphId="1943595878" textId="1741696460" start="15" length="5" invalidationStart="15" invalidationLength="5" id="araYoGTA"/>
  </int:Manifest>
  <int:Observations>
    <int:Content id="KmmRXOTr">
      <int:Rejection type="LegacyProofing"/>
    </int:Content>
    <int:Content id="B7p4KO1d">
      <int:Rejection type="LegacyProofing"/>
    </int:Content>
    <int:Content id="YkIvwvva">
      <int:Rejection type="LegacyProofing"/>
    </int:Content>
    <int:Content id="U2nYeY7M">
      <int:Rejection type="LegacyProofing"/>
    </int:Content>
    <int:Content id="WqjXOJgM">
      <int:Rejection type="LegacyProofing"/>
    </int:Content>
    <int:Content id="araYoGT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7F7"/>
    <w:multiLevelType w:val="hybridMultilevel"/>
    <w:tmpl w:val="ECAAFE7C"/>
    <w:lvl w:ilvl="0" w:tplc="91DAC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2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64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25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1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CF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ED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A8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0E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7169"/>
    <w:multiLevelType w:val="hybridMultilevel"/>
    <w:tmpl w:val="2B666268"/>
    <w:lvl w:ilvl="0" w:tplc="ABFC7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C4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8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08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A9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28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65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6C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C23"/>
    <w:multiLevelType w:val="hybridMultilevel"/>
    <w:tmpl w:val="AD041958"/>
    <w:lvl w:ilvl="0" w:tplc="8CCAB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AF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00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8F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46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0A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A3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A0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2D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6542"/>
    <w:multiLevelType w:val="hybridMultilevel"/>
    <w:tmpl w:val="B55C1CDA"/>
    <w:lvl w:ilvl="0" w:tplc="2B7223D2">
      <w:start w:val="1"/>
      <w:numFmt w:val="decimal"/>
      <w:lvlText w:val="%1."/>
      <w:lvlJc w:val="left"/>
      <w:pPr>
        <w:ind w:left="720" w:hanging="360"/>
      </w:pPr>
    </w:lvl>
    <w:lvl w:ilvl="1" w:tplc="888267BE">
      <w:start w:val="1"/>
      <w:numFmt w:val="lowerLetter"/>
      <w:lvlText w:val="%2."/>
      <w:lvlJc w:val="left"/>
      <w:pPr>
        <w:ind w:left="1440" w:hanging="360"/>
      </w:pPr>
    </w:lvl>
    <w:lvl w:ilvl="2" w:tplc="66D464F8">
      <w:start w:val="1"/>
      <w:numFmt w:val="lowerRoman"/>
      <w:lvlText w:val="%3."/>
      <w:lvlJc w:val="right"/>
      <w:pPr>
        <w:ind w:left="2160" w:hanging="180"/>
      </w:pPr>
    </w:lvl>
    <w:lvl w:ilvl="3" w:tplc="FEF46EDE">
      <w:start w:val="1"/>
      <w:numFmt w:val="decimal"/>
      <w:lvlText w:val="%4."/>
      <w:lvlJc w:val="left"/>
      <w:pPr>
        <w:ind w:left="2880" w:hanging="360"/>
      </w:pPr>
    </w:lvl>
    <w:lvl w:ilvl="4" w:tplc="D8CA5EA4">
      <w:start w:val="1"/>
      <w:numFmt w:val="lowerLetter"/>
      <w:lvlText w:val="%5."/>
      <w:lvlJc w:val="left"/>
      <w:pPr>
        <w:ind w:left="3600" w:hanging="360"/>
      </w:pPr>
    </w:lvl>
    <w:lvl w:ilvl="5" w:tplc="1F72D47C">
      <w:start w:val="1"/>
      <w:numFmt w:val="lowerRoman"/>
      <w:lvlText w:val="%6."/>
      <w:lvlJc w:val="right"/>
      <w:pPr>
        <w:ind w:left="4320" w:hanging="180"/>
      </w:pPr>
    </w:lvl>
    <w:lvl w:ilvl="6" w:tplc="33246CEE">
      <w:start w:val="1"/>
      <w:numFmt w:val="decimal"/>
      <w:lvlText w:val="%7."/>
      <w:lvlJc w:val="left"/>
      <w:pPr>
        <w:ind w:left="5040" w:hanging="360"/>
      </w:pPr>
    </w:lvl>
    <w:lvl w:ilvl="7" w:tplc="4FC0D636">
      <w:start w:val="1"/>
      <w:numFmt w:val="lowerLetter"/>
      <w:lvlText w:val="%8."/>
      <w:lvlJc w:val="left"/>
      <w:pPr>
        <w:ind w:left="5760" w:hanging="360"/>
      </w:pPr>
    </w:lvl>
    <w:lvl w:ilvl="8" w:tplc="7F4269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0FAB"/>
    <w:multiLevelType w:val="hybridMultilevel"/>
    <w:tmpl w:val="A8425B74"/>
    <w:lvl w:ilvl="0" w:tplc="D3668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4D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0B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F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6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CC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87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0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C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1A84"/>
    <w:multiLevelType w:val="hybridMultilevel"/>
    <w:tmpl w:val="E30E1090"/>
    <w:lvl w:ilvl="0" w:tplc="A1D88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6E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6D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60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AC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C5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EB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4C8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3838"/>
    <w:multiLevelType w:val="hybridMultilevel"/>
    <w:tmpl w:val="F83CDAFA"/>
    <w:lvl w:ilvl="0" w:tplc="605AF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A8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EC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A5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AC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26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A8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05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21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D1B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0C4DB3"/>
    <w:multiLevelType w:val="hybridMultilevel"/>
    <w:tmpl w:val="0C14D210"/>
    <w:lvl w:ilvl="0" w:tplc="4926B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C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0D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23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E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A1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E2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0C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C637A"/>
    <w:multiLevelType w:val="hybridMultilevel"/>
    <w:tmpl w:val="101E98A4"/>
    <w:lvl w:ilvl="0" w:tplc="5C2EE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A0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2E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C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83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80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A8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AF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A4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CA9"/>
    <w:multiLevelType w:val="hybridMultilevel"/>
    <w:tmpl w:val="D0AE1BD4"/>
    <w:lvl w:ilvl="0" w:tplc="0562E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EE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0F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4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E6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AC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26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2C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AD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52C41"/>
    <w:multiLevelType w:val="hybridMultilevel"/>
    <w:tmpl w:val="D4240674"/>
    <w:lvl w:ilvl="0" w:tplc="CCC8B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2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25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6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02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6E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8C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AB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C8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D6082"/>
    <w:multiLevelType w:val="hybridMultilevel"/>
    <w:tmpl w:val="68C83690"/>
    <w:lvl w:ilvl="0" w:tplc="B532F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C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4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07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C4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65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87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00FB7"/>
    <w:multiLevelType w:val="hybridMultilevel"/>
    <w:tmpl w:val="282C69D2"/>
    <w:lvl w:ilvl="0" w:tplc="3006C8DE">
      <w:start w:val="1"/>
      <w:numFmt w:val="decimal"/>
      <w:lvlText w:val="%1."/>
      <w:lvlJc w:val="left"/>
      <w:pPr>
        <w:ind w:left="720" w:hanging="360"/>
      </w:pPr>
    </w:lvl>
    <w:lvl w:ilvl="1" w:tplc="8C1C92D4">
      <w:start w:val="1"/>
      <w:numFmt w:val="lowerLetter"/>
      <w:lvlText w:val="%2."/>
      <w:lvlJc w:val="left"/>
      <w:pPr>
        <w:ind w:left="1440" w:hanging="360"/>
      </w:pPr>
    </w:lvl>
    <w:lvl w:ilvl="2" w:tplc="576C26F4">
      <w:start w:val="1"/>
      <w:numFmt w:val="lowerRoman"/>
      <w:lvlText w:val="%3."/>
      <w:lvlJc w:val="right"/>
      <w:pPr>
        <w:ind w:left="2160" w:hanging="180"/>
      </w:pPr>
    </w:lvl>
    <w:lvl w:ilvl="3" w:tplc="EBB06348">
      <w:start w:val="1"/>
      <w:numFmt w:val="decimal"/>
      <w:lvlText w:val="%4."/>
      <w:lvlJc w:val="left"/>
      <w:pPr>
        <w:ind w:left="2880" w:hanging="360"/>
      </w:pPr>
    </w:lvl>
    <w:lvl w:ilvl="4" w:tplc="465A427E">
      <w:start w:val="1"/>
      <w:numFmt w:val="lowerLetter"/>
      <w:lvlText w:val="%5."/>
      <w:lvlJc w:val="left"/>
      <w:pPr>
        <w:ind w:left="3600" w:hanging="360"/>
      </w:pPr>
    </w:lvl>
    <w:lvl w:ilvl="5" w:tplc="5540D50A">
      <w:start w:val="1"/>
      <w:numFmt w:val="lowerRoman"/>
      <w:lvlText w:val="%6."/>
      <w:lvlJc w:val="right"/>
      <w:pPr>
        <w:ind w:left="4320" w:hanging="180"/>
      </w:pPr>
    </w:lvl>
    <w:lvl w:ilvl="6" w:tplc="8A7C4D70">
      <w:start w:val="1"/>
      <w:numFmt w:val="decimal"/>
      <w:lvlText w:val="%7."/>
      <w:lvlJc w:val="left"/>
      <w:pPr>
        <w:ind w:left="5040" w:hanging="360"/>
      </w:pPr>
    </w:lvl>
    <w:lvl w:ilvl="7" w:tplc="25D4AA3E">
      <w:start w:val="1"/>
      <w:numFmt w:val="lowerLetter"/>
      <w:lvlText w:val="%8."/>
      <w:lvlJc w:val="left"/>
      <w:pPr>
        <w:ind w:left="5760" w:hanging="360"/>
      </w:pPr>
    </w:lvl>
    <w:lvl w:ilvl="8" w:tplc="9CC00F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27378"/>
    <w:multiLevelType w:val="hybridMultilevel"/>
    <w:tmpl w:val="1966B578"/>
    <w:lvl w:ilvl="0" w:tplc="5E02D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85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8E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A1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E7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EA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ED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01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1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E1299"/>
    <w:multiLevelType w:val="hybridMultilevel"/>
    <w:tmpl w:val="41AC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62598"/>
    <w:multiLevelType w:val="hybridMultilevel"/>
    <w:tmpl w:val="CE4CB0E8"/>
    <w:lvl w:ilvl="0" w:tplc="3B661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2C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E3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6F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A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4E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AF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06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0A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51E3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4B2175F2"/>
    <w:multiLevelType w:val="hybridMultilevel"/>
    <w:tmpl w:val="11DA37E4"/>
    <w:lvl w:ilvl="0" w:tplc="96A24ED0">
      <w:start w:val="1"/>
      <w:numFmt w:val="decimal"/>
      <w:lvlText w:val="%1."/>
      <w:lvlJc w:val="left"/>
      <w:pPr>
        <w:ind w:left="720" w:hanging="360"/>
      </w:pPr>
    </w:lvl>
    <w:lvl w:ilvl="1" w:tplc="15745968">
      <w:start w:val="1"/>
      <w:numFmt w:val="lowerLetter"/>
      <w:lvlText w:val="%2."/>
      <w:lvlJc w:val="left"/>
      <w:pPr>
        <w:ind w:left="1440" w:hanging="360"/>
      </w:pPr>
    </w:lvl>
    <w:lvl w:ilvl="2" w:tplc="55DA0EE6">
      <w:start w:val="1"/>
      <w:numFmt w:val="lowerRoman"/>
      <w:lvlText w:val="%3."/>
      <w:lvlJc w:val="right"/>
      <w:pPr>
        <w:ind w:left="2160" w:hanging="180"/>
      </w:pPr>
    </w:lvl>
    <w:lvl w:ilvl="3" w:tplc="FE72EA36">
      <w:start w:val="1"/>
      <w:numFmt w:val="decimal"/>
      <w:lvlText w:val="%4."/>
      <w:lvlJc w:val="left"/>
      <w:pPr>
        <w:ind w:left="2880" w:hanging="360"/>
      </w:pPr>
    </w:lvl>
    <w:lvl w:ilvl="4" w:tplc="B96A9B22">
      <w:start w:val="1"/>
      <w:numFmt w:val="lowerLetter"/>
      <w:lvlText w:val="%5."/>
      <w:lvlJc w:val="left"/>
      <w:pPr>
        <w:ind w:left="3600" w:hanging="360"/>
      </w:pPr>
    </w:lvl>
    <w:lvl w:ilvl="5" w:tplc="0736E6B2">
      <w:start w:val="1"/>
      <w:numFmt w:val="lowerRoman"/>
      <w:lvlText w:val="%6."/>
      <w:lvlJc w:val="right"/>
      <w:pPr>
        <w:ind w:left="4320" w:hanging="180"/>
      </w:pPr>
    </w:lvl>
    <w:lvl w:ilvl="6" w:tplc="C70CC972">
      <w:start w:val="1"/>
      <w:numFmt w:val="decimal"/>
      <w:lvlText w:val="%7."/>
      <w:lvlJc w:val="left"/>
      <w:pPr>
        <w:ind w:left="5040" w:hanging="360"/>
      </w:pPr>
    </w:lvl>
    <w:lvl w:ilvl="7" w:tplc="B4BC2B1A">
      <w:start w:val="1"/>
      <w:numFmt w:val="lowerLetter"/>
      <w:lvlText w:val="%8."/>
      <w:lvlJc w:val="left"/>
      <w:pPr>
        <w:ind w:left="5760" w:hanging="360"/>
      </w:pPr>
    </w:lvl>
    <w:lvl w:ilvl="8" w:tplc="D9948C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00ABB"/>
    <w:multiLevelType w:val="hybridMultilevel"/>
    <w:tmpl w:val="BCB03CB6"/>
    <w:lvl w:ilvl="0" w:tplc="7E10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4B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26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A6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28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C5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01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84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A5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A96"/>
    <w:multiLevelType w:val="hybridMultilevel"/>
    <w:tmpl w:val="F9105E0C"/>
    <w:lvl w:ilvl="0" w:tplc="62167768">
      <w:start w:val="1"/>
      <w:numFmt w:val="decimal"/>
      <w:lvlText w:val="%1."/>
      <w:lvlJc w:val="left"/>
      <w:pPr>
        <w:ind w:left="720" w:hanging="360"/>
      </w:pPr>
    </w:lvl>
    <w:lvl w:ilvl="1" w:tplc="5C988632">
      <w:start w:val="1"/>
      <w:numFmt w:val="lowerLetter"/>
      <w:lvlText w:val="%2."/>
      <w:lvlJc w:val="left"/>
      <w:pPr>
        <w:ind w:left="1440" w:hanging="360"/>
      </w:pPr>
    </w:lvl>
    <w:lvl w:ilvl="2" w:tplc="C76CF7F2">
      <w:start w:val="1"/>
      <w:numFmt w:val="lowerRoman"/>
      <w:lvlText w:val="%3."/>
      <w:lvlJc w:val="right"/>
      <w:pPr>
        <w:ind w:left="2160" w:hanging="180"/>
      </w:pPr>
    </w:lvl>
    <w:lvl w:ilvl="3" w:tplc="C0368B06">
      <w:start w:val="1"/>
      <w:numFmt w:val="decimal"/>
      <w:lvlText w:val="%4."/>
      <w:lvlJc w:val="left"/>
      <w:pPr>
        <w:ind w:left="2880" w:hanging="360"/>
      </w:pPr>
    </w:lvl>
    <w:lvl w:ilvl="4" w:tplc="0D442464">
      <w:start w:val="1"/>
      <w:numFmt w:val="lowerLetter"/>
      <w:lvlText w:val="%5."/>
      <w:lvlJc w:val="left"/>
      <w:pPr>
        <w:ind w:left="3600" w:hanging="360"/>
      </w:pPr>
    </w:lvl>
    <w:lvl w:ilvl="5" w:tplc="9BCED98A">
      <w:start w:val="1"/>
      <w:numFmt w:val="lowerRoman"/>
      <w:lvlText w:val="%6."/>
      <w:lvlJc w:val="right"/>
      <w:pPr>
        <w:ind w:left="4320" w:hanging="180"/>
      </w:pPr>
    </w:lvl>
    <w:lvl w:ilvl="6" w:tplc="FF76F17C">
      <w:start w:val="1"/>
      <w:numFmt w:val="decimal"/>
      <w:lvlText w:val="%7."/>
      <w:lvlJc w:val="left"/>
      <w:pPr>
        <w:ind w:left="5040" w:hanging="360"/>
      </w:pPr>
    </w:lvl>
    <w:lvl w:ilvl="7" w:tplc="D622581E">
      <w:start w:val="1"/>
      <w:numFmt w:val="lowerLetter"/>
      <w:lvlText w:val="%8."/>
      <w:lvlJc w:val="left"/>
      <w:pPr>
        <w:ind w:left="5760" w:hanging="360"/>
      </w:pPr>
    </w:lvl>
    <w:lvl w:ilvl="8" w:tplc="D42ACF9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F7A6F"/>
    <w:multiLevelType w:val="hybridMultilevel"/>
    <w:tmpl w:val="AAB8ECD8"/>
    <w:lvl w:ilvl="0" w:tplc="B86696D0">
      <w:start w:val="1"/>
      <w:numFmt w:val="decimal"/>
      <w:lvlText w:val="%1."/>
      <w:lvlJc w:val="left"/>
      <w:pPr>
        <w:ind w:left="720" w:hanging="360"/>
      </w:pPr>
    </w:lvl>
    <w:lvl w:ilvl="1" w:tplc="45982DC6">
      <w:start w:val="1"/>
      <w:numFmt w:val="lowerLetter"/>
      <w:lvlText w:val="%2."/>
      <w:lvlJc w:val="left"/>
      <w:pPr>
        <w:ind w:left="1440" w:hanging="360"/>
      </w:pPr>
    </w:lvl>
    <w:lvl w:ilvl="2" w:tplc="8564E9AE">
      <w:start w:val="1"/>
      <w:numFmt w:val="lowerRoman"/>
      <w:lvlText w:val="%3."/>
      <w:lvlJc w:val="right"/>
      <w:pPr>
        <w:ind w:left="2160" w:hanging="180"/>
      </w:pPr>
    </w:lvl>
    <w:lvl w:ilvl="3" w:tplc="47A036D6">
      <w:start w:val="1"/>
      <w:numFmt w:val="decimal"/>
      <w:lvlText w:val="%4."/>
      <w:lvlJc w:val="left"/>
      <w:pPr>
        <w:ind w:left="2880" w:hanging="360"/>
      </w:pPr>
    </w:lvl>
    <w:lvl w:ilvl="4" w:tplc="FE50D69A">
      <w:start w:val="1"/>
      <w:numFmt w:val="lowerLetter"/>
      <w:lvlText w:val="%5."/>
      <w:lvlJc w:val="left"/>
      <w:pPr>
        <w:ind w:left="3600" w:hanging="360"/>
      </w:pPr>
    </w:lvl>
    <w:lvl w:ilvl="5" w:tplc="938E23A8">
      <w:start w:val="1"/>
      <w:numFmt w:val="lowerRoman"/>
      <w:lvlText w:val="%6."/>
      <w:lvlJc w:val="right"/>
      <w:pPr>
        <w:ind w:left="4320" w:hanging="180"/>
      </w:pPr>
    </w:lvl>
    <w:lvl w:ilvl="6" w:tplc="5B345340">
      <w:start w:val="1"/>
      <w:numFmt w:val="decimal"/>
      <w:lvlText w:val="%7."/>
      <w:lvlJc w:val="left"/>
      <w:pPr>
        <w:ind w:left="5040" w:hanging="360"/>
      </w:pPr>
    </w:lvl>
    <w:lvl w:ilvl="7" w:tplc="4D54ED52">
      <w:start w:val="1"/>
      <w:numFmt w:val="lowerLetter"/>
      <w:lvlText w:val="%8."/>
      <w:lvlJc w:val="left"/>
      <w:pPr>
        <w:ind w:left="5760" w:hanging="360"/>
      </w:pPr>
    </w:lvl>
    <w:lvl w:ilvl="8" w:tplc="E460C5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41F7D"/>
    <w:multiLevelType w:val="hybridMultilevel"/>
    <w:tmpl w:val="5C4EB826"/>
    <w:lvl w:ilvl="0" w:tplc="27AC3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8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A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E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24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06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87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F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D31AB"/>
    <w:multiLevelType w:val="hybridMultilevel"/>
    <w:tmpl w:val="608688C8"/>
    <w:lvl w:ilvl="0" w:tplc="088C5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2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A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CC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40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2A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2A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20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AB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C6D7B"/>
    <w:multiLevelType w:val="hybridMultilevel"/>
    <w:tmpl w:val="8C1EF7D6"/>
    <w:lvl w:ilvl="0" w:tplc="6C428CF0">
      <w:start w:val="1"/>
      <w:numFmt w:val="decimal"/>
      <w:lvlText w:val="%1."/>
      <w:lvlJc w:val="left"/>
      <w:pPr>
        <w:ind w:left="720" w:hanging="360"/>
      </w:pPr>
    </w:lvl>
    <w:lvl w:ilvl="1" w:tplc="4E405318">
      <w:start w:val="1"/>
      <w:numFmt w:val="lowerLetter"/>
      <w:lvlText w:val="%2."/>
      <w:lvlJc w:val="left"/>
      <w:pPr>
        <w:ind w:left="1440" w:hanging="360"/>
      </w:pPr>
    </w:lvl>
    <w:lvl w:ilvl="2" w:tplc="59CA218A">
      <w:start w:val="1"/>
      <w:numFmt w:val="lowerRoman"/>
      <w:lvlText w:val="%3."/>
      <w:lvlJc w:val="right"/>
      <w:pPr>
        <w:ind w:left="2160" w:hanging="180"/>
      </w:pPr>
    </w:lvl>
    <w:lvl w:ilvl="3" w:tplc="20C81A16">
      <w:start w:val="1"/>
      <w:numFmt w:val="decimal"/>
      <w:lvlText w:val="%4."/>
      <w:lvlJc w:val="left"/>
      <w:pPr>
        <w:ind w:left="2880" w:hanging="360"/>
      </w:pPr>
    </w:lvl>
    <w:lvl w:ilvl="4" w:tplc="0AE8D9F6">
      <w:start w:val="1"/>
      <w:numFmt w:val="lowerLetter"/>
      <w:lvlText w:val="%5."/>
      <w:lvlJc w:val="left"/>
      <w:pPr>
        <w:ind w:left="3600" w:hanging="360"/>
      </w:pPr>
    </w:lvl>
    <w:lvl w:ilvl="5" w:tplc="6A98C3A2">
      <w:start w:val="1"/>
      <w:numFmt w:val="lowerRoman"/>
      <w:lvlText w:val="%6."/>
      <w:lvlJc w:val="right"/>
      <w:pPr>
        <w:ind w:left="4320" w:hanging="180"/>
      </w:pPr>
    </w:lvl>
    <w:lvl w:ilvl="6" w:tplc="A27CDE28">
      <w:start w:val="1"/>
      <w:numFmt w:val="decimal"/>
      <w:lvlText w:val="%7."/>
      <w:lvlJc w:val="left"/>
      <w:pPr>
        <w:ind w:left="5040" w:hanging="360"/>
      </w:pPr>
    </w:lvl>
    <w:lvl w:ilvl="7" w:tplc="3A900BC0">
      <w:start w:val="1"/>
      <w:numFmt w:val="lowerLetter"/>
      <w:lvlText w:val="%8."/>
      <w:lvlJc w:val="left"/>
      <w:pPr>
        <w:ind w:left="5760" w:hanging="360"/>
      </w:pPr>
    </w:lvl>
    <w:lvl w:ilvl="8" w:tplc="1B9211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A76B7"/>
    <w:multiLevelType w:val="hybridMultilevel"/>
    <w:tmpl w:val="34F63E56"/>
    <w:lvl w:ilvl="0" w:tplc="DB002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4E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4C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E4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85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A5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63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A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8E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2C53"/>
    <w:multiLevelType w:val="hybridMultilevel"/>
    <w:tmpl w:val="4F6691CC"/>
    <w:lvl w:ilvl="0" w:tplc="EAAE9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64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CA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8E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04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AD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29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25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09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7710F"/>
    <w:multiLevelType w:val="hybridMultilevel"/>
    <w:tmpl w:val="139A4272"/>
    <w:lvl w:ilvl="0" w:tplc="7F94A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E7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67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E5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AA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A9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22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A7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22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D2CAA"/>
    <w:multiLevelType w:val="hybridMultilevel"/>
    <w:tmpl w:val="6CB60A8C"/>
    <w:lvl w:ilvl="0" w:tplc="E5AA2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CC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E07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24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AF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A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64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26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C4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B2A07"/>
    <w:multiLevelType w:val="hybridMultilevel"/>
    <w:tmpl w:val="17F6BF36"/>
    <w:lvl w:ilvl="0" w:tplc="05DAD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60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06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0F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87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A4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A2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40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EA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90343"/>
    <w:multiLevelType w:val="hybridMultilevel"/>
    <w:tmpl w:val="B3D447AA"/>
    <w:lvl w:ilvl="0" w:tplc="C5B64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23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A8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8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4C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6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63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5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09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33E3D"/>
    <w:multiLevelType w:val="hybridMultilevel"/>
    <w:tmpl w:val="B15EF362"/>
    <w:lvl w:ilvl="0" w:tplc="794E3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0A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0C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07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AF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EB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2D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89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98507">
    <w:abstractNumId w:val="14"/>
  </w:num>
  <w:num w:numId="2" w16cid:durableId="1939825368">
    <w:abstractNumId w:val="6"/>
  </w:num>
  <w:num w:numId="3" w16cid:durableId="518273419">
    <w:abstractNumId w:val="0"/>
  </w:num>
  <w:num w:numId="4" w16cid:durableId="2061829698">
    <w:abstractNumId w:val="1"/>
  </w:num>
  <w:num w:numId="5" w16cid:durableId="1676110082">
    <w:abstractNumId w:val="2"/>
  </w:num>
  <w:num w:numId="6" w16cid:durableId="1423146272">
    <w:abstractNumId w:val="22"/>
  </w:num>
  <w:num w:numId="7" w16cid:durableId="1528375499">
    <w:abstractNumId w:val="28"/>
  </w:num>
  <w:num w:numId="8" w16cid:durableId="1952086186">
    <w:abstractNumId w:val="12"/>
  </w:num>
  <w:num w:numId="9" w16cid:durableId="77212423">
    <w:abstractNumId w:val="16"/>
  </w:num>
  <w:num w:numId="10" w16cid:durableId="2082868871">
    <w:abstractNumId w:val="26"/>
  </w:num>
  <w:num w:numId="11" w16cid:durableId="65347421">
    <w:abstractNumId w:val="13"/>
  </w:num>
  <w:num w:numId="12" w16cid:durableId="1438021039">
    <w:abstractNumId w:val="8"/>
  </w:num>
  <w:num w:numId="13" w16cid:durableId="30613877">
    <w:abstractNumId w:val="5"/>
  </w:num>
  <w:num w:numId="14" w16cid:durableId="1610504317">
    <w:abstractNumId w:val="19"/>
  </w:num>
  <w:num w:numId="15" w16cid:durableId="2088841997">
    <w:abstractNumId w:val="9"/>
  </w:num>
  <w:num w:numId="16" w16cid:durableId="1427189882">
    <w:abstractNumId w:val="27"/>
  </w:num>
  <w:num w:numId="17" w16cid:durableId="1646544919">
    <w:abstractNumId w:val="4"/>
  </w:num>
  <w:num w:numId="18" w16cid:durableId="408813966">
    <w:abstractNumId w:val="11"/>
  </w:num>
  <w:num w:numId="19" w16cid:durableId="1815640867">
    <w:abstractNumId w:val="30"/>
  </w:num>
  <w:num w:numId="20" w16cid:durableId="1061100609">
    <w:abstractNumId w:val="31"/>
  </w:num>
  <w:num w:numId="21" w16cid:durableId="1609581446">
    <w:abstractNumId w:val="23"/>
  </w:num>
  <w:num w:numId="22" w16cid:durableId="116333762">
    <w:abstractNumId w:val="29"/>
  </w:num>
  <w:num w:numId="23" w16cid:durableId="1717966398">
    <w:abstractNumId w:val="3"/>
  </w:num>
  <w:num w:numId="24" w16cid:durableId="470296415">
    <w:abstractNumId w:val="21"/>
  </w:num>
  <w:num w:numId="25" w16cid:durableId="964192735">
    <w:abstractNumId w:val="24"/>
  </w:num>
  <w:num w:numId="26" w16cid:durableId="2081902778">
    <w:abstractNumId w:val="10"/>
  </w:num>
  <w:num w:numId="27" w16cid:durableId="152723706">
    <w:abstractNumId w:val="25"/>
  </w:num>
  <w:num w:numId="28" w16cid:durableId="169148569">
    <w:abstractNumId w:val="18"/>
  </w:num>
  <w:num w:numId="29" w16cid:durableId="1004749721">
    <w:abstractNumId w:val="20"/>
  </w:num>
  <w:num w:numId="30" w16cid:durableId="395015130">
    <w:abstractNumId w:val="15"/>
  </w:num>
  <w:num w:numId="31" w16cid:durableId="1522470076">
    <w:abstractNumId w:val="17"/>
  </w:num>
  <w:num w:numId="32" w16cid:durableId="1119180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3792F"/>
    <w:rsid w:val="00015033"/>
    <w:rsid w:val="00094EF1"/>
    <w:rsid w:val="000A2BF1"/>
    <w:rsid w:val="000C0914"/>
    <w:rsid w:val="00197FA6"/>
    <w:rsid w:val="001A53E6"/>
    <w:rsid w:val="001F4844"/>
    <w:rsid w:val="002208B1"/>
    <w:rsid w:val="00241077"/>
    <w:rsid w:val="00247E4E"/>
    <w:rsid w:val="00294B76"/>
    <w:rsid w:val="002A7A1D"/>
    <w:rsid w:val="002C4780"/>
    <w:rsid w:val="00361EC0"/>
    <w:rsid w:val="00381322"/>
    <w:rsid w:val="003B582F"/>
    <w:rsid w:val="003F3796"/>
    <w:rsid w:val="004373F4"/>
    <w:rsid w:val="00474E5B"/>
    <w:rsid w:val="004B5EC1"/>
    <w:rsid w:val="004C27F5"/>
    <w:rsid w:val="004F0E36"/>
    <w:rsid w:val="005113E2"/>
    <w:rsid w:val="00541B65"/>
    <w:rsid w:val="00557AE9"/>
    <w:rsid w:val="00591437"/>
    <w:rsid w:val="0068761A"/>
    <w:rsid w:val="006D2201"/>
    <w:rsid w:val="007113F9"/>
    <w:rsid w:val="0071522E"/>
    <w:rsid w:val="00715EEE"/>
    <w:rsid w:val="00765003"/>
    <w:rsid w:val="00797881"/>
    <w:rsid w:val="007F3989"/>
    <w:rsid w:val="0080203E"/>
    <w:rsid w:val="00820538"/>
    <w:rsid w:val="00824A41"/>
    <w:rsid w:val="0086541E"/>
    <w:rsid w:val="0086713C"/>
    <w:rsid w:val="008C3109"/>
    <w:rsid w:val="008E7A08"/>
    <w:rsid w:val="00910BAC"/>
    <w:rsid w:val="00914636"/>
    <w:rsid w:val="0095658A"/>
    <w:rsid w:val="00960720"/>
    <w:rsid w:val="00963F92"/>
    <w:rsid w:val="009916AB"/>
    <w:rsid w:val="009A0340"/>
    <w:rsid w:val="009A7443"/>
    <w:rsid w:val="009B0000"/>
    <w:rsid w:val="009B3694"/>
    <w:rsid w:val="009E2D83"/>
    <w:rsid w:val="00A05BFF"/>
    <w:rsid w:val="00A552E7"/>
    <w:rsid w:val="00A8058F"/>
    <w:rsid w:val="00A935C1"/>
    <w:rsid w:val="00AD0973"/>
    <w:rsid w:val="00AE5F53"/>
    <w:rsid w:val="00AF0E11"/>
    <w:rsid w:val="00BA5893"/>
    <w:rsid w:val="00BD302C"/>
    <w:rsid w:val="00BF4B77"/>
    <w:rsid w:val="00C04020"/>
    <w:rsid w:val="00C41CA8"/>
    <w:rsid w:val="00CC0758"/>
    <w:rsid w:val="00D34240"/>
    <w:rsid w:val="00D74045"/>
    <w:rsid w:val="00D83FA8"/>
    <w:rsid w:val="00E1571E"/>
    <w:rsid w:val="00E43027"/>
    <w:rsid w:val="00E75C6B"/>
    <w:rsid w:val="00EA174D"/>
    <w:rsid w:val="00F205B1"/>
    <w:rsid w:val="00F273B4"/>
    <w:rsid w:val="00F47B17"/>
    <w:rsid w:val="00F707F3"/>
    <w:rsid w:val="00FB4EDD"/>
    <w:rsid w:val="01506877"/>
    <w:rsid w:val="018B0CD9"/>
    <w:rsid w:val="03440204"/>
    <w:rsid w:val="03711039"/>
    <w:rsid w:val="037B74D3"/>
    <w:rsid w:val="03C6759E"/>
    <w:rsid w:val="04805451"/>
    <w:rsid w:val="05423D82"/>
    <w:rsid w:val="058BE0D9"/>
    <w:rsid w:val="062B2619"/>
    <w:rsid w:val="06EE6F6D"/>
    <w:rsid w:val="079919EF"/>
    <w:rsid w:val="080D1730"/>
    <w:rsid w:val="086779A7"/>
    <w:rsid w:val="08E43ACA"/>
    <w:rsid w:val="0934EA50"/>
    <w:rsid w:val="0965BB60"/>
    <w:rsid w:val="099E56A1"/>
    <w:rsid w:val="09AF9F75"/>
    <w:rsid w:val="0A08EE40"/>
    <w:rsid w:val="0A816303"/>
    <w:rsid w:val="0A8A2C0E"/>
    <w:rsid w:val="0A8D2062"/>
    <w:rsid w:val="0ACCB8E9"/>
    <w:rsid w:val="0B1F742A"/>
    <w:rsid w:val="0B34648B"/>
    <w:rsid w:val="0B5663E0"/>
    <w:rsid w:val="0B76637D"/>
    <w:rsid w:val="0B7A7ED7"/>
    <w:rsid w:val="0BB73349"/>
    <w:rsid w:val="0C374BF5"/>
    <w:rsid w:val="0C385B9E"/>
    <w:rsid w:val="0CB2B9B1"/>
    <w:rsid w:val="0CBD36ED"/>
    <w:rsid w:val="0D68317F"/>
    <w:rsid w:val="0DC4454D"/>
    <w:rsid w:val="0DF61AB8"/>
    <w:rsid w:val="0E49DDE9"/>
    <w:rsid w:val="0E589F67"/>
    <w:rsid w:val="0E59074E"/>
    <w:rsid w:val="0E965C44"/>
    <w:rsid w:val="0F02D7E4"/>
    <w:rsid w:val="0FB1EA6D"/>
    <w:rsid w:val="0FEA5A73"/>
    <w:rsid w:val="10C4461C"/>
    <w:rsid w:val="10E2A732"/>
    <w:rsid w:val="11758775"/>
    <w:rsid w:val="11AE0930"/>
    <w:rsid w:val="128F22D6"/>
    <w:rsid w:val="12A39821"/>
    <w:rsid w:val="139D5139"/>
    <w:rsid w:val="13A53DC4"/>
    <w:rsid w:val="13F13ED0"/>
    <w:rsid w:val="142C422B"/>
    <w:rsid w:val="15721968"/>
    <w:rsid w:val="15EAD08C"/>
    <w:rsid w:val="165F2D71"/>
    <w:rsid w:val="16B9B671"/>
    <w:rsid w:val="171A5F43"/>
    <w:rsid w:val="172E9A0A"/>
    <w:rsid w:val="1757DC26"/>
    <w:rsid w:val="17BAD143"/>
    <w:rsid w:val="17F1B661"/>
    <w:rsid w:val="184A2F80"/>
    <w:rsid w:val="185E8E98"/>
    <w:rsid w:val="18A9BA2A"/>
    <w:rsid w:val="197E178B"/>
    <w:rsid w:val="198C50A5"/>
    <w:rsid w:val="1A520005"/>
    <w:rsid w:val="1AA426F1"/>
    <w:rsid w:val="1AEECC01"/>
    <w:rsid w:val="1B37226F"/>
    <w:rsid w:val="1B571EEE"/>
    <w:rsid w:val="1B93CBD4"/>
    <w:rsid w:val="1CFC021B"/>
    <w:rsid w:val="1DCA2376"/>
    <w:rsid w:val="1DD146B3"/>
    <w:rsid w:val="1E1FEE37"/>
    <w:rsid w:val="1FBAFE00"/>
    <w:rsid w:val="20627C03"/>
    <w:rsid w:val="2083354A"/>
    <w:rsid w:val="20969B53"/>
    <w:rsid w:val="209BD873"/>
    <w:rsid w:val="20B4CC0F"/>
    <w:rsid w:val="20D19831"/>
    <w:rsid w:val="20E39DD1"/>
    <w:rsid w:val="2244861D"/>
    <w:rsid w:val="22641705"/>
    <w:rsid w:val="22E4A1E8"/>
    <w:rsid w:val="23372759"/>
    <w:rsid w:val="23E0567E"/>
    <w:rsid w:val="24619515"/>
    <w:rsid w:val="24E5F23B"/>
    <w:rsid w:val="25902AB8"/>
    <w:rsid w:val="2629DFFA"/>
    <w:rsid w:val="2650E92F"/>
    <w:rsid w:val="268E09C8"/>
    <w:rsid w:val="26930A50"/>
    <w:rsid w:val="2697C6ED"/>
    <w:rsid w:val="26A1C624"/>
    <w:rsid w:val="26E2A290"/>
    <w:rsid w:val="26FECEE3"/>
    <w:rsid w:val="272BFB19"/>
    <w:rsid w:val="2797AA4A"/>
    <w:rsid w:val="282100B0"/>
    <w:rsid w:val="286840D0"/>
    <w:rsid w:val="288A8C59"/>
    <w:rsid w:val="28C005FB"/>
    <w:rsid w:val="296180BC"/>
    <w:rsid w:val="299EB086"/>
    <w:rsid w:val="29AF4E09"/>
    <w:rsid w:val="29C25FBC"/>
    <w:rsid w:val="29D20434"/>
    <w:rsid w:val="2A117BB0"/>
    <w:rsid w:val="2A96A15E"/>
    <w:rsid w:val="2AC935C1"/>
    <w:rsid w:val="2AD79662"/>
    <w:rsid w:val="2B493122"/>
    <w:rsid w:val="2B4A3119"/>
    <w:rsid w:val="2BB6BAFE"/>
    <w:rsid w:val="2BDA07F4"/>
    <w:rsid w:val="2C6279D9"/>
    <w:rsid w:val="2D75D207"/>
    <w:rsid w:val="2DC6132D"/>
    <w:rsid w:val="2DDBAF2D"/>
    <w:rsid w:val="2E15BEE6"/>
    <w:rsid w:val="2ED70928"/>
    <w:rsid w:val="2EF7C65F"/>
    <w:rsid w:val="2FE3F478"/>
    <w:rsid w:val="2FE4CD1E"/>
    <w:rsid w:val="300DF20A"/>
    <w:rsid w:val="3046EF60"/>
    <w:rsid w:val="3096921C"/>
    <w:rsid w:val="31C77AF6"/>
    <w:rsid w:val="31F9868E"/>
    <w:rsid w:val="3261041E"/>
    <w:rsid w:val="32ACB5F9"/>
    <w:rsid w:val="33471D47"/>
    <w:rsid w:val="336045A4"/>
    <w:rsid w:val="33620B11"/>
    <w:rsid w:val="33706AC9"/>
    <w:rsid w:val="3430AA9E"/>
    <w:rsid w:val="3465D57D"/>
    <w:rsid w:val="34704575"/>
    <w:rsid w:val="34CD72D2"/>
    <w:rsid w:val="34EAA04F"/>
    <w:rsid w:val="353193AD"/>
    <w:rsid w:val="354CB14F"/>
    <w:rsid w:val="360C15D6"/>
    <w:rsid w:val="3624F980"/>
    <w:rsid w:val="366CE53F"/>
    <w:rsid w:val="367EBE09"/>
    <w:rsid w:val="3690F7E2"/>
    <w:rsid w:val="371CE033"/>
    <w:rsid w:val="37A7E637"/>
    <w:rsid w:val="38303CBA"/>
    <w:rsid w:val="38357C34"/>
    <w:rsid w:val="38B8B094"/>
    <w:rsid w:val="38BD98C7"/>
    <w:rsid w:val="3943792F"/>
    <w:rsid w:val="39556699"/>
    <w:rsid w:val="39FFA148"/>
    <w:rsid w:val="3A0AE6CF"/>
    <w:rsid w:val="3A1B24DE"/>
    <w:rsid w:val="3A1FA36D"/>
    <w:rsid w:val="3AFB68FE"/>
    <w:rsid w:val="3B6D1CF6"/>
    <w:rsid w:val="3C4467A4"/>
    <w:rsid w:val="3CB732CE"/>
    <w:rsid w:val="3D1811CE"/>
    <w:rsid w:val="3D4426BB"/>
    <w:rsid w:val="3D78562F"/>
    <w:rsid w:val="3DCF419F"/>
    <w:rsid w:val="3DE0A91C"/>
    <w:rsid w:val="3DEFCF85"/>
    <w:rsid w:val="3DF0C4E2"/>
    <w:rsid w:val="3E5ECEC7"/>
    <w:rsid w:val="3EDFF71C"/>
    <w:rsid w:val="3F0EC9BB"/>
    <w:rsid w:val="3FADC3E3"/>
    <w:rsid w:val="3FEED390"/>
    <w:rsid w:val="406AC519"/>
    <w:rsid w:val="40861C11"/>
    <w:rsid w:val="409F7FE1"/>
    <w:rsid w:val="40B99B2F"/>
    <w:rsid w:val="419DAD22"/>
    <w:rsid w:val="424D7871"/>
    <w:rsid w:val="429A7AEF"/>
    <w:rsid w:val="42FFE176"/>
    <w:rsid w:val="43B24AB6"/>
    <w:rsid w:val="442AB985"/>
    <w:rsid w:val="44375E2D"/>
    <w:rsid w:val="449BB1D7"/>
    <w:rsid w:val="44C404E9"/>
    <w:rsid w:val="45645BFC"/>
    <w:rsid w:val="4568C134"/>
    <w:rsid w:val="4577008B"/>
    <w:rsid w:val="45D3AC08"/>
    <w:rsid w:val="45E2BF10"/>
    <w:rsid w:val="45E5E5EC"/>
    <w:rsid w:val="45EAD108"/>
    <w:rsid w:val="463F1FC6"/>
    <w:rsid w:val="469A4045"/>
    <w:rsid w:val="46F4E7AB"/>
    <w:rsid w:val="475362F6"/>
    <w:rsid w:val="476DFFDF"/>
    <w:rsid w:val="47891FFB"/>
    <w:rsid w:val="47BFC951"/>
    <w:rsid w:val="4801B4CF"/>
    <w:rsid w:val="48498A3B"/>
    <w:rsid w:val="4886D962"/>
    <w:rsid w:val="48CA8FE4"/>
    <w:rsid w:val="49320593"/>
    <w:rsid w:val="4A3474F8"/>
    <w:rsid w:val="4A433F80"/>
    <w:rsid w:val="4AC771A2"/>
    <w:rsid w:val="4B5EF0B7"/>
    <w:rsid w:val="4BF9EB02"/>
    <w:rsid w:val="4D01A92D"/>
    <w:rsid w:val="4D53468F"/>
    <w:rsid w:val="4D58D53A"/>
    <w:rsid w:val="4D9A0D83"/>
    <w:rsid w:val="4DEFB65F"/>
    <w:rsid w:val="4E6655A4"/>
    <w:rsid w:val="4F356AE0"/>
    <w:rsid w:val="4F39932F"/>
    <w:rsid w:val="4F7078F9"/>
    <w:rsid w:val="50064919"/>
    <w:rsid w:val="505F2659"/>
    <w:rsid w:val="5098C152"/>
    <w:rsid w:val="50AADB87"/>
    <w:rsid w:val="50FA43AC"/>
    <w:rsid w:val="51165EAF"/>
    <w:rsid w:val="51B04713"/>
    <w:rsid w:val="520A8989"/>
    <w:rsid w:val="52301866"/>
    <w:rsid w:val="529CE421"/>
    <w:rsid w:val="52B22F10"/>
    <w:rsid w:val="52E48CA7"/>
    <w:rsid w:val="52EB186C"/>
    <w:rsid w:val="535814AF"/>
    <w:rsid w:val="539A2A00"/>
    <w:rsid w:val="53A46788"/>
    <w:rsid w:val="55050731"/>
    <w:rsid w:val="554C7593"/>
    <w:rsid w:val="558FFC0C"/>
    <w:rsid w:val="55BA98C0"/>
    <w:rsid w:val="5690FBC3"/>
    <w:rsid w:val="570373C9"/>
    <w:rsid w:val="57A0F39F"/>
    <w:rsid w:val="587376BF"/>
    <w:rsid w:val="58E9F453"/>
    <w:rsid w:val="592D0C96"/>
    <w:rsid w:val="59A66A61"/>
    <w:rsid w:val="59E99DA9"/>
    <w:rsid w:val="5A179584"/>
    <w:rsid w:val="5A758652"/>
    <w:rsid w:val="5C5410FD"/>
    <w:rsid w:val="5C56E987"/>
    <w:rsid w:val="5C9A6BDF"/>
    <w:rsid w:val="5CC00D61"/>
    <w:rsid w:val="5CEEE6A2"/>
    <w:rsid w:val="5D16078A"/>
    <w:rsid w:val="5DC6B545"/>
    <w:rsid w:val="5DF70CC6"/>
    <w:rsid w:val="5DFD71E3"/>
    <w:rsid w:val="5E139A18"/>
    <w:rsid w:val="5EBD6CE7"/>
    <w:rsid w:val="5F1F0BE4"/>
    <w:rsid w:val="5F4A90F3"/>
    <w:rsid w:val="5FB38D68"/>
    <w:rsid w:val="600FF7A2"/>
    <w:rsid w:val="6020BB81"/>
    <w:rsid w:val="603990E8"/>
    <w:rsid w:val="6069BC57"/>
    <w:rsid w:val="62194BC9"/>
    <w:rsid w:val="624D18C2"/>
    <w:rsid w:val="638CACD4"/>
    <w:rsid w:val="63AEBA46"/>
    <w:rsid w:val="642EC869"/>
    <w:rsid w:val="645FD81D"/>
    <w:rsid w:val="6486FE8B"/>
    <w:rsid w:val="64CC159E"/>
    <w:rsid w:val="650A7EBD"/>
    <w:rsid w:val="650DA98D"/>
    <w:rsid w:val="659AC5C2"/>
    <w:rsid w:val="659F1E40"/>
    <w:rsid w:val="65DC9771"/>
    <w:rsid w:val="66021EAB"/>
    <w:rsid w:val="66FAB6C2"/>
    <w:rsid w:val="67B9EC3F"/>
    <w:rsid w:val="67BE9F4D"/>
    <w:rsid w:val="6800FA10"/>
    <w:rsid w:val="68566F5D"/>
    <w:rsid w:val="6880EF83"/>
    <w:rsid w:val="68926EC3"/>
    <w:rsid w:val="694B0EF3"/>
    <w:rsid w:val="6964819B"/>
    <w:rsid w:val="698DDAD3"/>
    <w:rsid w:val="69A5E6CF"/>
    <w:rsid w:val="6A322B73"/>
    <w:rsid w:val="6A3DDB90"/>
    <w:rsid w:val="6AA77585"/>
    <w:rsid w:val="6AB81493"/>
    <w:rsid w:val="6AC8DCEB"/>
    <w:rsid w:val="6AF13449"/>
    <w:rsid w:val="6B604C12"/>
    <w:rsid w:val="6C042683"/>
    <w:rsid w:val="6CA031F1"/>
    <w:rsid w:val="6CBAA417"/>
    <w:rsid w:val="6D3BB67A"/>
    <w:rsid w:val="6D77072A"/>
    <w:rsid w:val="6DE9FEA3"/>
    <w:rsid w:val="6E14F4AE"/>
    <w:rsid w:val="6E2607FA"/>
    <w:rsid w:val="6E4116DB"/>
    <w:rsid w:val="6E72F7E4"/>
    <w:rsid w:val="6E994E72"/>
    <w:rsid w:val="6E9BC7F2"/>
    <w:rsid w:val="6F186751"/>
    <w:rsid w:val="6F46E5DD"/>
    <w:rsid w:val="70607E97"/>
    <w:rsid w:val="70EE63C1"/>
    <w:rsid w:val="71085E40"/>
    <w:rsid w:val="711F92A2"/>
    <w:rsid w:val="71381E6F"/>
    <w:rsid w:val="71C83489"/>
    <w:rsid w:val="724509BF"/>
    <w:rsid w:val="72736807"/>
    <w:rsid w:val="72966F0E"/>
    <w:rsid w:val="73213A7B"/>
    <w:rsid w:val="733AB166"/>
    <w:rsid w:val="73766D93"/>
    <w:rsid w:val="737CC09F"/>
    <w:rsid w:val="73A8F346"/>
    <w:rsid w:val="7439CEAC"/>
    <w:rsid w:val="745EFB52"/>
    <w:rsid w:val="74BF335C"/>
    <w:rsid w:val="75146BFD"/>
    <w:rsid w:val="757857D4"/>
    <w:rsid w:val="75DE9C6F"/>
    <w:rsid w:val="75E69C67"/>
    <w:rsid w:val="76202FFB"/>
    <w:rsid w:val="764B068B"/>
    <w:rsid w:val="77B3C1E3"/>
    <w:rsid w:val="77BE2A70"/>
    <w:rsid w:val="77D1D1F8"/>
    <w:rsid w:val="7892E568"/>
    <w:rsid w:val="78946FE3"/>
    <w:rsid w:val="78C98F04"/>
    <w:rsid w:val="78F0B8BE"/>
    <w:rsid w:val="79580B5B"/>
    <w:rsid w:val="7965E883"/>
    <w:rsid w:val="79EB8FDA"/>
    <w:rsid w:val="7A0357BA"/>
    <w:rsid w:val="7A8EAC9D"/>
    <w:rsid w:val="7ADA78C1"/>
    <w:rsid w:val="7B2E74E0"/>
    <w:rsid w:val="7BB9D45A"/>
    <w:rsid w:val="7BE37BA5"/>
    <w:rsid w:val="7BE6FE6F"/>
    <w:rsid w:val="7C23A4E6"/>
    <w:rsid w:val="7CC6A216"/>
    <w:rsid w:val="7CD25655"/>
    <w:rsid w:val="7D23309C"/>
    <w:rsid w:val="7D4EB8A9"/>
    <w:rsid w:val="7E256C8D"/>
    <w:rsid w:val="7E2B41E0"/>
    <w:rsid w:val="7E99B142"/>
    <w:rsid w:val="7EE90C80"/>
    <w:rsid w:val="7F59D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792F"/>
  <w15:chartTrackingRefBased/>
  <w15:docId w15:val="{6B047089-71C8-4DB4-A655-EB13FC54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bcc305a3635549c2" Type="http://schemas.microsoft.com/office/2019/09/relationships/intelligence" Target="intelligenc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Zulkifli Salami</dc:creator>
  <cp:keywords/>
  <dc:description/>
  <cp:lastModifiedBy>Zulkifli Salami</cp:lastModifiedBy>
  <cp:revision>4</cp:revision>
  <dcterms:created xsi:type="dcterms:W3CDTF">2023-03-12T19:12:00Z</dcterms:created>
  <dcterms:modified xsi:type="dcterms:W3CDTF">2023-03-12T23:04:00Z</dcterms:modified>
</cp:coreProperties>
</file>