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C31C" w14:textId="27744CD0" w:rsidR="00E32F3C" w:rsidRPr="0039304D" w:rsidRDefault="0039304D">
      <w:pPr>
        <w:rPr>
          <w:b/>
          <w:bCs/>
          <w:u w:val="single"/>
        </w:rPr>
      </w:pPr>
      <w:r w:rsidRPr="0039304D">
        <w:rPr>
          <w:b/>
          <w:bCs/>
          <w:u w:val="single"/>
        </w:rPr>
        <w:t xml:space="preserve">Ajustar ubicación de datos para Impresión de remito </w:t>
      </w:r>
      <w:r>
        <w:rPr>
          <w:b/>
          <w:bCs/>
          <w:u w:val="single"/>
        </w:rPr>
        <w:t xml:space="preserve">y agregar sucursal </w:t>
      </w:r>
      <w:r w:rsidRPr="0039304D">
        <w:rPr>
          <w:b/>
          <w:bCs/>
          <w:u w:val="single"/>
        </w:rPr>
        <w:t>en:</w:t>
      </w:r>
    </w:p>
    <w:p w14:paraId="4D66DB2A" w14:textId="57EC6DAD" w:rsidR="0039304D" w:rsidRDefault="0039304D" w:rsidP="0039304D">
      <w:pPr>
        <w:pStyle w:val="Prrafodelista"/>
        <w:numPr>
          <w:ilvl w:val="0"/>
          <w:numId w:val="1"/>
        </w:numPr>
      </w:pPr>
      <w:r>
        <w:t>Remitos temporales -&gt; Imprimir y en Guardar</w:t>
      </w:r>
    </w:p>
    <w:p w14:paraId="2FA55026" w14:textId="601F5328" w:rsidR="0039304D" w:rsidRDefault="0039304D" w:rsidP="0039304D">
      <w:pPr>
        <w:pStyle w:val="Prrafodelista"/>
        <w:numPr>
          <w:ilvl w:val="0"/>
          <w:numId w:val="1"/>
        </w:numPr>
      </w:pPr>
      <w:r>
        <w:t xml:space="preserve">Alta de Remitos (no estaba para imprimir desde ahí, si lo </w:t>
      </w:r>
      <w:proofErr w:type="spellStart"/>
      <w:r>
        <w:t>querés</w:t>
      </w:r>
      <w:proofErr w:type="spellEnd"/>
      <w:r>
        <w:t xml:space="preserve"> desde ahí avísame</w:t>
      </w:r>
      <w:r w:rsidR="00B7637C">
        <w:t>)</w:t>
      </w:r>
      <w:r>
        <w:t>.</w:t>
      </w:r>
    </w:p>
    <w:p w14:paraId="70DA269A" w14:textId="2C0404A9" w:rsidR="0039304D" w:rsidRDefault="0039304D" w:rsidP="0039304D">
      <w:pPr>
        <w:pStyle w:val="Prrafodelista"/>
        <w:numPr>
          <w:ilvl w:val="0"/>
          <w:numId w:val="1"/>
        </w:numPr>
      </w:pPr>
      <w:r>
        <w:t>En alta de factura -&gt; Desea Imprimir? -&gt; Imprimir Remito.</w:t>
      </w:r>
    </w:p>
    <w:p w14:paraId="71BD8707" w14:textId="434B3712" w:rsidR="0039304D" w:rsidRDefault="0039304D" w:rsidP="0039304D">
      <w:pPr>
        <w:pStyle w:val="Prrafodelista"/>
        <w:numPr>
          <w:ilvl w:val="0"/>
          <w:numId w:val="1"/>
        </w:numPr>
      </w:pPr>
      <w:r>
        <w:t>En buscar formularios -&gt; Buscar Remito -&gt; Imprimir Remito.</w:t>
      </w:r>
    </w:p>
    <w:p w14:paraId="091F0DD1" w14:textId="77777777" w:rsidR="0039304D" w:rsidRDefault="0039304D" w:rsidP="0039304D">
      <w:pPr>
        <w:ind w:left="360"/>
      </w:pPr>
    </w:p>
    <w:p w14:paraId="24CB94E3" w14:textId="0DE808D1" w:rsidR="0039304D" w:rsidRDefault="0039304D" w:rsidP="0039304D">
      <w:r w:rsidRPr="0039304D">
        <w:rPr>
          <w:b/>
          <w:bCs/>
          <w:u w:val="single"/>
        </w:rPr>
        <w:t>A</w:t>
      </w:r>
      <w:r>
        <w:rPr>
          <w:b/>
          <w:bCs/>
          <w:u w:val="single"/>
        </w:rPr>
        <w:t xml:space="preserve">gregar sucursal en todos los formularios </w:t>
      </w:r>
      <w:r w:rsidR="00B7637C">
        <w:rPr>
          <w:b/>
          <w:bCs/>
          <w:u w:val="single"/>
        </w:rPr>
        <w:t xml:space="preserve">donde requiere de </w:t>
      </w:r>
      <w:r>
        <w:rPr>
          <w:b/>
          <w:bCs/>
          <w:u w:val="single"/>
        </w:rPr>
        <w:t>remito</w:t>
      </w:r>
      <w:r w:rsidR="00B7637C">
        <w:rPr>
          <w:b/>
          <w:bCs/>
          <w:u w:val="single"/>
        </w:rPr>
        <w:t>s</w:t>
      </w:r>
      <w:r w:rsidRPr="0039304D">
        <w:rPr>
          <w:b/>
          <w:bCs/>
          <w:u w:val="single"/>
        </w:rPr>
        <w:t>:</w:t>
      </w:r>
    </w:p>
    <w:p w14:paraId="1F18AA15" w14:textId="63C86F3D" w:rsidR="0039304D" w:rsidRDefault="0039304D" w:rsidP="0039304D">
      <w:pPr>
        <w:pStyle w:val="Prrafodelista"/>
        <w:numPr>
          <w:ilvl w:val="0"/>
          <w:numId w:val="1"/>
        </w:numPr>
      </w:pPr>
      <w:r>
        <w:t>Remitos temporales</w:t>
      </w:r>
    </w:p>
    <w:p w14:paraId="1041B1A9" w14:textId="2B7D51AF" w:rsidR="0039304D" w:rsidRDefault="0039304D" w:rsidP="0039304D">
      <w:pPr>
        <w:pStyle w:val="Prrafodelista"/>
        <w:numPr>
          <w:ilvl w:val="0"/>
          <w:numId w:val="1"/>
        </w:numPr>
      </w:pPr>
      <w:r>
        <w:t>Alta de Remitos</w:t>
      </w:r>
    </w:p>
    <w:p w14:paraId="4349658E" w14:textId="5924E39A" w:rsidR="0039304D" w:rsidRDefault="0039304D" w:rsidP="0039304D">
      <w:pPr>
        <w:pStyle w:val="Prrafodelista"/>
        <w:numPr>
          <w:ilvl w:val="0"/>
          <w:numId w:val="1"/>
        </w:numPr>
      </w:pPr>
      <w:r>
        <w:t xml:space="preserve">En alta de factura -&gt; Desea </w:t>
      </w:r>
      <w:r>
        <w:t>crear el remito</w:t>
      </w:r>
      <w:r>
        <w:t xml:space="preserve">? -&gt; </w:t>
      </w:r>
      <w:r>
        <w:t>Crear Remito</w:t>
      </w:r>
    </w:p>
    <w:p w14:paraId="71C9C529" w14:textId="3506A6C7" w:rsidR="0039304D" w:rsidRDefault="0039304D" w:rsidP="0039304D">
      <w:pPr>
        <w:pStyle w:val="Prrafodelista"/>
        <w:numPr>
          <w:ilvl w:val="0"/>
          <w:numId w:val="1"/>
        </w:numPr>
      </w:pPr>
      <w:r>
        <w:t>En buscar formularios -&gt; Buscar Remito</w:t>
      </w:r>
      <w:r>
        <w:t xml:space="preserve"> -&gt; Sucursal + </w:t>
      </w:r>
      <w:proofErr w:type="spellStart"/>
      <w:r>
        <w:t>NroRemito</w:t>
      </w:r>
      <w:proofErr w:type="spellEnd"/>
      <w:r>
        <w:t>.</w:t>
      </w:r>
    </w:p>
    <w:p w14:paraId="34791446" w14:textId="77777777" w:rsidR="0039304D" w:rsidRDefault="0039304D" w:rsidP="0039304D"/>
    <w:p w14:paraId="7DB0D573" w14:textId="0A515172" w:rsidR="0039304D" w:rsidRDefault="0039304D" w:rsidP="00E34CE5">
      <w:pPr>
        <w:jc w:val="left"/>
      </w:pPr>
      <w:r>
        <w:t>El agregado de la sucursal obligó a cambiar la base de datos, agregar la tabla “Sucursales”</w:t>
      </w:r>
      <w:r w:rsidR="00E34CE5">
        <w:t>, y en consecuencia modificar las Tablas de Remitos y Remitos Temporales, agregando a los criterios de relación entre tablas el “I</w:t>
      </w:r>
      <w:r w:rsidR="00E34CE5" w:rsidRPr="00E34CE5">
        <w:rPr>
          <w:b/>
          <w:bCs/>
        </w:rPr>
        <w:t>d</w:t>
      </w:r>
      <w:r w:rsidR="00E34CE5">
        <w:t xml:space="preserve">” de sucursal, ya que de no hacerse se pueden repetir los números de remito, ejemplo: Sucursal 0003 – 00001, Sucursal 0005 – 00001. Como estaba la base iba a provocar un error de integridad.  Esto a su vez provocó que tenga que cambiar todo el código de buscar, editar y guardar los remitos en todos aquellos formularios que lo requieran como el </w:t>
      </w:r>
      <w:r w:rsidR="00B7637C">
        <w:t>a</w:t>
      </w:r>
      <w:r w:rsidR="00E34CE5">
        <w:t xml:space="preserve">lta de la factura cuando te pregunta si </w:t>
      </w:r>
      <w:proofErr w:type="spellStart"/>
      <w:r w:rsidR="00E34CE5">
        <w:t>querés</w:t>
      </w:r>
      <w:proofErr w:type="spellEnd"/>
      <w:r w:rsidR="00E34CE5">
        <w:t xml:space="preserve"> generar el remito, el alta de remitos y remitos temporales, y la búsqueda por medio de “Buscar formularios” para que </w:t>
      </w:r>
      <w:r w:rsidR="00B7637C">
        <w:t>encuentr</w:t>
      </w:r>
      <w:r w:rsidR="004B26D6">
        <w:t>e</w:t>
      </w:r>
      <w:r w:rsidR="00B7637C">
        <w:t xml:space="preserve"> y </w:t>
      </w:r>
      <w:r w:rsidR="00E34CE5">
        <w:t>muestre los datos.</w:t>
      </w:r>
    </w:p>
    <w:p w14:paraId="5CD36A7F" w14:textId="77777777" w:rsidR="0039304D" w:rsidRDefault="0039304D" w:rsidP="0039304D"/>
    <w:p w14:paraId="2D916D44" w14:textId="77777777" w:rsidR="0039304D" w:rsidRDefault="0039304D" w:rsidP="0039304D"/>
    <w:sectPr w:rsidR="003930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53F49"/>
    <w:multiLevelType w:val="hybridMultilevel"/>
    <w:tmpl w:val="1E0C00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71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4D"/>
    <w:rsid w:val="001105B4"/>
    <w:rsid w:val="00330CA4"/>
    <w:rsid w:val="0039304D"/>
    <w:rsid w:val="004B26D6"/>
    <w:rsid w:val="007E090C"/>
    <w:rsid w:val="00A11C47"/>
    <w:rsid w:val="00B7637C"/>
    <w:rsid w:val="00E32F3C"/>
    <w:rsid w:val="00E3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A355A"/>
  <w15:chartTrackingRefBased/>
  <w15:docId w15:val="{556FFD3B-69F5-40B8-8F38-AABE943B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3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3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30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30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30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30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3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3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3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30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30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30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30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30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30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0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30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30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30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30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3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30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3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..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Salamone</dc:creator>
  <cp:keywords/>
  <dc:description/>
  <cp:lastModifiedBy>Pablo Salamone</cp:lastModifiedBy>
  <cp:revision>4</cp:revision>
  <dcterms:created xsi:type="dcterms:W3CDTF">2025-06-16T20:23:00Z</dcterms:created>
  <dcterms:modified xsi:type="dcterms:W3CDTF">2025-06-16T20:42:00Z</dcterms:modified>
</cp:coreProperties>
</file>