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C8CA" w14:textId="34FE92E6" w:rsidR="00155068" w:rsidRDefault="00155068" w:rsidP="0088120A">
      <w:pPr>
        <w:ind w:left="720" w:hanging="360"/>
      </w:pPr>
      <w:r>
        <w:t>Steps to run parameterized RL for design of 5G small cell network.</w:t>
      </w:r>
      <w:bookmarkStart w:id="0" w:name="_GoBack"/>
      <w:bookmarkEnd w:id="0"/>
    </w:p>
    <w:p w14:paraId="46F409CA" w14:textId="2E4A6363" w:rsidR="002F3200" w:rsidRPr="0088120A" w:rsidRDefault="0088120A" w:rsidP="0088120A">
      <w:pPr>
        <w:pStyle w:val="ListParagraph"/>
        <w:numPr>
          <w:ilvl w:val="0"/>
          <w:numId w:val="1"/>
        </w:numPr>
      </w:pPr>
      <w:r>
        <w:t xml:space="preserve">Run the function </w:t>
      </w:r>
      <w:r w:rsidRPr="0088120A">
        <w:rPr>
          <w:b/>
          <w:bCs/>
        </w:rPr>
        <w:t>[para, mu, Q, G1, G2] = Model_FreeParaMDP_SmallCellNet</w:t>
      </w:r>
    </w:p>
    <w:p w14:paraId="76D38F46" w14:textId="1285D024" w:rsidR="0088120A" w:rsidRDefault="0088120A" w:rsidP="0088120A">
      <w:pPr>
        <w:pStyle w:val="ListParagraph"/>
        <w:numPr>
          <w:ilvl w:val="0"/>
          <w:numId w:val="1"/>
        </w:numPr>
      </w:pPr>
      <w:r>
        <w:t>The sample data is already incorporated in the above function.</w:t>
      </w:r>
    </w:p>
    <w:p w14:paraId="328EB166" w14:textId="358E51A5" w:rsidR="0088120A" w:rsidRPr="0088120A" w:rsidRDefault="0088120A" w:rsidP="0088120A">
      <w:pPr>
        <w:pStyle w:val="ListParagraph"/>
        <w:numPr>
          <w:ilvl w:val="0"/>
          <w:numId w:val="1"/>
        </w:numPr>
      </w:pPr>
      <w:r>
        <w:t xml:space="preserve">The functions </w:t>
      </w:r>
      <w:proofErr w:type="gramStart"/>
      <w:r>
        <w:t>outputs</w:t>
      </w:r>
      <w:proofErr w:type="gramEnd"/>
      <w:r>
        <w:t xml:space="preserve"> the final network design with the routing that is deduced from the learned policy </w:t>
      </w:r>
      <w:r w:rsidRPr="0088120A">
        <w:rPr>
          <w:b/>
          <w:bCs/>
        </w:rPr>
        <w:t>mu</w:t>
      </w:r>
      <w:r>
        <w:rPr>
          <w:b/>
          <w:bCs/>
        </w:rPr>
        <w:t>.</w:t>
      </w:r>
    </w:p>
    <w:p w14:paraId="2FDF086D" w14:textId="4A51F3A6" w:rsidR="0088120A" w:rsidRDefault="0088120A" w:rsidP="0088120A">
      <w:pPr>
        <w:pStyle w:val="ListParagraph"/>
        <w:numPr>
          <w:ilvl w:val="0"/>
          <w:numId w:val="1"/>
        </w:numPr>
      </w:pPr>
      <w:r>
        <w:t>The function also prints a plot of the network.</w:t>
      </w:r>
    </w:p>
    <w:p w14:paraId="44FD01E5" w14:textId="2F3295FF" w:rsidR="006F25B2" w:rsidRDefault="006F25B2" w:rsidP="0088120A">
      <w:pPr>
        <w:pStyle w:val="ListParagraph"/>
        <w:numPr>
          <w:ilvl w:val="0"/>
          <w:numId w:val="1"/>
        </w:numPr>
      </w:pPr>
      <w:r>
        <w:t>This code is not optimized for speed.</w:t>
      </w:r>
    </w:p>
    <w:p w14:paraId="42B13359" w14:textId="30293A13" w:rsidR="00155068" w:rsidRDefault="00155068" w:rsidP="0088120A">
      <w:pPr>
        <w:pStyle w:val="ListParagraph"/>
        <w:numPr>
          <w:ilvl w:val="0"/>
          <w:numId w:val="1"/>
        </w:numPr>
      </w:pPr>
      <w:r>
        <w:t>Kindly note that the code is provided for reference purposes only and is not optimized for performance/speed.</w:t>
      </w:r>
    </w:p>
    <w:sectPr w:rsidR="0015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F6A0B"/>
    <w:multiLevelType w:val="hybridMultilevel"/>
    <w:tmpl w:val="A78C4968"/>
    <w:lvl w:ilvl="0" w:tplc="85E04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45"/>
    <w:rsid w:val="00155068"/>
    <w:rsid w:val="00196538"/>
    <w:rsid w:val="00287745"/>
    <w:rsid w:val="002A17C4"/>
    <w:rsid w:val="002E2D70"/>
    <w:rsid w:val="006F25B2"/>
    <w:rsid w:val="0088120A"/>
    <w:rsid w:val="009B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7E6F"/>
  <w15:chartTrackingRefBased/>
  <w15:docId w15:val="{50F1731A-2147-43CC-84E7-D6874BC1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Amber</dc:creator>
  <cp:keywords/>
  <dc:description/>
  <cp:lastModifiedBy>Srivastava, Amber</cp:lastModifiedBy>
  <cp:revision>7</cp:revision>
  <dcterms:created xsi:type="dcterms:W3CDTF">2021-01-05T02:00:00Z</dcterms:created>
  <dcterms:modified xsi:type="dcterms:W3CDTF">2021-01-05T13:47:00Z</dcterms:modified>
</cp:coreProperties>
</file>