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A5" w:rsidRPr="005451BE" w:rsidRDefault="00496D1D" w:rsidP="00FC4801">
      <w:pPr>
        <w:jc w:val="right"/>
        <w:rPr>
          <w:rFonts w:cs="B Nazanin"/>
          <w:rtl/>
          <w:lang w:bidi="fa-IR"/>
        </w:rPr>
      </w:pPr>
      <w:r w:rsidRPr="005451BE">
        <w:rPr>
          <w:rFonts w:cs="B Nazanin" w:hint="cs"/>
          <w:rtl/>
          <w:lang w:bidi="fa-IR"/>
        </w:rPr>
        <w:t xml:space="preserve">گاهی مواقع </w:t>
      </w:r>
      <w:r w:rsidR="007858B9" w:rsidRPr="005451BE">
        <w:rPr>
          <w:rFonts w:cs="B Nazanin" w:hint="cs"/>
          <w:rtl/>
          <w:lang w:bidi="fa-IR"/>
        </w:rPr>
        <w:t xml:space="preserve">می </w:t>
      </w:r>
      <w:r w:rsidRPr="005451BE">
        <w:rPr>
          <w:rFonts w:cs="B Nazanin" w:hint="cs"/>
          <w:rtl/>
          <w:lang w:bidi="fa-IR"/>
        </w:rPr>
        <w:t xml:space="preserve">خواهیم تغییرات حجم و قیمت پایانی را هم زمان </w:t>
      </w:r>
      <w:r w:rsidR="005F3087" w:rsidRPr="005451BE">
        <w:rPr>
          <w:rFonts w:cs="B Nazanin" w:hint="cs"/>
          <w:rtl/>
          <w:lang w:bidi="fa-IR"/>
        </w:rPr>
        <w:t xml:space="preserve">و </w:t>
      </w:r>
      <w:r w:rsidRPr="005451BE">
        <w:rPr>
          <w:rFonts w:cs="B Nazanin" w:hint="cs"/>
          <w:rtl/>
          <w:lang w:bidi="fa-IR"/>
        </w:rPr>
        <w:t>در طی دو بازه زمانی</w:t>
      </w:r>
      <w:r w:rsidR="005F3087" w:rsidRPr="005451BE">
        <w:rPr>
          <w:rFonts w:cs="B Nazanin" w:hint="cs"/>
          <w:rtl/>
          <w:lang w:bidi="fa-IR"/>
        </w:rPr>
        <w:t xml:space="preserve"> مختلف</w:t>
      </w:r>
      <w:r w:rsidRPr="005451BE">
        <w:rPr>
          <w:rFonts w:cs="B Nazanin" w:hint="cs"/>
          <w:rtl/>
          <w:lang w:bidi="fa-IR"/>
        </w:rPr>
        <w:t xml:space="preserve"> باهم مقایسه کنیم تا ورود و یا خروج نقدینگی را بهتر مشاهد کنیم.</w:t>
      </w:r>
      <w:r w:rsidR="00FC4801">
        <w:rPr>
          <w:rFonts w:cs="B Nazanin" w:hint="cs"/>
          <w:rtl/>
          <w:lang w:bidi="fa-IR"/>
        </w:rPr>
        <w:t xml:space="preserve"> در اینجا منظور از حجم (حجم خرید منهای فروش) و قیمت (قیمت خرید منهای فروش) می باشد.</w:t>
      </w:r>
      <w:bookmarkStart w:id="0" w:name="_GoBack"/>
      <w:bookmarkEnd w:id="0"/>
    </w:p>
    <w:p w:rsidR="007858B9" w:rsidRDefault="007858B9" w:rsidP="00FC4801">
      <w:pPr>
        <w:jc w:val="right"/>
        <w:rPr>
          <w:rtl/>
          <w:lang w:bidi="fa-IR"/>
        </w:rPr>
      </w:pPr>
      <w:r w:rsidRPr="005451BE">
        <w:rPr>
          <w:rFonts w:cs="B Nazanin" w:hint="cs"/>
          <w:rtl/>
          <w:lang w:bidi="fa-IR"/>
        </w:rPr>
        <w:t xml:space="preserve">به عنوان مثال در بازه زمانی 10 روزه نسبت به 30 روزه </w:t>
      </w:r>
      <w:r w:rsidR="00FC4801">
        <w:rPr>
          <w:rFonts w:cs="B Nazanin" w:hint="cs"/>
          <w:rtl/>
          <w:lang w:bidi="fa-IR"/>
        </w:rPr>
        <w:t xml:space="preserve"> 50 درصد هم در حجم و قمیت </w:t>
      </w:r>
      <w:r w:rsidRPr="005451BE">
        <w:rPr>
          <w:rFonts w:cs="B Nazanin" w:hint="cs"/>
          <w:rtl/>
          <w:lang w:bidi="fa-IR"/>
        </w:rPr>
        <w:t>تغییرات نسبی مثبت داشته ایم</w:t>
      </w:r>
      <w:r>
        <w:rPr>
          <w:rFonts w:hint="cs"/>
          <w:rtl/>
          <w:lang w:bidi="fa-IR"/>
        </w:rPr>
        <w:t>.</w:t>
      </w:r>
    </w:p>
    <w:p w:rsidR="007858B9" w:rsidRDefault="005451BE" w:rsidP="005F3087">
      <w:pPr>
        <w:jc w:val="right"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04317" wp14:editId="185A9124">
                <wp:simplePos x="0" y="0"/>
                <wp:positionH relativeFrom="column">
                  <wp:posOffset>-308758</wp:posOffset>
                </wp:positionH>
                <wp:positionV relativeFrom="paragraph">
                  <wp:posOffset>167433</wp:posOffset>
                </wp:positionV>
                <wp:extent cx="6555105" cy="662354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105" cy="66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true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==function(){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// Written By salar.d.ghashghaei@gmail.com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// Power = Volume / Number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Period_MIN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=10;// day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num</w:t>
                            </w:r>
                            <w:proofErr w:type="spellEnd"/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Period_MAX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30;// day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num</w:t>
                            </w:r>
                            <w:proofErr w:type="spellEnd"/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BMSV_PERCENT_MIN = 0.0;// (volume/number) ratio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BMSV_PERCENT_MAX = 0.9;// (volume/number) ratio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BMSP_PERCENT_MIN = 0.0;// price ratio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BMSP_PERCENT_MAX = 0.9;// price ratio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DIFF_VOL,DIFF_PRICE;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Volume_BuyMinusSell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=function(t){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minus,ans,sumB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=0,sumS=0,i;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=0;i&lt;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t;i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++){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minus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PClosing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- 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][i+1].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PClosing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(minus &gt;= 0)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sumB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sumB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+ ([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].QTotTran5J/[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ZTotTran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);// Buy (volume/number)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(minus &lt; 0)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sumS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sumS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+ ([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].QTotTran5J/[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ZTotTran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);// Sell (volume/number)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ans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sumB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-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sumS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ans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};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Price_BuyMinusSell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=function(t){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minus,ans,sumB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=0,sumS=0,i;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=0;i&lt;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t;i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++){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minus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PClosing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- 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][i+1].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PClosing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(minus &gt;= 0)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sumB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sumB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+ 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PClosing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;// Buy volume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(minus &lt; 0)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sumS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sumS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+ 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ih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][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i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].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PClosing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;// Sell volume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ans</w:t>
                            </w:r>
                            <w:proofErr w:type="spellEnd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sumB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-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sumS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ans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};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DIFF_VOL = 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Volume_</w:t>
                            </w: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Period_MIN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) -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Volume_BuyMinusSell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Period_MAX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)) /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Volume_BuyMinusSell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Period_MAX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DIFF_PRICE = 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Price_</w:t>
                            </w: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Period_MIN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) -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Price_BuyMinusSell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Period_MAX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)) / 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Price_BuyMinusSell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Period_MAX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Volume_BuyMinusSell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Period_MIN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) &gt;= 0){// check just positive value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if(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DIFF_VOL &lt;= BMSV_PERCENT_MAX &amp;&amp; DIFF_VOL &gt;= BMSV_PERCENT_MIN)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Price_BuyMinusSell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21CD7">
                              <w:rPr>
                                <w:sz w:val="6"/>
                                <w:szCs w:val="6"/>
                              </w:rPr>
                              <w:t>Period_MIN</w:t>
                            </w:r>
                            <w:proofErr w:type="spellEnd"/>
                            <w:r w:rsidRPr="00221CD7">
                              <w:rPr>
                                <w:sz w:val="6"/>
                                <w:szCs w:val="6"/>
                              </w:rPr>
                              <w:t>) &gt;= 0)// check just negative value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if(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>DIFF_PRICE &lt;= BMSP_PERCENT_MAX &amp;&amp; DIFF_PRICE &gt;= BMSP_PERCENT_MIN)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true;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else{</w:t>
                            </w:r>
                            <w:proofErr w:type="gramEnd"/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gramStart"/>
                            <w:r w:rsidRPr="00221CD7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gramEnd"/>
                            <w:r w:rsidRPr="00221CD7">
                              <w:rPr>
                                <w:sz w:val="6"/>
                                <w:szCs w:val="6"/>
                              </w:rPr>
                              <w:t xml:space="preserve"> false;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:rsidR="007858B9" w:rsidRPr="00221CD7" w:rsidRDefault="007858B9" w:rsidP="00221CD7">
                            <w:pPr>
                              <w:spacing w:line="240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221CD7">
                              <w:rPr>
                                <w:sz w:val="6"/>
                                <w:szCs w:val="6"/>
                              </w:rPr>
                              <w:t>}()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043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.3pt;margin-top:13.2pt;width:516.15pt;height:5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" fillcolor="white [3201]" stroked="f" strokeweight=".5pt">
                <v:textbox>
                  <w:txbxContent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true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==function(){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// Written By salar.d.ghashghaei@gmail.com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// Power = Volume / Number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Period_MIN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=10;// day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num</w:t>
                      </w:r>
                      <w:proofErr w:type="spellEnd"/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Period_MAX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= 30;// day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num</w:t>
                      </w:r>
                      <w:proofErr w:type="spellEnd"/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BMSV_PERCENT_MIN = 0.0;// (volume/number) ratio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BMSV_PERCENT_MAX = 0.9;// (volume/number) ratio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BMSP_PERCENT_MIN = 0.0;// price ratio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BMSP_PERCENT_MAX = 0.9;// price ratio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DIFF_VOL,DIFF_PRICE;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Volume_BuyMinusSell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=function(t){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minus,ans,sumB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=0,sumS=0,i;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for(</w:t>
                      </w:r>
                      <w:proofErr w:type="spellStart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=0;i&lt;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t;i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++){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minus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PClosing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- 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][i+1].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PClosing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(minus &gt;= 0)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sumB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sumB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+ ([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].QTotTran5J/[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ZTotTran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);// Buy (volume/number)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(minus &lt; 0)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sumS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sumS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+ ([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].QTotTran5J/[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ZTotTran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);// Sell (volume/number)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}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ans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sumB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-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sumS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return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ans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};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Price_BuyMinusSell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=function(t){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var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minus,ans,sumB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=0,sumS=0,i;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for(</w:t>
                      </w:r>
                      <w:proofErr w:type="spellStart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=0;i&lt;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t;i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++){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minus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PClosing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- 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][i+1].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PClosing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(minus &gt;= 0)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sumB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sumB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+ 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PClosing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;// Buy volume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(minus &lt; 0)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sumS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sumS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+ 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ih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][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i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].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PClosing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;// Sell volume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}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ans</w:t>
                      </w:r>
                      <w:proofErr w:type="spellEnd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sumB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 -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sumS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return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ans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};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DIFF_VOL = 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Volume_</w:t>
                      </w: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Period_MIN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) -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Volume_BuyMinusSell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Period_MAX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)) /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Volume_BuyMinusSell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Period_MAX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);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DIFF_PRICE = 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Price_</w:t>
                      </w: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Period_MIN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) -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Price_BuyMinusSell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Period_MAX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 xml:space="preserve">)) / 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Price_BuyMinusSell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Period_MAX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);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if(</w:t>
                      </w:r>
                      <w:proofErr w:type="spellStart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Volume_BuyMinusSell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Period_MIN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) &gt;= 0){// check just positive value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if(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DIFF_VOL &lt;= BMSV_PERCENT_MAX &amp;&amp; DIFF_VOL &gt;= BMSV_PERCENT_MIN)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if(</w:t>
                      </w:r>
                      <w:proofErr w:type="spellStart"/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Price_BuyMinusSell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21CD7">
                        <w:rPr>
                          <w:sz w:val="6"/>
                          <w:szCs w:val="6"/>
                        </w:rPr>
                        <w:t>Period_MIN</w:t>
                      </w:r>
                      <w:proofErr w:type="spellEnd"/>
                      <w:r w:rsidRPr="00221CD7">
                        <w:rPr>
                          <w:sz w:val="6"/>
                          <w:szCs w:val="6"/>
                        </w:rPr>
                        <w:t>) &gt;= 0)// check just negative value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if(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>DIFF_PRICE &lt;= BMSP_PERCENT_MAX &amp;&amp; DIFF_PRICE &gt;= BMSP_PERCENT_MIN)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return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true;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}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else{</w:t>
                      </w:r>
                      <w:proofErr w:type="gramEnd"/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proofErr w:type="gramStart"/>
                      <w:r w:rsidRPr="00221CD7">
                        <w:rPr>
                          <w:sz w:val="6"/>
                          <w:szCs w:val="6"/>
                        </w:rPr>
                        <w:t>return</w:t>
                      </w:r>
                      <w:proofErr w:type="gramEnd"/>
                      <w:r w:rsidRPr="00221CD7">
                        <w:rPr>
                          <w:sz w:val="6"/>
                          <w:szCs w:val="6"/>
                        </w:rPr>
                        <w:t xml:space="preserve"> false;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}</w:t>
                      </w:r>
                    </w:p>
                    <w:p w:rsidR="007858B9" w:rsidRPr="00221CD7" w:rsidRDefault="007858B9" w:rsidP="00221CD7">
                      <w:pPr>
                        <w:spacing w:line="240" w:lineRule="auto"/>
                        <w:rPr>
                          <w:sz w:val="6"/>
                          <w:szCs w:val="6"/>
                        </w:rPr>
                      </w:pPr>
                      <w:r w:rsidRPr="00221CD7">
                        <w:rPr>
                          <w:sz w:val="6"/>
                          <w:szCs w:val="6"/>
                        </w:rPr>
                        <w:t>}()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58B9" w:rsidSect="00221CD7">
      <w:headerReference w:type="default" r:id="rId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D1" w:rsidRDefault="008603D1" w:rsidP="00221CD7">
      <w:pPr>
        <w:spacing w:after="0" w:line="240" w:lineRule="auto"/>
      </w:pPr>
      <w:r>
        <w:separator/>
      </w:r>
    </w:p>
  </w:endnote>
  <w:endnote w:type="continuationSeparator" w:id="0">
    <w:p w:rsidR="008603D1" w:rsidRDefault="008603D1" w:rsidP="002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110_Besmella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D1" w:rsidRDefault="008603D1" w:rsidP="00221CD7">
      <w:pPr>
        <w:spacing w:after="0" w:line="240" w:lineRule="auto"/>
      </w:pPr>
      <w:r>
        <w:separator/>
      </w:r>
    </w:p>
  </w:footnote>
  <w:footnote w:type="continuationSeparator" w:id="0">
    <w:p w:rsidR="008603D1" w:rsidRDefault="008603D1" w:rsidP="002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CD7" w:rsidRPr="00221CD7" w:rsidRDefault="00221CD7" w:rsidP="00221CD7">
    <w:pPr>
      <w:jc w:val="center"/>
      <w:rPr>
        <w:rFonts w:ascii="110_Besmellah" w:hAnsi="110_Besmellah"/>
        <w:b/>
        <w:bCs/>
        <w:sz w:val="72"/>
        <w:szCs w:val="72"/>
        <w:lang w:bidi="fa-IR"/>
      </w:rPr>
    </w:pPr>
    <w:proofErr w:type="gramStart"/>
    <w:r w:rsidRPr="00221CD7">
      <w:rPr>
        <w:rFonts w:ascii="110_Besmellah" w:hAnsi="110_Besmellah"/>
        <w:b/>
        <w:bCs/>
        <w:sz w:val="72"/>
        <w:szCs w:val="72"/>
        <w:lang w:bidi="fa-IR"/>
      </w:rPr>
      <w:t>a</w:t>
    </w:r>
    <w:proofErr w:type="gramEnd"/>
  </w:p>
  <w:p w:rsidR="00221CD7" w:rsidRPr="00221CD7" w:rsidRDefault="00221CD7" w:rsidP="00375660">
    <w:pPr>
      <w:jc w:val="center"/>
      <w:rPr>
        <w:rFonts w:asciiTheme="minorBidi" w:hAnsiTheme="minorBidi" w:cs="B Titr"/>
        <w:sz w:val="28"/>
        <w:szCs w:val="28"/>
        <w:rtl/>
        <w:lang w:bidi="fa-IR"/>
      </w:rPr>
    </w:pPr>
    <w:r w:rsidRPr="00221CD7">
      <w:rPr>
        <w:rFonts w:asciiTheme="minorBidi" w:hAnsiTheme="minorBidi" w:cs="B Titr"/>
        <w:sz w:val="28"/>
        <w:szCs w:val="28"/>
        <w:rtl/>
        <w:lang w:bidi="fa-IR"/>
      </w:rPr>
      <w:t>فیلتر تغییرات نسبی حجم و قیمت</w:t>
    </w:r>
    <w:r w:rsidR="00375660">
      <w:rPr>
        <w:rFonts w:asciiTheme="minorBidi" w:hAnsiTheme="minorBidi" w:cs="B Titr" w:hint="cs"/>
        <w:sz w:val="28"/>
        <w:szCs w:val="28"/>
        <w:rtl/>
        <w:lang w:bidi="fa-IR"/>
      </w:rPr>
      <w:t xml:space="preserve"> در دو بازه</w:t>
    </w:r>
    <w:r>
      <w:rPr>
        <w:rFonts w:asciiTheme="minorBidi" w:hAnsiTheme="minorBidi" w:cs="B Titr" w:hint="cs"/>
        <w:sz w:val="28"/>
        <w:szCs w:val="28"/>
        <w:rtl/>
        <w:lang w:bidi="fa-IR"/>
      </w:rPr>
      <w:t xml:space="preserve"> زمان</w:t>
    </w:r>
    <w:r w:rsidR="00375660">
      <w:rPr>
        <w:rFonts w:asciiTheme="minorBidi" w:hAnsiTheme="minorBidi" w:cs="B Titr" w:hint="cs"/>
        <w:sz w:val="28"/>
        <w:szCs w:val="28"/>
        <w:rtl/>
        <w:lang w:bidi="fa-IR"/>
      </w:rPr>
      <w:t>ی</w:t>
    </w:r>
  </w:p>
  <w:p w:rsidR="00221CD7" w:rsidRDefault="00221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74"/>
    <w:rsid w:val="00221CD7"/>
    <w:rsid w:val="00375660"/>
    <w:rsid w:val="00496D1D"/>
    <w:rsid w:val="005451BE"/>
    <w:rsid w:val="005F3087"/>
    <w:rsid w:val="006A24A5"/>
    <w:rsid w:val="007858B9"/>
    <w:rsid w:val="007E5ECF"/>
    <w:rsid w:val="008603D1"/>
    <w:rsid w:val="00EF64C2"/>
    <w:rsid w:val="00F52274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5C049-B728-42B7-AA58-6C7B7E00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D7"/>
  </w:style>
  <w:style w:type="paragraph" w:styleId="Footer">
    <w:name w:val="footer"/>
    <w:basedOn w:val="Normal"/>
    <w:link w:val="FooterChar"/>
    <w:uiPriority w:val="99"/>
    <w:unhideWhenUsed/>
    <w:rsid w:val="002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D7"/>
  </w:style>
  <w:style w:type="paragraph" w:styleId="BalloonText">
    <w:name w:val="Balloon Text"/>
    <w:basedOn w:val="Normal"/>
    <w:link w:val="BalloonTextChar"/>
    <w:uiPriority w:val="99"/>
    <w:semiHidden/>
    <w:unhideWhenUsed/>
    <w:rsid w:val="0037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2020-01-01T15:32:00Z</cp:lastPrinted>
  <dcterms:created xsi:type="dcterms:W3CDTF">2020-01-01T14:04:00Z</dcterms:created>
  <dcterms:modified xsi:type="dcterms:W3CDTF">2020-01-01T15:36:00Z</dcterms:modified>
</cp:coreProperties>
</file>