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B6607E" w:rsidTr="008A6EAA">
        <w:tc>
          <w:tcPr>
            <w:tcW w:w="10773" w:type="dxa"/>
            <w:shd w:val="clear" w:color="auto" w:fill="000000" w:themeFill="text1"/>
          </w:tcPr>
          <w:p w:rsidR="00B6607E" w:rsidRPr="003962CC" w:rsidRDefault="00B6607E" w:rsidP="008A6EA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CADASTRAIS</w:t>
            </w:r>
          </w:p>
        </w:tc>
      </w:tr>
    </w:tbl>
    <w:p w:rsidR="00B6607E" w:rsidRDefault="00B6607E" w:rsidP="00B6607E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B6607E" w:rsidTr="008A6EAA">
        <w:tc>
          <w:tcPr>
            <w:tcW w:w="10457" w:type="dxa"/>
          </w:tcPr>
          <w:p w:rsidR="00B6607E" w:rsidRDefault="00B6607E" w:rsidP="008A6EAA">
            <w:pPr>
              <w:rPr>
                <w:sz w:val="10"/>
                <w:szCs w:val="10"/>
              </w:rPr>
            </w:pPr>
          </w:p>
          <w:p w:rsidR="00B6607E" w:rsidRDefault="0067749B" w:rsidP="008A6EAA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margin-left:263.35pt;margin-top:.6pt;width:21.9pt;height:21.15pt;z-index:251661312;mso-width-relative:margin;mso-height-relative:margin" strokeweight="2.25pt">
                  <v:textbox style="mso-next-textbox:#_x0000_s2051">
                    <w:txbxContent>
                      <w:p w:rsidR="00B6607E" w:rsidRDefault="00B6607E" w:rsidP="00B6607E"/>
                    </w:txbxContent>
                  </v:textbox>
                </v:shape>
              </w:pict>
            </w:r>
            <w:r>
              <w:rPr>
                <w:noProof/>
                <w:sz w:val="10"/>
                <w:szCs w:val="10"/>
                <w:lang w:eastAsia="pt-BR"/>
              </w:rPr>
              <w:pict>
                <v:shape id="_x0000_s2050" type="#_x0000_t202" style="position:absolute;margin-left:68.05pt;margin-top:.6pt;width:21.9pt;height:21.15pt;z-index:251660288;mso-width-relative:margin;mso-height-relative:margin" strokeweight="2.25pt">
                  <v:textbox style="mso-next-textbox:#_x0000_s2050">
                    <w:txbxContent>
                      <w:p w:rsidR="00B6607E" w:rsidRDefault="00B6607E" w:rsidP="00B6607E"/>
                    </w:txbxContent>
                  </v:textbox>
                </v:shape>
              </w:pict>
            </w:r>
          </w:p>
          <w:p w:rsidR="00B6607E" w:rsidRPr="003F02B6" w:rsidRDefault="00B6607E" w:rsidP="008A6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Pr="003F02B6">
              <w:rPr>
                <w:sz w:val="24"/>
                <w:szCs w:val="24"/>
              </w:rPr>
              <w:t>PESSOA FÍSICA</w:t>
            </w:r>
            <w:r>
              <w:rPr>
                <w:sz w:val="24"/>
                <w:szCs w:val="24"/>
              </w:rPr>
              <w:t xml:space="preserve">                                               PESSOA JURÍDICA</w:t>
            </w:r>
          </w:p>
          <w:p w:rsidR="00B6607E" w:rsidRDefault="00B6607E" w:rsidP="008A6EAA">
            <w:pPr>
              <w:rPr>
                <w:sz w:val="10"/>
                <w:szCs w:val="10"/>
              </w:rPr>
            </w:pPr>
          </w:p>
          <w:p w:rsidR="00B6607E" w:rsidRDefault="00B6607E" w:rsidP="008A6EAA">
            <w:pPr>
              <w:rPr>
                <w:sz w:val="10"/>
                <w:szCs w:val="10"/>
              </w:rPr>
            </w:pPr>
          </w:p>
        </w:tc>
      </w:tr>
    </w:tbl>
    <w:p w:rsidR="00B6607E" w:rsidRPr="003C342B" w:rsidRDefault="00B6607E" w:rsidP="00B6607E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693"/>
        <w:gridCol w:w="568"/>
        <w:gridCol w:w="566"/>
        <w:gridCol w:w="1418"/>
        <w:gridCol w:w="1560"/>
        <w:gridCol w:w="991"/>
        <w:gridCol w:w="2695"/>
      </w:tblGrid>
      <w:tr w:rsidR="00B6607E" w:rsidTr="008A6EAA">
        <w:tc>
          <w:tcPr>
            <w:tcW w:w="10491" w:type="dxa"/>
            <w:gridSpan w:val="7"/>
          </w:tcPr>
          <w:p w:rsidR="00B6607E" w:rsidRDefault="00B6607E" w:rsidP="008A6EAA">
            <w:r>
              <w:t>Nome</w:t>
            </w:r>
          </w:p>
          <w:p w:rsidR="00B6607E" w:rsidRDefault="00B6607E" w:rsidP="008A6EAA"/>
          <w:p w:rsidR="00B6607E" w:rsidRDefault="00B6607E" w:rsidP="008A6EAA"/>
        </w:tc>
      </w:tr>
      <w:tr w:rsidR="00B6607E" w:rsidTr="008A6EAA">
        <w:tc>
          <w:tcPr>
            <w:tcW w:w="10491" w:type="dxa"/>
            <w:gridSpan w:val="7"/>
          </w:tcPr>
          <w:p w:rsidR="00B6607E" w:rsidRDefault="00B6607E" w:rsidP="008A6EAA">
            <w:r>
              <w:t>Nome Fantasia</w:t>
            </w:r>
          </w:p>
          <w:p w:rsidR="00B6607E" w:rsidRDefault="00B6607E" w:rsidP="008A6EAA"/>
          <w:p w:rsidR="00B6607E" w:rsidRDefault="00B6607E" w:rsidP="008A6EAA"/>
        </w:tc>
      </w:tr>
      <w:tr w:rsidR="00B6607E" w:rsidTr="008A6EAA">
        <w:tc>
          <w:tcPr>
            <w:tcW w:w="2693" w:type="dxa"/>
          </w:tcPr>
          <w:p w:rsidR="00B6607E" w:rsidRDefault="00B6607E" w:rsidP="008A6EAA">
            <w:r>
              <w:t>CPF/CNPJ</w:t>
            </w:r>
          </w:p>
          <w:p w:rsidR="00B6607E" w:rsidRDefault="00B6607E" w:rsidP="008A6EAA"/>
        </w:tc>
        <w:tc>
          <w:tcPr>
            <w:tcW w:w="2552" w:type="dxa"/>
            <w:gridSpan w:val="3"/>
          </w:tcPr>
          <w:p w:rsidR="00B6607E" w:rsidRDefault="00B6607E" w:rsidP="008A6EAA">
            <w:r>
              <w:t>Identidade</w:t>
            </w:r>
          </w:p>
          <w:p w:rsidR="00B6607E" w:rsidRDefault="00B6607E" w:rsidP="008A6EAA"/>
          <w:p w:rsidR="00B6607E" w:rsidRDefault="00B6607E" w:rsidP="008A6EAA"/>
        </w:tc>
        <w:tc>
          <w:tcPr>
            <w:tcW w:w="2551" w:type="dxa"/>
            <w:gridSpan w:val="2"/>
          </w:tcPr>
          <w:p w:rsidR="00B6607E" w:rsidRDefault="00B6607E" w:rsidP="008A6EAA">
            <w:r>
              <w:t>Inscrição Estadual</w:t>
            </w:r>
          </w:p>
        </w:tc>
        <w:tc>
          <w:tcPr>
            <w:tcW w:w="2695" w:type="dxa"/>
          </w:tcPr>
          <w:p w:rsidR="00B6607E" w:rsidRDefault="00B6607E" w:rsidP="008A6EAA">
            <w:r>
              <w:t>Inscrição Municipal</w:t>
            </w:r>
          </w:p>
        </w:tc>
      </w:tr>
      <w:tr w:rsidR="00B6607E" w:rsidTr="008A6EAA">
        <w:tc>
          <w:tcPr>
            <w:tcW w:w="2693" w:type="dxa"/>
          </w:tcPr>
          <w:p w:rsidR="00B6607E" w:rsidRDefault="00B6607E" w:rsidP="008A6EAA">
            <w:r>
              <w:t>Data de Nascimento</w:t>
            </w:r>
          </w:p>
          <w:p w:rsidR="00B6607E" w:rsidRDefault="00B6607E" w:rsidP="008A6EAA"/>
          <w:p w:rsidR="00B6607E" w:rsidRDefault="00B6607E" w:rsidP="008A6EAA"/>
        </w:tc>
        <w:tc>
          <w:tcPr>
            <w:tcW w:w="2552" w:type="dxa"/>
            <w:gridSpan w:val="3"/>
          </w:tcPr>
          <w:p w:rsidR="00B6607E" w:rsidRDefault="00B6607E" w:rsidP="008A6EAA">
            <w:r>
              <w:t>Nacionalidade</w:t>
            </w:r>
          </w:p>
        </w:tc>
        <w:tc>
          <w:tcPr>
            <w:tcW w:w="2551" w:type="dxa"/>
            <w:gridSpan w:val="2"/>
          </w:tcPr>
          <w:p w:rsidR="00B6607E" w:rsidRDefault="00B6607E" w:rsidP="008A6EAA">
            <w:r>
              <w:t>Naturalidade</w:t>
            </w:r>
          </w:p>
        </w:tc>
        <w:tc>
          <w:tcPr>
            <w:tcW w:w="2695" w:type="dxa"/>
          </w:tcPr>
          <w:p w:rsidR="00B6607E" w:rsidRDefault="00B6607E" w:rsidP="008A6EAA">
            <w:r>
              <w:t>Sexo</w:t>
            </w:r>
          </w:p>
        </w:tc>
      </w:tr>
      <w:tr w:rsidR="00B6607E" w:rsidTr="008A6EAA">
        <w:tc>
          <w:tcPr>
            <w:tcW w:w="7796" w:type="dxa"/>
            <w:gridSpan w:val="6"/>
          </w:tcPr>
          <w:p w:rsidR="00B6607E" w:rsidRDefault="00B6607E" w:rsidP="008A6EAA">
            <w:r>
              <w:t>Endereço</w:t>
            </w:r>
          </w:p>
          <w:p w:rsidR="00B6607E" w:rsidRDefault="00B6607E" w:rsidP="008A6EAA"/>
          <w:p w:rsidR="00B6607E" w:rsidRDefault="00B6607E" w:rsidP="008A6EAA"/>
        </w:tc>
        <w:tc>
          <w:tcPr>
            <w:tcW w:w="2695" w:type="dxa"/>
          </w:tcPr>
          <w:p w:rsidR="00B6607E" w:rsidRDefault="00B6607E" w:rsidP="008A6EAA">
            <w:r>
              <w:t>Complemento</w:t>
            </w:r>
          </w:p>
        </w:tc>
      </w:tr>
      <w:tr w:rsidR="00B6607E" w:rsidTr="008A6EAA">
        <w:tc>
          <w:tcPr>
            <w:tcW w:w="3261" w:type="dxa"/>
            <w:gridSpan w:val="2"/>
          </w:tcPr>
          <w:p w:rsidR="00B6607E" w:rsidRDefault="00B6607E" w:rsidP="008A6EAA">
            <w:r>
              <w:t>Cidade</w:t>
            </w:r>
          </w:p>
          <w:p w:rsidR="00B6607E" w:rsidRDefault="00B6607E" w:rsidP="008A6EAA"/>
          <w:p w:rsidR="00B6607E" w:rsidRDefault="00B6607E" w:rsidP="008A6EAA"/>
        </w:tc>
        <w:tc>
          <w:tcPr>
            <w:tcW w:w="3544" w:type="dxa"/>
            <w:gridSpan w:val="3"/>
          </w:tcPr>
          <w:p w:rsidR="00B6607E" w:rsidRDefault="00B6607E" w:rsidP="008A6EAA">
            <w:r>
              <w:t>Bairro</w:t>
            </w:r>
          </w:p>
        </w:tc>
        <w:tc>
          <w:tcPr>
            <w:tcW w:w="991" w:type="dxa"/>
          </w:tcPr>
          <w:p w:rsidR="00B6607E" w:rsidRDefault="00B6607E" w:rsidP="008A6EAA">
            <w:r>
              <w:t>UF</w:t>
            </w:r>
          </w:p>
        </w:tc>
        <w:tc>
          <w:tcPr>
            <w:tcW w:w="2695" w:type="dxa"/>
          </w:tcPr>
          <w:p w:rsidR="00B6607E" w:rsidRDefault="00B6607E" w:rsidP="008A6EAA">
            <w:r>
              <w:t>Cep</w:t>
            </w:r>
          </w:p>
        </w:tc>
      </w:tr>
      <w:tr w:rsidR="00B6607E" w:rsidTr="008A6EAA">
        <w:tc>
          <w:tcPr>
            <w:tcW w:w="3827" w:type="dxa"/>
            <w:gridSpan w:val="3"/>
          </w:tcPr>
          <w:p w:rsidR="00B6607E" w:rsidRDefault="00B6607E" w:rsidP="008A6EAA">
            <w:r>
              <w:t>Telefone</w:t>
            </w:r>
          </w:p>
          <w:p w:rsidR="00B6607E" w:rsidRDefault="00B6607E" w:rsidP="008A6EAA"/>
          <w:p w:rsidR="00B6607E" w:rsidRDefault="00B6607E" w:rsidP="008A6EAA"/>
        </w:tc>
        <w:tc>
          <w:tcPr>
            <w:tcW w:w="6664" w:type="dxa"/>
            <w:gridSpan w:val="4"/>
          </w:tcPr>
          <w:p w:rsidR="00B6607E" w:rsidRDefault="00B6607E" w:rsidP="008A6EAA">
            <w:r>
              <w:t>E-mail</w:t>
            </w:r>
          </w:p>
        </w:tc>
      </w:tr>
    </w:tbl>
    <w:p w:rsidR="00B6607E" w:rsidRDefault="00B6607E" w:rsidP="00B6607E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B6607E" w:rsidTr="008A6EAA">
        <w:tc>
          <w:tcPr>
            <w:tcW w:w="10773" w:type="dxa"/>
            <w:shd w:val="clear" w:color="auto" w:fill="000000" w:themeFill="text1"/>
          </w:tcPr>
          <w:p w:rsidR="00B6607E" w:rsidRDefault="00B6607E" w:rsidP="008A6EAA">
            <w:pPr>
              <w:jc w:val="center"/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B6607E" w:rsidRPr="00C24B2B" w:rsidRDefault="00B6607E" w:rsidP="00B6607E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B6607E" w:rsidRPr="009E12AA" w:rsidTr="008A6EAA">
        <w:tc>
          <w:tcPr>
            <w:tcW w:w="10491" w:type="dxa"/>
          </w:tcPr>
          <w:p w:rsidR="00B6607E" w:rsidRPr="009E6760" w:rsidRDefault="00B6607E" w:rsidP="008A6EA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6607E" w:rsidRPr="009E12AA" w:rsidRDefault="00B6607E" w:rsidP="008A6E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B6607E" w:rsidRDefault="00B6607E" w:rsidP="00B6607E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B6607E" w:rsidRDefault="00B6607E" w:rsidP="00B6607E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B6607E" w:rsidRDefault="00B6607E" w:rsidP="00B6607E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6238"/>
        <w:gridCol w:w="4253"/>
      </w:tblGrid>
      <w:tr w:rsidR="00B6607E" w:rsidTr="008A6EAA">
        <w:tc>
          <w:tcPr>
            <w:tcW w:w="6238" w:type="dxa"/>
          </w:tcPr>
          <w:p w:rsidR="00B6607E" w:rsidRPr="009E6760" w:rsidRDefault="00B6607E" w:rsidP="008A6EAA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Assinatura do Requerente</w:t>
            </w: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20"/>
                <w:szCs w:val="20"/>
              </w:rPr>
            </w:pPr>
          </w:p>
          <w:p w:rsidR="00B6607E" w:rsidRDefault="00B6607E" w:rsidP="008A6EAA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20"/>
                <w:szCs w:val="20"/>
              </w:rPr>
            </w:pPr>
          </w:p>
        </w:tc>
        <w:tc>
          <w:tcPr>
            <w:tcW w:w="4253" w:type="dxa"/>
          </w:tcPr>
          <w:p w:rsidR="00B6607E" w:rsidRPr="009E6760" w:rsidRDefault="00B6607E" w:rsidP="008A6EAA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 w:rsidRPr="009E6760">
              <w:rPr>
                <w:rFonts w:cs="Times New Roman"/>
                <w:sz w:val="20"/>
                <w:szCs w:val="20"/>
              </w:rPr>
              <w:t>Data</w:t>
            </w:r>
          </w:p>
        </w:tc>
      </w:tr>
    </w:tbl>
    <w:p w:rsidR="00555F77" w:rsidRPr="00B6607E" w:rsidRDefault="00555F77" w:rsidP="00B6607E">
      <w:pPr>
        <w:rPr>
          <w:szCs w:val="20"/>
        </w:rPr>
      </w:pPr>
    </w:p>
    <w:sectPr w:rsidR="00555F77" w:rsidRPr="00B6607E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0EB" w:rsidRDefault="004F20EB" w:rsidP="00115E3B">
      <w:pPr>
        <w:spacing w:after="0" w:line="240" w:lineRule="auto"/>
      </w:pPr>
      <w:r>
        <w:separator/>
      </w:r>
    </w:p>
  </w:endnote>
  <w:endnote w:type="continuationSeparator" w:id="1">
    <w:p w:rsidR="004F20EB" w:rsidRDefault="004F20EB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0EB" w:rsidRDefault="004F20EB" w:rsidP="00115E3B">
      <w:pPr>
        <w:spacing w:after="0" w:line="240" w:lineRule="auto"/>
      </w:pPr>
      <w:r>
        <w:separator/>
      </w:r>
    </w:p>
  </w:footnote>
  <w:footnote w:type="continuationSeparator" w:id="1">
    <w:p w:rsidR="004F20EB" w:rsidRDefault="004F20EB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AC5301" w:rsidRDefault="00AC5301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AC5301" w:rsidRPr="00F27D38" w:rsidRDefault="00AC5301" w:rsidP="00AC5301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AC5301" w:rsidRPr="003E66DE" w:rsidRDefault="00AC5301" w:rsidP="00AC5301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 ATUALIZAÇÃO CADASTRAL</w:t>
                  </w:r>
                </w:p>
              </w:txbxContent>
            </v:textbox>
          </v:shape>
          <w10:wrap anchorx="page"/>
        </v:group>
      </w:pict>
    </w:r>
  </w:p>
  <w:p w:rsidR="00AC5301" w:rsidRDefault="00AC5301" w:rsidP="008442D1">
    <w:pPr>
      <w:spacing w:line="240" w:lineRule="auto"/>
      <w:ind w:left="-142"/>
      <w:rPr>
        <w:sz w:val="4"/>
        <w:szCs w:val="4"/>
      </w:rPr>
    </w:pPr>
  </w:p>
  <w:p w:rsidR="00AC5301" w:rsidRDefault="00AC5301" w:rsidP="008442D1">
    <w:pPr>
      <w:spacing w:line="240" w:lineRule="auto"/>
      <w:ind w:left="-142"/>
      <w:rPr>
        <w:sz w:val="4"/>
        <w:szCs w:val="4"/>
      </w:rPr>
    </w:pPr>
  </w:p>
  <w:p w:rsidR="00AC5301" w:rsidRDefault="00AC5301" w:rsidP="008442D1">
    <w:pPr>
      <w:spacing w:line="240" w:lineRule="auto"/>
      <w:ind w:left="-142"/>
      <w:rPr>
        <w:sz w:val="4"/>
        <w:szCs w:val="4"/>
      </w:rPr>
    </w:pPr>
    <w:r w:rsidRPr="00AC5301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4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05638" w:rsidRPr="004F5E69" w:rsidRDefault="0067749B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993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2C2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87C54"/>
    <w:rsid w:val="004A168A"/>
    <w:rsid w:val="004C54B6"/>
    <w:rsid w:val="004D47B3"/>
    <w:rsid w:val="004E7B98"/>
    <w:rsid w:val="004F1BE8"/>
    <w:rsid w:val="004F20EB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7749B"/>
    <w:rsid w:val="00680CBD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802BA"/>
    <w:rsid w:val="00790620"/>
    <w:rsid w:val="007A0B7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C5301"/>
    <w:rsid w:val="00AD5FA4"/>
    <w:rsid w:val="00AD7646"/>
    <w:rsid w:val="00AE48E6"/>
    <w:rsid w:val="00AF4A67"/>
    <w:rsid w:val="00B00C52"/>
    <w:rsid w:val="00B0370C"/>
    <w:rsid w:val="00B05638"/>
    <w:rsid w:val="00B102F0"/>
    <w:rsid w:val="00B21408"/>
    <w:rsid w:val="00B34E62"/>
    <w:rsid w:val="00B36E2D"/>
    <w:rsid w:val="00B553FB"/>
    <w:rsid w:val="00B60CC1"/>
    <w:rsid w:val="00B6607E"/>
    <w:rsid w:val="00B67F18"/>
    <w:rsid w:val="00B723CF"/>
    <w:rsid w:val="00B836AA"/>
    <w:rsid w:val="00B85F80"/>
    <w:rsid w:val="00B93455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6</cp:revision>
  <cp:lastPrinted>2020-01-22T19:29:00Z</cp:lastPrinted>
  <dcterms:created xsi:type="dcterms:W3CDTF">2020-01-23T14:26:00Z</dcterms:created>
  <dcterms:modified xsi:type="dcterms:W3CDTF">2024-02-20T15:34:00Z</dcterms:modified>
</cp:coreProperties>
</file>