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E5834" w14:textId="77777777" w:rsidR="009C6D47" w:rsidRPr="009C6D47" w:rsidRDefault="009C6D47" w:rsidP="009C6D47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پروتکل‌های </w:t>
      </w:r>
      <w:r w:rsidRPr="009C6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ARP (Address Resolution Protocol)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و </w:t>
      </w:r>
      <w:r w:rsidRPr="009C6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RARP (Reverse Address Resolution Protocol)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هر دو به منظور حل مشکلات مربوط به شناسایی و نگاشت آدرس‌ها در شبکه‌های کامپیوتری طراحی شده‌اند. این پروتکل‌ها نقش مهمی در تبادل اطلاعات در شبکه‌های </w:t>
      </w:r>
      <w:r w:rsidRPr="009C6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IPv4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ایفا می‌کنند و هرکدام کاربرد خاص خود را دارند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07ABD19" w14:textId="77777777" w:rsidR="009C6D47" w:rsidRPr="009C6D47" w:rsidRDefault="009C6D47" w:rsidP="009C6D47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C6D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 </w:t>
      </w:r>
      <w:r w:rsidRPr="009C6D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>پروتکل</w:t>
      </w:r>
      <w:r w:rsidRPr="009C6D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ARP (Address Resolution Protocol)</w:t>
      </w:r>
    </w:p>
    <w:p w14:paraId="5FB54BBC" w14:textId="77777777" w:rsidR="009C6D47" w:rsidRPr="009C6D47" w:rsidRDefault="009C6D47" w:rsidP="009C6D47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6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پروتکل</w:t>
      </w:r>
      <w:r w:rsidRPr="009C6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ARP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یک پروتکل برای شناسایی </w:t>
      </w:r>
      <w:r w:rsidRPr="009C6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آدرس</w:t>
      </w:r>
      <w:r w:rsidRPr="009C6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MAC (Media Access Control)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دستگاه‌ها در یک شبکه محلی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(LAN) 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است. زمانی که یک دستگاه به آدرس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IP 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خاصی نیاز دارد تا به یک دستگاه دیگر در همان شبکه محلی ارتباط برقرار کند، از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ARP 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استفاده می‌کند تا آدرس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MAC 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مربوط به آن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IP 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را پیدا کند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9275B77" w14:textId="77777777" w:rsidR="009C6D47" w:rsidRPr="009C6D47" w:rsidRDefault="009C6D47" w:rsidP="009C6D47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C6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کاربردهای</w:t>
      </w:r>
      <w:r w:rsidRPr="009C6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ARP:</w:t>
      </w:r>
    </w:p>
    <w:p w14:paraId="05ECBADA" w14:textId="77777777" w:rsidR="009C6D47" w:rsidRPr="009C6D47" w:rsidRDefault="009C6D47" w:rsidP="009C6D47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6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ترجمه آدرس‌های</w:t>
      </w:r>
      <w:r w:rsidRPr="009C6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IP </w:t>
      </w:r>
      <w:r w:rsidRPr="009C6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به آدرس‌های</w:t>
      </w:r>
      <w:r w:rsidRPr="009C6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MAC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زمانی که یک دستگاه می‌خواهد به دستگاه دیگر در یک شبکه محلی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(LAN) 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متصل شود، نیاز دارد که آدرس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MAC 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مقصد را داشته باشد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ARP 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این تبدیل را انجام می‌دهد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5C8EFC5" w14:textId="77777777" w:rsidR="009C6D47" w:rsidRPr="009C6D47" w:rsidRDefault="009C6D47" w:rsidP="009C6D47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6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پاسخ‌دهی به درخواست‌ها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وقتی دستگاهی نیاز به ارسال داده‌ها به یک آدرس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IP 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خاص دارد، از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ARP 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برای پیدا کردن آدرس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MAC 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آن دستگاه استفاده می‌کند. اگر آدرس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MAC 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موجود نباشد، دستگاه مبدا یک پیام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ARP Request 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ارسال می‌کند که از تمام دستگاه‌های شبکه می‌خواهد که آدرس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MAC 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خود را به آن اعلام کنند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8A349B5" w14:textId="77777777" w:rsidR="009C6D47" w:rsidRPr="009C6D47" w:rsidRDefault="009C6D47" w:rsidP="009C6D47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6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ARP Cache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دستگاه‌ها یک کش به نام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ARP Cache 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دارند که آدرس‌های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IP 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و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MAC 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شناخته شده را ذخیره می‌کند تا نیاز به ارسال درخواست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ARP 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جدید کاهش یابد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B4F893B" w14:textId="77777777" w:rsidR="009C6D47" w:rsidRPr="009C6D47" w:rsidRDefault="009C6D47" w:rsidP="009C6D47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C6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نحوه عملکرد</w:t>
      </w:r>
      <w:r w:rsidRPr="009C6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ARP:</w:t>
      </w:r>
    </w:p>
    <w:p w14:paraId="15508C87" w14:textId="77777777" w:rsidR="009C6D47" w:rsidRPr="009C6D47" w:rsidRDefault="009C6D47" w:rsidP="009C6D47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6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ARP Request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دستگاه مبدا یک پیام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broadcast 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به شبکه ارسال می‌کند که شامل آدرس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IP 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مقصد و درخواست برای آدرس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MAC 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مربوطه است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E2BE6B1" w14:textId="77777777" w:rsidR="009C6D47" w:rsidRPr="009C6D47" w:rsidRDefault="009C6D47" w:rsidP="009C6D47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6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ARP Reply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دستگاهی که آدرس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IP 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خواسته‌شده را دارد، به درخواست پاسخ می‌دهد و آدرس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MAC 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خود را ارسال می‌کند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53DF15E" w14:textId="77777777" w:rsidR="009C6D47" w:rsidRPr="009C6D47" w:rsidRDefault="009C6D47" w:rsidP="009C6D47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6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ARP Cache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دستگاه مبدا آدرس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MAC 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دریافتی را در کش خود ذخیره کرده و از آن برای ارسال بسته‌ها به مقصد استفاده می‌کند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4614731" w14:textId="77777777" w:rsidR="009C6D47" w:rsidRPr="009C6D47" w:rsidRDefault="009C6D47" w:rsidP="009C6D47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C6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مثال</w:t>
      </w:r>
      <w:r w:rsidRPr="009C6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12F4E471" w14:textId="77777777" w:rsidR="009C6D47" w:rsidRPr="009C6D47" w:rsidRDefault="009C6D47" w:rsidP="009C6D47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فرض کنید دستگاه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می‌خواهد به دستگاه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 (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با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IP 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مشخص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داده ارسال کند. دستگاه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ابتدا از پروتکل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ARP 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استفاده می‌کند تا آدرس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MAC 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دستگاه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 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را پیدا کرده و سپس داده‌ها را به آدرس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MAC 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درست ارسال می‌کند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7EC7B05" w14:textId="77777777" w:rsidR="009C6D47" w:rsidRPr="009C6D47" w:rsidRDefault="009C6D47" w:rsidP="009C6D47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C6D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 </w:t>
      </w:r>
      <w:r w:rsidRPr="009C6D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>پروتکل</w:t>
      </w:r>
      <w:r w:rsidRPr="009C6D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RARP (Reverse Address Resolution Protocol)</w:t>
      </w:r>
    </w:p>
    <w:p w14:paraId="263862F5" w14:textId="77777777" w:rsidR="009C6D47" w:rsidRPr="009C6D47" w:rsidRDefault="009C6D47" w:rsidP="009C6D47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6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پروتکل</w:t>
      </w:r>
      <w:r w:rsidRPr="009C6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RARP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معکوس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ARP 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است. در حالی که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ARP 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آدرس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MAC 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را از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IP 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می‌گیرد، 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RARP 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وظیفه شناسایی آدرس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IP 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از آدرس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MAC 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را دارد. این پروتکل برای دستگاه‌هایی مفید است که به طور خودکار به یک آدرس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IP 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نیاز دارند، ولی تنها آدرس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MAC 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خود را دارند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به طور معمول برای دستگاه‌هایی که از دیسک سخت یا سیستم عامل استفاده نمی‌کنند و نیازی به پیکربندی دستی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IP 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دارند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5C39194F" w14:textId="77777777" w:rsidR="009C6D47" w:rsidRPr="009C6D47" w:rsidRDefault="009C6D47" w:rsidP="009C6D47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C6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کاربردهای</w:t>
      </w:r>
      <w:r w:rsidRPr="009C6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RARP:</w:t>
      </w:r>
    </w:p>
    <w:p w14:paraId="158CD068" w14:textId="77777777" w:rsidR="009C6D47" w:rsidRPr="009C6D47" w:rsidRDefault="009C6D47" w:rsidP="009C6D47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6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یافتن آدرس</w:t>
      </w:r>
      <w:r w:rsidRPr="009C6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IP </w:t>
      </w:r>
      <w:r w:rsidRPr="009C6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از روی آدرس</w:t>
      </w:r>
      <w:r w:rsidRPr="009C6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MAC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RARP 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زمانی به کار می‌رود که یک دستگاه (مثلاً یک کامپیوتر بدون دیسک سخت) بخواهد از روی آدرس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MAC 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خود، آدرس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IP 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خود را پیدا کند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623DE0D" w14:textId="77777777" w:rsidR="009C6D47" w:rsidRPr="009C6D47" w:rsidRDefault="009C6D47" w:rsidP="009C6D47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6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lastRenderedPageBreak/>
        <w:t>سیستم‌های بدون دیسک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در گذشته، دستگاه‌های بدون دیسک سخت (یا دستگاه‌هایی که از شبکه بوت می‌کردند) برای بدست آوردن آدرس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IP 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خود از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RARP 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استفاده می‌کردند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90A825F" w14:textId="77777777" w:rsidR="009C6D47" w:rsidRPr="009C6D47" w:rsidRDefault="009C6D47" w:rsidP="009C6D47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C6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نحوه عملکرد</w:t>
      </w:r>
      <w:r w:rsidRPr="009C6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RARP:</w:t>
      </w:r>
    </w:p>
    <w:p w14:paraId="633854B2" w14:textId="77777777" w:rsidR="009C6D47" w:rsidRPr="009C6D47" w:rsidRDefault="009C6D47" w:rsidP="009C6D47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دستگاهی که تنها آدرس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MAC 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خود را دارد، یک درخواست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RARP 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به سرور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RARP 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ارسال می‌کند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31616DF" w14:textId="77777777" w:rsidR="009C6D47" w:rsidRPr="009C6D47" w:rsidRDefault="009C6D47" w:rsidP="009C6D47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سرور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RARP 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درخواست را دریافت کرده و آدرس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IP 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مربوط به آن آدرس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MAC 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را ارسال می‌کند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1781333" w14:textId="77777777" w:rsidR="009C6D47" w:rsidRPr="009C6D47" w:rsidRDefault="009C6D47" w:rsidP="009C6D47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دستگاه درخواست‌کننده از این آدرس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IP 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برای ارتباط با سایر دستگاه‌ها در شبکه استفاده می‌کند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685491E" w14:textId="77777777" w:rsidR="009C6D47" w:rsidRPr="009C6D47" w:rsidRDefault="009C6D47" w:rsidP="009C6D47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C6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محدودیت‌ها</w:t>
      </w:r>
      <w:r w:rsidRPr="009C6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72530092" w14:textId="77777777" w:rsidR="009C6D47" w:rsidRPr="009C6D47" w:rsidRDefault="009C6D47" w:rsidP="009C6D47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6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حجم و استفاده کم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RARP 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در مقایسه با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ARP 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کاربرد کمتری دارد. این پروتکل به دلیل محدودیت‌ها و نیاز به سرورهای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RARP 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مخصوص، به تدریج با پروتکل‌های جدیدتر مانند </w:t>
      </w:r>
      <w:r w:rsidRPr="009C6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DHCP (Dynamic Host Configuration Protocol)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جایگزین شد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549D7CC" w14:textId="77777777" w:rsidR="009C6D47" w:rsidRPr="009C6D47" w:rsidRDefault="009C6D47" w:rsidP="009C6D47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6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نیاز به سرور مخصوص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RARP 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نیاز به یک سرور خاص برای پاسخ به درخواست‌های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RARP 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داشت، که در دنیای شبکه‌های امروزی این پروتکل دیگر به طور گسترده استفاده نمی‌شود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CE8A991" w14:textId="77777777" w:rsidR="009C6D47" w:rsidRPr="009C6D47" w:rsidRDefault="009C6D47" w:rsidP="009C6D47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C6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مثال</w:t>
      </w:r>
      <w:r w:rsidRPr="009C6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74BDEE46" w14:textId="77777777" w:rsidR="009C6D47" w:rsidRPr="009C6D47" w:rsidRDefault="009C6D47" w:rsidP="009C6D47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فرض کنید یک دستگاه با آدرس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MAC 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خاص نیاز به دریافت یک آدرس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IP 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دارد. این دستگاه از پروتکل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RARP 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استفاده می‌کند و درخواست خود را به سرور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RARP 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ارسال می‌کند تا آدرس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IP 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خود را پیدا کند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56AE206" w14:textId="77777777" w:rsidR="009C6D47" w:rsidRPr="009C6D47" w:rsidRDefault="009C6D47" w:rsidP="009C6D47">
      <w:pPr>
        <w:bidi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1036109">
          <v:rect id="_x0000_i1025" style="width:0;height:1.5pt" o:hralign="right" o:hrstd="t" o:hr="t" fillcolor="#a0a0a0" stroked="f"/>
        </w:pict>
      </w:r>
    </w:p>
    <w:p w14:paraId="606DDDEA" w14:textId="77777777" w:rsidR="009C6D47" w:rsidRPr="009C6D47" w:rsidRDefault="009C6D47" w:rsidP="009C6D47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C6D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>تفاوت‌های کلیدی بین</w:t>
      </w:r>
      <w:r w:rsidRPr="009C6D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ARP </w:t>
      </w:r>
      <w:r w:rsidRPr="009C6D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>و</w:t>
      </w:r>
      <w:r w:rsidRPr="009C6D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RARP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5"/>
        <w:gridCol w:w="3438"/>
        <w:gridCol w:w="4147"/>
      </w:tblGrid>
      <w:tr w:rsidR="009C6D47" w:rsidRPr="009C6D47" w14:paraId="2089EED7" w14:textId="77777777" w:rsidTr="009C6D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E73CC3" w14:textId="77777777" w:rsidR="009C6D47" w:rsidRPr="009C6D47" w:rsidRDefault="009C6D47" w:rsidP="009C6D4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9C6D4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rtl/>
                <w14:ligatures w14:val="none"/>
              </w:rPr>
              <w:t>ویژگی</w:t>
            </w:r>
          </w:p>
        </w:tc>
        <w:tc>
          <w:tcPr>
            <w:tcW w:w="0" w:type="auto"/>
            <w:vAlign w:val="center"/>
            <w:hideMark/>
          </w:tcPr>
          <w:p w14:paraId="4F12EE1D" w14:textId="77777777" w:rsidR="009C6D47" w:rsidRPr="009C6D47" w:rsidRDefault="009C6D47" w:rsidP="009C6D4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9C6D4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ARP</w:t>
            </w:r>
          </w:p>
        </w:tc>
        <w:tc>
          <w:tcPr>
            <w:tcW w:w="0" w:type="auto"/>
            <w:vAlign w:val="center"/>
            <w:hideMark/>
          </w:tcPr>
          <w:p w14:paraId="2445B052" w14:textId="77777777" w:rsidR="009C6D47" w:rsidRPr="009C6D47" w:rsidRDefault="009C6D47" w:rsidP="009C6D4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9C6D4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RARP</w:t>
            </w:r>
          </w:p>
        </w:tc>
      </w:tr>
      <w:tr w:rsidR="009C6D47" w:rsidRPr="009C6D47" w14:paraId="651709F6" w14:textId="77777777" w:rsidTr="009C6D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9C78A8" w14:textId="77777777" w:rsidR="009C6D47" w:rsidRPr="009C6D47" w:rsidRDefault="009C6D47" w:rsidP="009C6D4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6D4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rtl/>
                <w14:ligatures w14:val="none"/>
              </w:rPr>
              <w:t>هدف</w:t>
            </w:r>
          </w:p>
        </w:tc>
        <w:tc>
          <w:tcPr>
            <w:tcW w:w="0" w:type="auto"/>
            <w:vAlign w:val="center"/>
            <w:hideMark/>
          </w:tcPr>
          <w:p w14:paraId="1BCDBAF9" w14:textId="77777777" w:rsidR="009C6D47" w:rsidRPr="009C6D47" w:rsidRDefault="009C6D47" w:rsidP="009C6D4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6D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  <w:t>پیدا کردن آدرس</w:t>
            </w:r>
            <w:r w:rsidRPr="009C6D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MAC </w:t>
            </w:r>
            <w:r w:rsidRPr="009C6D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  <w:t>از آدرس</w:t>
            </w:r>
            <w:r w:rsidRPr="009C6D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IP</w:t>
            </w:r>
          </w:p>
        </w:tc>
        <w:tc>
          <w:tcPr>
            <w:tcW w:w="0" w:type="auto"/>
            <w:vAlign w:val="center"/>
            <w:hideMark/>
          </w:tcPr>
          <w:p w14:paraId="3E8A9230" w14:textId="77777777" w:rsidR="009C6D47" w:rsidRPr="009C6D47" w:rsidRDefault="009C6D47" w:rsidP="009C6D4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6D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  <w:t>پیدا کردن آدرس</w:t>
            </w:r>
            <w:r w:rsidRPr="009C6D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IP </w:t>
            </w:r>
            <w:r w:rsidRPr="009C6D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  <w:t>از آدرس</w:t>
            </w:r>
            <w:r w:rsidRPr="009C6D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MAC</w:t>
            </w:r>
          </w:p>
        </w:tc>
      </w:tr>
      <w:tr w:rsidR="009C6D47" w:rsidRPr="009C6D47" w14:paraId="7D3D3604" w14:textId="77777777" w:rsidTr="009C6D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E609FE" w14:textId="77777777" w:rsidR="009C6D47" w:rsidRPr="009C6D47" w:rsidRDefault="009C6D47" w:rsidP="009C6D4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6D4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rtl/>
                <w14:ligatures w14:val="none"/>
              </w:rPr>
              <w:t>کاربرد اصلی</w:t>
            </w:r>
          </w:p>
        </w:tc>
        <w:tc>
          <w:tcPr>
            <w:tcW w:w="0" w:type="auto"/>
            <w:vAlign w:val="center"/>
            <w:hideMark/>
          </w:tcPr>
          <w:p w14:paraId="771A3720" w14:textId="77777777" w:rsidR="009C6D47" w:rsidRPr="009C6D47" w:rsidRDefault="009C6D47" w:rsidP="009C6D4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6D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  <w:t>ارسال داده‌ها در شبکه محلی</w:t>
            </w:r>
            <w:r w:rsidRPr="009C6D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(LAN)</w:t>
            </w:r>
          </w:p>
        </w:tc>
        <w:tc>
          <w:tcPr>
            <w:tcW w:w="0" w:type="auto"/>
            <w:vAlign w:val="center"/>
            <w:hideMark/>
          </w:tcPr>
          <w:p w14:paraId="43C1CF5F" w14:textId="77777777" w:rsidR="009C6D47" w:rsidRPr="009C6D47" w:rsidRDefault="009C6D47" w:rsidP="009C6D4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6D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  <w:t>دستگاه‌هایی که فقط آدرس</w:t>
            </w:r>
            <w:r w:rsidRPr="009C6D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MAC </w:t>
            </w:r>
            <w:r w:rsidRPr="009C6D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  <w:t>دارند و به آدرس</w:t>
            </w:r>
            <w:r w:rsidRPr="009C6D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IP </w:t>
            </w:r>
            <w:r w:rsidRPr="009C6D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  <w:t>نیاز دارند</w:t>
            </w:r>
          </w:p>
        </w:tc>
      </w:tr>
      <w:tr w:rsidR="009C6D47" w:rsidRPr="009C6D47" w14:paraId="220759FA" w14:textId="77777777" w:rsidTr="009C6D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E34BC" w14:textId="77777777" w:rsidR="009C6D47" w:rsidRPr="009C6D47" w:rsidRDefault="009C6D47" w:rsidP="009C6D4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6D4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rtl/>
                <w14:ligatures w14:val="none"/>
              </w:rPr>
              <w:t>پروتکل‌های جایگزین</w:t>
            </w:r>
          </w:p>
        </w:tc>
        <w:tc>
          <w:tcPr>
            <w:tcW w:w="0" w:type="auto"/>
            <w:vAlign w:val="center"/>
            <w:hideMark/>
          </w:tcPr>
          <w:p w14:paraId="4349DEBF" w14:textId="77777777" w:rsidR="009C6D47" w:rsidRPr="009C6D47" w:rsidRDefault="009C6D47" w:rsidP="009C6D4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6D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  <w:t>اساس‌کار</w:t>
            </w:r>
            <w:r w:rsidRPr="009C6D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DHCP</w:t>
            </w:r>
            <w:r w:rsidRPr="009C6D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  <w:t xml:space="preserve">، </w:t>
            </w:r>
            <w:r w:rsidRPr="009C6D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IPv6 Neighbor Discovery</w:t>
            </w:r>
          </w:p>
        </w:tc>
        <w:tc>
          <w:tcPr>
            <w:tcW w:w="0" w:type="auto"/>
            <w:vAlign w:val="center"/>
            <w:hideMark/>
          </w:tcPr>
          <w:p w14:paraId="03F3260C" w14:textId="77777777" w:rsidR="009C6D47" w:rsidRPr="009C6D47" w:rsidRDefault="009C6D47" w:rsidP="009C6D4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6D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  <w:t>به تدریج با</w:t>
            </w:r>
            <w:r w:rsidRPr="009C6D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DHCP </w:t>
            </w:r>
            <w:r w:rsidRPr="009C6D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  <w:t>و</w:t>
            </w:r>
            <w:r w:rsidRPr="009C6D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BOOTP </w:t>
            </w:r>
            <w:r w:rsidRPr="009C6D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  <w:t>جایگزین شد</w:t>
            </w:r>
          </w:p>
        </w:tc>
      </w:tr>
      <w:tr w:rsidR="009C6D47" w:rsidRPr="009C6D47" w14:paraId="40243E56" w14:textId="77777777" w:rsidTr="009C6D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38777" w14:textId="77777777" w:rsidR="009C6D47" w:rsidRPr="009C6D47" w:rsidRDefault="009C6D47" w:rsidP="009C6D4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6D4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rtl/>
                <w14:ligatures w14:val="none"/>
              </w:rPr>
              <w:t>پاسخ‌دهی</w:t>
            </w:r>
          </w:p>
        </w:tc>
        <w:tc>
          <w:tcPr>
            <w:tcW w:w="0" w:type="auto"/>
            <w:vAlign w:val="center"/>
            <w:hideMark/>
          </w:tcPr>
          <w:p w14:paraId="7B40AA2E" w14:textId="77777777" w:rsidR="009C6D47" w:rsidRPr="009C6D47" w:rsidRDefault="009C6D47" w:rsidP="009C6D4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6D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  <w:t>آدرس</w:t>
            </w:r>
            <w:r w:rsidRPr="009C6D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MAC </w:t>
            </w:r>
            <w:r w:rsidRPr="009C6D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  <w:t>مربوط به یک</w:t>
            </w:r>
            <w:r w:rsidRPr="009C6D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IP </w:t>
            </w:r>
            <w:r w:rsidRPr="009C6D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  <w:t>را ارسال می‌کند</w:t>
            </w:r>
          </w:p>
        </w:tc>
        <w:tc>
          <w:tcPr>
            <w:tcW w:w="0" w:type="auto"/>
            <w:vAlign w:val="center"/>
            <w:hideMark/>
          </w:tcPr>
          <w:p w14:paraId="7ACDB1A0" w14:textId="77777777" w:rsidR="009C6D47" w:rsidRPr="009C6D47" w:rsidRDefault="009C6D47" w:rsidP="009C6D4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6D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  <w:t>آدرس</w:t>
            </w:r>
            <w:r w:rsidRPr="009C6D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IP </w:t>
            </w:r>
            <w:r w:rsidRPr="009C6D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  <w:t>مربوط به یک</w:t>
            </w:r>
            <w:r w:rsidRPr="009C6D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MAC </w:t>
            </w:r>
            <w:r w:rsidRPr="009C6D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  <w:t>را ارسال می‌کند</w:t>
            </w:r>
          </w:p>
        </w:tc>
      </w:tr>
      <w:tr w:rsidR="009C6D47" w:rsidRPr="009C6D47" w14:paraId="730CB232" w14:textId="77777777" w:rsidTr="009C6D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7842C8" w14:textId="77777777" w:rsidR="009C6D47" w:rsidRPr="009C6D47" w:rsidRDefault="009C6D47" w:rsidP="009C6D4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6D4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rtl/>
                <w14:ligatures w14:val="none"/>
              </w:rPr>
              <w:t>پروتکل‌های استفاده‌کننده</w:t>
            </w:r>
          </w:p>
        </w:tc>
        <w:tc>
          <w:tcPr>
            <w:tcW w:w="0" w:type="auto"/>
            <w:vAlign w:val="center"/>
            <w:hideMark/>
          </w:tcPr>
          <w:p w14:paraId="25A6CED2" w14:textId="77777777" w:rsidR="009C6D47" w:rsidRPr="009C6D47" w:rsidRDefault="009C6D47" w:rsidP="009C6D4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6D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Ethernet, IP, IPv6, ARPANET</w:t>
            </w:r>
          </w:p>
        </w:tc>
        <w:tc>
          <w:tcPr>
            <w:tcW w:w="0" w:type="auto"/>
            <w:vAlign w:val="center"/>
            <w:hideMark/>
          </w:tcPr>
          <w:p w14:paraId="0B5911CE" w14:textId="77777777" w:rsidR="009C6D47" w:rsidRPr="009C6D47" w:rsidRDefault="009C6D47" w:rsidP="009C6D4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6D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RARP server</w:t>
            </w:r>
            <w:r w:rsidRPr="009C6D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  <w:t>، سیستم‌های بدون دیسک</w:t>
            </w:r>
          </w:p>
        </w:tc>
      </w:tr>
    </w:tbl>
    <w:p w14:paraId="491D285E" w14:textId="77777777" w:rsidR="009C6D47" w:rsidRPr="009C6D47" w:rsidRDefault="009C6D47" w:rsidP="009C6D47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C6D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>چرا</w:t>
      </w:r>
      <w:r w:rsidRPr="009C6D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RARP </w:t>
      </w:r>
      <w:r w:rsidRPr="009C6D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>دیگر استفاده نمی‌شود؟</w:t>
      </w:r>
    </w:p>
    <w:p w14:paraId="7EA26FE4" w14:textId="77777777" w:rsidR="009C6D47" w:rsidRPr="009C6D47" w:rsidRDefault="009C6D47" w:rsidP="009C6D47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6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جایگزینی با</w:t>
      </w:r>
      <w:r w:rsidRPr="009C6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DHCP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RARP 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به دلیل نیاز به سرور مخصوص و محدودیت‌هایش به تدریج با پروتکل </w:t>
      </w:r>
      <w:r w:rsidRPr="009C6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DHCP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که به طور خودکار آدرس‌های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IP 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را به دستگاه‌ها اختصاص می‌دهد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جایگزین شد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DHCP 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انعطاف‌پذیری بیشتر و پشتیبانی از آدرس‌دهی دینامیک برای تعداد زیادی از دستگاه‌ها را فراهم می‌کند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8AB848D" w14:textId="77777777" w:rsidR="009C6D47" w:rsidRPr="009C6D47" w:rsidRDefault="009C6D47" w:rsidP="009C6D47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C6D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>نتیجه‌گیری</w:t>
      </w:r>
    </w:p>
    <w:p w14:paraId="2708DF7A" w14:textId="77777777" w:rsidR="009C6D47" w:rsidRPr="009C6D47" w:rsidRDefault="009C6D47" w:rsidP="009C6D47">
      <w:pPr>
        <w:numPr>
          <w:ilvl w:val="0"/>
          <w:numId w:val="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6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ARP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برای ترجمه آدرس‌های </w:t>
      </w:r>
      <w:r w:rsidRPr="009C6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IP </w:t>
      </w:r>
      <w:r w:rsidRPr="009C6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به</w:t>
      </w:r>
      <w:r w:rsidRPr="009C6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MAC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در شبکه‌های محلی استفاده می‌شود و کاربرد گسترده‌ای دارد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A722563" w14:textId="77777777" w:rsidR="009C6D47" w:rsidRPr="009C6D47" w:rsidRDefault="009C6D47" w:rsidP="009C6D47">
      <w:pPr>
        <w:numPr>
          <w:ilvl w:val="0"/>
          <w:numId w:val="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6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RARP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(که در حال حاضر به ندرت استفاده می‌شود) معکوس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ARP 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است و برای ترجمه آدرس‌های </w:t>
      </w:r>
      <w:r w:rsidRPr="009C6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MAC </w:t>
      </w:r>
      <w:r w:rsidRPr="009C6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به</w:t>
      </w:r>
      <w:r w:rsidRPr="009C6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IP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استفاده می‌شد. این پروتکل به تدریج با پروتکل‌هایی مانند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DHCP 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که خودکارتر و مقیاس‌پذیرتر هستند جایگزین شد</w:t>
      </w:r>
      <w:r w:rsidRPr="009C6D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0782306" w14:textId="77777777" w:rsidR="00F0123A" w:rsidRDefault="00F0123A" w:rsidP="009C6D47">
      <w:pPr>
        <w:bidi/>
      </w:pPr>
    </w:p>
    <w:sectPr w:rsidR="00F01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60BA7"/>
    <w:multiLevelType w:val="multilevel"/>
    <w:tmpl w:val="5B728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B36BE"/>
    <w:multiLevelType w:val="multilevel"/>
    <w:tmpl w:val="8E946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571795"/>
    <w:multiLevelType w:val="multilevel"/>
    <w:tmpl w:val="B1AA4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9201A8"/>
    <w:multiLevelType w:val="multilevel"/>
    <w:tmpl w:val="52DE8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3C5D31"/>
    <w:multiLevelType w:val="multilevel"/>
    <w:tmpl w:val="D28E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E82A17"/>
    <w:multiLevelType w:val="multilevel"/>
    <w:tmpl w:val="DD76A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B425E7"/>
    <w:multiLevelType w:val="multilevel"/>
    <w:tmpl w:val="6FACB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975050">
    <w:abstractNumId w:val="1"/>
  </w:num>
  <w:num w:numId="2" w16cid:durableId="605846187">
    <w:abstractNumId w:val="3"/>
  </w:num>
  <w:num w:numId="3" w16cid:durableId="1138764447">
    <w:abstractNumId w:val="4"/>
  </w:num>
  <w:num w:numId="4" w16cid:durableId="1039818590">
    <w:abstractNumId w:val="5"/>
  </w:num>
  <w:num w:numId="5" w16cid:durableId="1162241109">
    <w:abstractNumId w:val="6"/>
  </w:num>
  <w:num w:numId="6" w16cid:durableId="2043049869">
    <w:abstractNumId w:val="0"/>
  </w:num>
  <w:num w:numId="7" w16cid:durableId="8270960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711"/>
    <w:rsid w:val="009C6D47"/>
    <w:rsid w:val="00E47711"/>
    <w:rsid w:val="00F01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76567B-7221-4C79-B95B-E1F4401B4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C6D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9C6D4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C6D47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9C6D47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C6D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C6D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83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9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1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66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266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812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392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266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262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514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511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2775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659</Words>
  <Characters>3760</Characters>
  <Application>Microsoft Office Word</Application>
  <DocSecurity>0</DocSecurity>
  <Lines>31</Lines>
  <Paragraphs>8</Paragraphs>
  <ScaleCrop>false</ScaleCrop>
  <Company/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rasoul taghizadeh</dc:creator>
  <cp:keywords/>
  <dc:description/>
  <cp:lastModifiedBy>rasoul taghizadeh</cp:lastModifiedBy>
  <cp:revision>3</cp:revision>
  <dcterms:created xsi:type="dcterms:W3CDTF">2024-12-27T19:59:00Z</dcterms:created>
  <dcterms:modified xsi:type="dcterms:W3CDTF">2024-12-27T20:01:00Z</dcterms:modified>
</cp:coreProperties>
</file>