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D88C6C" w14:textId="77777777" w:rsidR="0073056B" w:rsidRPr="0073056B" w:rsidRDefault="0073056B" w:rsidP="006552F9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056B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در شبکه‌های</w:t>
      </w:r>
      <w:r w:rsidRPr="007305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IP</w:t>
      </w:r>
      <w:r w:rsidRPr="0073056B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، مفهوم </w:t>
      </w:r>
      <w:r w:rsidRPr="007305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Classful</w:t>
      </w:r>
      <w:r w:rsidRPr="007305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73056B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و </w:t>
      </w:r>
      <w:r w:rsidRPr="007305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Classless</w:t>
      </w:r>
      <w:r w:rsidRPr="007305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73056B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به نحوه تقسیم‌بندی و تخصیص آدرس‌های</w:t>
      </w:r>
      <w:r w:rsidRPr="007305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IP </w:t>
      </w:r>
      <w:r w:rsidRPr="0073056B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در شبکه‌ها اشاره دارند. این دو اصطلاح بیشتر در زمینه </w:t>
      </w:r>
      <w:r w:rsidRPr="007305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آدرس‌دهی</w:t>
      </w:r>
      <w:r w:rsidRPr="007305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IP</w:t>
      </w:r>
      <w:r w:rsidRPr="007305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73056B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و </w:t>
      </w:r>
      <w:r w:rsidRPr="007305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Subnetting</w:t>
      </w:r>
      <w:r w:rsidRPr="007305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73056B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کاربرد دارند. در اینجا به توضیح هرکدام و تفاوت‌های آن‌ها پرداخته می‌شود</w:t>
      </w:r>
      <w:r w:rsidRPr="007305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6900272" w14:textId="77777777" w:rsidR="0073056B" w:rsidRPr="0073056B" w:rsidRDefault="0073056B" w:rsidP="006552F9">
      <w:pPr>
        <w:bidi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3056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Classful (</w:t>
      </w:r>
      <w:r w:rsidRPr="0073056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rtl/>
          <w14:ligatures w14:val="none"/>
        </w:rPr>
        <w:t>کلاس‌فول</w:t>
      </w:r>
      <w:r w:rsidRPr="0073056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)</w:t>
      </w:r>
    </w:p>
    <w:p w14:paraId="6DBAA8E0" w14:textId="77777777" w:rsidR="0073056B" w:rsidRPr="0073056B" w:rsidRDefault="0073056B" w:rsidP="006552F9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056B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در مدل </w:t>
      </w:r>
      <w:r w:rsidRPr="007305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Classful Addressing</w:t>
      </w:r>
      <w:r w:rsidRPr="007305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73056B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که قبل از معرفی </w:t>
      </w:r>
      <w:r w:rsidRPr="007305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CIDR</w:t>
      </w:r>
      <w:r w:rsidRPr="007305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(Classless Inter-Domain Routing) </w:t>
      </w:r>
      <w:r w:rsidRPr="0073056B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استفاده می‌شد، آدرس‌های</w:t>
      </w:r>
      <w:r w:rsidRPr="007305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IP </w:t>
      </w:r>
      <w:r w:rsidRPr="0073056B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به دسته‌های مشخصی تقسیم می‌شدند. این دسته‌ها یا </w:t>
      </w:r>
      <w:r w:rsidRPr="007305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کلاس‌ها</w:t>
      </w:r>
      <w:r w:rsidRPr="0073056B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به صورت پیش‌فرض در شبکه‌های مختلف تقسیم‌بندی می‌شدند و هر کلاس با تعداد مشخصی از آدرس‌ها همراه بود</w:t>
      </w:r>
      <w:r w:rsidRPr="007305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CED94EF" w14:textId="77777777" w:rsidR="0073056B" w:rsidRPr="0073056B" w:rsidRDefault="0073056B" w:rsidP="006552F9">
      <w:pPr>
        <w:bidi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7305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ویژگی‌ها</w:t>
      </w:r>
      <w:r w:rsidRPr="007305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</w:p>
    <w:p w14:paraId="31775C88" w14:textId="77777777" w:rsidR="0073056B" w:rsidRPr="0073056B" w:rsidRDefault="0073056B" w:rsidP="006552F9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05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آدرس‌های</w:t>
      </w:r>
      <w:r w:rsidRPr="007305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IP </w:t>
      </w:r>
      <w:r w:rsidRPr="007305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تقسیم‌بندی شده</w:t>
      </w:r>
      <w:r w:rsidRPr="007305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73056B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آدرس‌های</w:t>
      </w:r>
      <w:r w:rsidRPr="007305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IPv4 </w:t>
      </w:r>
      <w:r w:rsidRPr="0073056B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به پنج کلاس اصلی تقسیم می‌شدند</w:t>
      </w:r>
      <w:r w:rsidRPr="007305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</w:t>
      </w:r>
      <w:r w:rsidRPr="0073056B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، </w:t>
      </w:r>
      <w:r w:rsidRPr="007305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</w:t>
      </w:r>
      <w:r w:rsidRPr="0073056B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، </w:t>
      </w:r>
      <w:r w:rsidRPr="007305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</w:t>
      </w:r>
      <w:r w:rsidRPr="0073056B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، </w:t>
      </w:r>
      <w:r w:rsidRPr="007305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 </w:t>
      </w:r>
      <w:r w:rsidRPr="0073056B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و</w:t>
      </w:r>
      <w:r w:rsidRPr="007305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E. </w:t>
      </w:r>
      <w:r w:rsidRPr="0073056B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هرکدام از این کلاس‌ها اهداف خاصی داشتند</w:t>
      </w:r>
      <w:r w:rsidRPr="007305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B25A0BA" w14:textId="77777777" w:rsidR="0073056B" w:rsidRPr="0073056B" w:rsidRDefault="0073056B" w:rsidP="006552F9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05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تخصیص آدرس ثابت</w:t>
      </w:r>
      <w:r w:rsidRPr="007305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73056B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در مدل کلاس‌فول، هر شبکه به صورت پیش‌فرض به یکی از این کلاس‌ها تخصیص می‌یافت و تعداد بیت‌هایی که به آدرس شبکه و میزبان اختصاص داده می‌شد، به کلاس آن آدرس بستگی داشت</w:t>
      </w:r>
      <w:r w:rsidRPr="007305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D93D8CE" w14:textId="77777777" w:rsidR="0073056B" w:rsidRPr="0073056B" w:rsidRDefault="0073056B" w:rsidP="006552F9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05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اندازه‌های ثابت برای شبکه و میزبان</w:t>
      </w:r>
      <w:r w:rsidRPr="007305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73056B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برای هر کلاس، تعداد مشخصی از بیت‌ها برای آدرس‌دهی شبکه و تعداد مشخصی از بیت‌ها برای آدرس‌دهی میزبان‌ها در نظر گرفته شده بود</w:t>
      </w:r>
      <w:r w:rsidRPr="007305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BF163DA" w14:textId="77777777" w:rsidR="0073056B" w:rsidRPr="0073056B" w:rsidRDefault="0073056B" w:rsidP="006552F9">
      <w:pPr>
        <w:bidi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7305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تقسیم‌بندی کلاس‌ها</w:t>
      </w:r>
      <w:r w:rsidRPr="007305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</w:p>
    <w:p w14:paraId="66907656" w14:textId="77777777" w:rsidR="0073056B" w:rsidRPr="0073056B" w:rsidRDefault="0073056B" w:rsidP="006552F9">
      <w:pPr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05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کلاس</w:t>
      </w:r>
      <w:r w:rsidRPr="007305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A</w:t>
      </w:r>
      <w:r w:rsidRPr="007305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4F18C0C5" w14:textId="77777777" w:rsidR="0073056B" w:rsidRPr="0073056B" w:rsidRDefault="0073056B" w:rsidP="006552F9">
      <w:pPr>
        <w:numPr>
          <w:ilvl w:val="1"/>
          <w:numId w:val="2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05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آدرس‌ها</w:t>
      </w:r>
      <w:r w:rsidRPr="007305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73056B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از </w:t>
      </w:r>
      <w:r w:rsidRPr="0073056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0.0.0.0</w:t>
      </w:r>
      <w:r w:rsidRPr="007305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73056B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تا </w:t>
      </w:r>
      <w:r w:rsidRPr="0073056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127.255.255.255</w:t>
      </w:r>
    </w:p>
    <w:p w14:paraId="03A82541" w14:textId="77777777" w:rsidR="0073056B" w:rsidRPr="0073056B" w:rsidRDefault="0073056B" w:rsidP="006552F9">
      <w:pPr>
        <w:numPr>
          <w:ilvl w:val="1"/>
          <w:numId w:val="2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05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آدرس‌های معتبر</w:t>
      </w:r>
      <w:r w:rsidRPr="007305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73056B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از </w:t>
      </w:r>
      <w:r w:rsidRPr="0073056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1.0.0.0</w:t>
      </w:r>
      <w:r w:rsidRPr="007305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73056B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تا </w:t>
      </w:r>
      <w:r w:rsidRPr="0073056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127.255.255.255</w:t>
      </w:r>
    </w:p>
    <w:p w14:paraId="64A9E05D" w14:textId="77777777" w:rsidR="0073056B" w:rsidRPr="0073056B" w:rsidRDefault="0073056B" w:rsidP="006552F9">
      <w:pPr>
        <w:numPr>
          <w:ilvl w:val="1"/>
          <w:numId w:val="2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05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بیت‌های ابتدایی</w:t>
      </w:r>
      <w:r w:rsidRPr="007305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0</w:t>
      </w:r>
    </w:p>
    <w:p w14:paraId="64114100" w14:textId="77777777" w:rsidR="0073056B" w:rsidRPr="0073056B" w:rsidRDefault="0073056B" w:rsidP="006552F9">
      <w:pPr>
        <w:numPr>
          <w:ilvl w:val="1"/>
          <w:numId w:val="2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05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شبکه‌ها</w:t>
      </w:r>
      <w:r w:rsidRPr="007305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2^7 (128 </w:t>
      </w:r>
      <w:r w:rsidRPr="0073056B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شبکه</w:t>
      </w:r>
      <w:r w:rsidRPr="007305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</w:p>
    <w:p w14:paraId="04F78873" w14:textId="77777777" w:rsidR="0073056B" w:rsidRPr="0073056B" w:rsidRDefault="0073056B" w:rsidP="006552F9">
      <w:pPr>
        <w:numPr>
          <w:ilvl w:val="1"/>
          <w:numId w:val="2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05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میزبان‌ها</w:t>
      </w:r>
      <w:r w:rsidRPr="007305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2^24 - 2 (</w:t>
      </w:r>
      <w:r w:rsidRPr="0073056B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تعداد میزبان‌ها برای هر شبکه کلاس</w:t>
      </w:r>
      <w:r w:rsidRPr="007305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A)</w:t>
      </w:r>
    </w:p>
    <w:p w14:paraId="273A6963" w14:textId="77777777" w:rsidR="0073056B" w:rsidRPr="0073056B" w:rsidRDefault="0073056B" w:rsidP="006552F9">
      <w:pPr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05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کلاس</w:t>
      </w:r>
      <w:r w:rsidRPr="007305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B</w:t>
      </w:r>
      <w:r w:rsidRPr="007305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06E9CAFE" w14:textId="77777777" w:rsidR="0073056B" w:rsidRPr="0073056B" w:rsidRDefault="0073056B" w:rsidP="006552F9">
      <w:pPr>
        <w:numPr>
          <w:ilvl w:val="1"/>
          <w:numId w:val="2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05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آدرس‌ها</w:t>
      </w:r>
      <w:r w:rsidRPr="007305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73056B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از </w:t>
      </w:r>
      <w:r w:rsidRPr="0073056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128.0.0.0</w:t>
      </w:r>
      <w:r w:rsidRPr="007305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73056B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تا </w:t>
      </w:r>
      <w:r w:rsidRPr="0073056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191.255.255.255</w:t>
      </w:r>
    </w:p>
    <w:p w14:paraId="521D2573" w14:textId="77777777" w:rsidR="0073056B" w:rsidRPr="0073056B" w:rsidRDefault="0073056B" w:rsidP="006552F9">
      <w:pPr>
        <w:numPr>
          <w:ilvl w:val="1"/>
          <w:numId w:val="2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05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بیت‌های ابتدایی</w:t>
      </w:r>
      <w:r w:rsidRPr="007305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10</w:t>
      </w:r>
    </w:p>
    <w:p w14:paraId="433288F0" w14:textId="77777777" w:rsidR="0073056B" w:rsidRPr="0073056B" w:rsidRDefault="0073056B" w:rsidP="006552F9">
      <w:pPr>
        <w:numPr>
          <w:ilvl w:val="1"/>
          <w:numId w:val="2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05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شبکه‌ها</w:t>
      </w:r>
      <w:r w:rsidRPr="007305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2^14 (16,384 </w:t>
      </w:r>
      <w:r w:rsidRPr="0073056B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شبکه</w:t>
      </w:r>
      <w:r w:rsidRPr="007305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</w:p>
    <w:p w14:paraId="04BC4911" w14:textId="77777777" w:rsidR="0073056B" w:rsidRPr="0073056B" w:rsidRDefault="0073056B" w:rsidP="006552F9">
      <w:pPr>
        <w:numPr>
          <w:ilvl w:val="1"/>
          <w:numId w:val="2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05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میزبان‌ها</w:t>
      </w:r>
      <w:r w:rsidRPr="007305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2^16 - 2 (</w:t>
      </w:r>
      <w:r w:rsidRPr="0073056B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برای هر شبکه کلاس</w:t>
      </w:r>
      <w:r w:rsidRPr="007305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B)</w:t>
      </w:r>
    </w:p>
    <w:p w14:paraId="464BB78A" w14:textId="77777777" w:rsidR="0073056B" w:rsidRPr="0073056B" w:rsidRDefault="0073056B" w:rsidP="006552F9">
      <w:pPr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05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کلاس</w:t>
      </w:r>
      <w:r w:rsidRPr="007305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C</w:t>
      </w:r>
      <w:r w:rsidRPr="007305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61CD02F8" w14:textId="77777777" w:rsidR="0073056B" w:rsidRPr="0073056B" w:rsidRDefault="0073056B" w:rsidP="006552F9">
      <w:pPr>
        <w:numPr>
          <w:ilvl w:val="1"/>
          <w:numId w:val="2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05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آدرس‌ها</w:t>
      </w:r>
      <w:r w:rsidRPr="007305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73056B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از </w:t>
      </w:r>
      <w:r w:rsidRPr="0073056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192.0.0.0</w:t>
      </w:r>
      <w:r w:rsidRPr="007305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73056B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تا </w:t>
      </w:r>
      <w:r w:rsidRPr="0073056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223.255.255.255</w:t>
      </w:r>
    </w:p>
    <w:p w14:paraId="10F7DC22" w14:textId="77777777" w:rsidR="0073056B" w:rsidRPr="0073056B" w:rsidRDefault="0073056B" w:rsidP="006552F9">
      <w:pPr>
        <w:numPr>
          <w:ilvl w:val="1"/>
          <w:numId w:val="2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05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بیت‌های ابتدایی</w:t>
      </w:r>
      <w:r w:rsidRPr="007305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110</w:t>
      </w:r>
    </w:p>
    <w:p w14:paraId="0FC4B762" w14:textId="77777777" w:rsidR="0073056B" w:rsidRPr="0073056B" w:rsidRDefault="0073056B" w:rsidP="006552F9">
      <w:pPr>
        <w:numPr>
          <w:ilvl w:val="1"/>
          <w:numId w:val="2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05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شبکه‌ها</w:t>
      </w:r>
      <w:r w:rsidRPr="007305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2^21 (2,097,152 </w:t>
      </w:r>
      <w:r w:rsidRPr="0073056B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شبکه</w:t>
      </w:r>
      <w:r w:rsidRPr="007305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</w:p>
    <w:p w14:paraId="08BBD278" w14:textId="77777777" w:rsidR="0073056B" w:rsidRPr="0073056B" w:rsidRDefault="0073056B" w:rsidP="006552F9">
      <w:pPr>
        <w:numPr>
          <w:ilvl w:val="1"/>
          <w:numId w:val="2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05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میزبان‌ها</w:t>
      </w:r>
      <w:r w:rsidRPr="007305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2^8 - 2 (</w:t>
      </w:r>
      <w:r w:rsidRPr="0073056B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برای هر شبکه کلاس</w:t>
      </w:r>
      <w:r w:rsidRPr="007305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C)</w:t>
      </w:r>
    </w:p>
    <w:p w14:paraId="2885EAFC" w14:textId="77777777" w:rsidR="0073056B" w:rsidRPr="0073056B" w:rsidRDefault="0073056B" w:rsidP="006552F9">
      <w:pPr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05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کلاس</w:t>
      </w:r>
      <w:r w:rsidRPr="007305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D</w:t>
      </w:r>
      <w:r w:rsidRPr="007305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(Multicast):</w:t>
      </w:r>
    </w:p>
    <w:p w14:paraId="34949186" w14:textId="77777777" w:rsidR="0073056B" w:rsidRPr="0073056B" w:rsidRDefault="0073056B" w:rsidP="006552F9">
      <w:pPr>
        <w:numPr>
          <w:ilvl w:val="1"/>
          <w:numId w:val="2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05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آدرس‌ها</w:t>
      </w:r>
      <w:r w:rsidRPr="007305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73056B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از </w:t>
      </w:r>
      <w:r w:rsidRPr="0073056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224.0.0.0</w:t>
      </w:r>
      <w:r w:rsidRPr="007305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73056B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تا </w:t>
      </w:r>
      <w:r w:rsidRPr="0073056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239.255.255.255</w:t>
      </w:r>
    </w:p>
    <w:p w14:paraId="429FA290" w14:textId="77777777" w:rsidR="0073056B" w:rsidRPr="0073056B" w:rsidRDefault="0073056B" w:rsidP="006552F9">
      <w:pPr>
        <w:numPr>
          <w:ilvl w:val="1"/>
          <w:numId w:val="2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05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برای</w:t>
      </w:r>
      <w:r w:rsidRPr="007305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73056B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ارسال</w:t>
      </w:r>
      <w:r w:rsidRPr="007305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Multicast (</w:t>
      </w:r>
      <w:r w:rsidRPr="0073056B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پخش داده‌ها به گروهی از میزبان‌ها</w:t>
      </w:r>
      <w:r w:rsidRPr="007305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</w:p>
    <w:p w14:paraId="012C42D6" w14:textId="77777777" w:rsidR="0073056B" w:rsidRPr="0073056B" w:rsidRDefault="0073056B" w:rsidP="006552F9">
      <w:pPr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05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کلاس</w:t>
      </w:r>
      <w:r w:rsidRPr="007305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E</w:t>
      </w:r>
      <w:r w:rsidRPr="007305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(Reserved):</w:t>
      </w:r>
    </w:p>
    <w:p w14:paraId="1A0CBB06" w14:textId="77777777" w:rsidR="0073056B" w:rsidRPr="0073056B" w:rsidRDefault="0073056B" w:rsidP="006552F9">
      <w:pPr>
        <w:numPr>
          <w:ilvl w:val="1"/>
          <w:numId w:val="2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05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آدرس‌ها</w:t>
      </w:r>
      <w:r w:rsidRPr="007305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73056B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از </w:t>
      </w:r>
      <w:r w:rsidRPr="0073056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240.0.0.0</w:t>
      </w:r>
      <w:r w:rsidRPr="007305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73056B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تا </w:t>
      </w:r>
      <w:r w:rsidRPr="0073056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255.255.255.255</w:t>
      </w:r>
    </w:p>
    <w:p w14:paraId="756FA042" w14:textId="77777777" w:rsidR="0073056B" w:rsidRPr="0073056B" w:rsidRDefault="0073056B" w:rsidP="006552F9">
      <w:pPr>
        <w:numPr>
          <w:ilvl w:val="1"/>
          <w:numId w:val="2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05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برای</w:t>
      </w:r>
      <w:r w:rsidRPr="007305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73056B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استفاده‌های خاص و آزمایشی</w:t>
      </w:r>
    </w:p>
    <w:p w14:paraId="5663E977" w14:textId="77777777" w:rsidR="0073056B" w:rsidRPr="0073056B" w:rsidRDefault="0073056B" w:rsidP="006552F9">
      <w:pPr>
        <w:bidi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7305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معایب مدل</w:t>
      </w:r>
      <w:r w:rsidRPr="007305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Classful:</w:t>
      </w:r>
    </w:p>
    <w:p w14:paraId="52006899" w14:textId="77777777" w:rsidR="0073056B" w:rsidRPr="0073056B" w:rsidRDefault="0073056B" w:rsidP="006552F9">
      <w:pPr>
        <w:numPr>
          <w:ilvl w:val="0"/>
          <w:numId w:val="3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05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lastRenderedPageBreak/>
        <w:t>انعطاف‌پذیری پایین</w:t>
      </w:r>
      <w:r w:rsidRPr="007305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73056B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در مدل کلاس‌فول، سایز شبکه‌ها و تعداد میزبان‌ها به صورت ثابت و از پیش تعیین شده بود. این امر باعث هدر رفتن منابع</w:t>
      </w:r>
      <w:r w:rsidRPr="007305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IP </w:t>
      </w:r>
      <w:r w:rsidRPr="0073056B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می‌شد. برای مثال، اگر یک کلاس</w:t>
      </w:r>
      <w:r w:rsidRPr="007305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 </w:t>
      </w:r>
      <w:r w:rsidRPr="0073056B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را اختصاص می‌دادید، 16 میلیون آدرس برای میزبان‌ها در دسترس بود، حتی اگر تنها به تعداد کمی میزبان نیاز داشتید</w:t>
      </w:r>
      <w:r w:rsidRPr="007305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4B9A4C6" w14:textId="77777777" w:rsidR="0073056B" w:rsidRPr="0073056B" w:rsidRDefault="0073056B" w:rsidP="006552F9">
      <w:pPr>
        <w:numPr>
          <w:ilvl w:val="0"/>
          <w:numId w:val="3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05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محدودیت در استفاده بهینه از فضای آدرس</w:t>
      </w:r>
      <w:r w:rsidRPr="007305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73056B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تقسیم‌بندی ثابت و از پیش تعیین شده آدرس‌ها باعث می‌شد که فضای آدرس</w:t>
      </w:r>
      <w:r w:rsidRPr="007305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IP </w:t>
      </w:r>
      <w:r w:rsidRPr="0073056B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به‌طور غیر بهینه تقسیم شود و بسیاری از آدرس‌ها غیرقابل استفاده باقی بمانند</w:t>
      </w:r>
      <w:r w:rsidRPr="007305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0F32F0D" w14:textId="77777777" w:rsidR="0073056B" w:rsidRPr="0073056B" w:rsidRDefault="0073056B" w:rsidP="006552F9">
      <w:pPr>
        <w:bidi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3056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 Classless (</w:t>
      </w:r>
      <w:r w:rsidRPr="0073056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rtl/>
          <w14:ligatures w14:val="none"/>
        </w:rPr>
        <w:t>کلاس‌لس</w:t>
      </w:r>
      <w:r w:rsidRPr="0073056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)</w:t>
      </w:r>
    </w:p>
    <w:p w14:paraId="5C60C795" w14:textId="77777777" w:rsidR="0073056B" w:rsidRPr="0073056B" w:rsidRDefault="0073056B" w:rsidP="006552F9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056B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در </w:t>
      </w:r>
      <w:r w:rsidRPr="007305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Classless Addressing</w:t>
      </w:r>
      <w:r w:rsidRPr="0073056B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، دیگر خبری از تقسیم‌بندی کلاس‌های ثابت و از پیش تعیین شده نبود. به جای آن، مفهوم </w:t>
      </w:r>
      <w:r w:rsidRPr="007305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CIDR (Classless Inter-Domain Routing)</w:t>
      </w:r>
      <w:r w:rsidRPr="007305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73056B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معرفی شد که به شما امکان می‌دهد که به طور دلخواه سایز شبکه‌ها را تعیین کنید و فضای آدرس را به شکلی بسیار بهینه‌تر تقسیم کنید</w:t>
      </w:r>
      <w:r w:rsidRPr="007305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7D5925F" w14:textId="77777777" w:rsidR="0073056B" w:rsidRPr="0073056B" w:rsidRDefault="0073056B" w:rsidP="006552F9">
      <w:pPr>
        <w:bidi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7305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ویژگی‌ها</w:t>
      </w:r>
      <w:r w:rsidRPr="007305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</w:p>
    <w:p w14:paraId="275D07ED" w14:textId="77777777" w:rsidR="0073056B" w:rsidRPr="0073056B" w:rsidRDefault="0073056B" w:rsidP="006552F9">
      <w:pPr>
        <w:numPr>
          <w:ilvl w:val="0"/>
          <w:numId w:val="4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05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هیچ تقسیم‌بندی کلاسی</w:t>
      </w:r>
      <w:r w:rsidRPr="007305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73056B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در این مدل، دیگر محدود به کلاس‌های</w:t>
      </w:r>
      <w:r w:rsidRPr="007305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</w:t>
      </w:r>
      <w:r w:rsidRPr="0073056B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، </w:t>
      </w:r>
      <w:r w:rsidRPr="007305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B </w:t>
      </w:r>
      <w:r w:rsidRPr="0073056B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و</w:t>
      </w:r>
      <w:r w:rsidRPr="007305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 </w:t>
      </w:r>
      <w:r w:rsidRPr="0073056B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نیستید. به جای آن، تعداد بیت‌های آدرس شبکه و میزبان را به دلخواه تنظیم می‌کنید</w:t>
      </w:r>
      <w:r w:rsidRPr="007305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705D887" w14:textId="77777777" w:rsidR="0073056B" w:rsidRPr="0073056B" w:rsidRDefault="0073056B" w:rsidP="006552F9">
      <w:pPr>
        <w:numPr>
          <w:ilvl w:val="0"/>
          <w:numId w:val="4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05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CIDR (Classless Inter-Domain Routing)</w:t>
      </w:r>
      <w:r w:rsidRPr="007305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73056B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در این روش، به جای استفاده از "کلاس" برای شناسایی اندازه شبکه، از یک </w:t>
      </w:r>
      <w:r w:rsidRPr="007305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Mask</w:t>
      </w:r>
      <w:r w:rsidRPr="007305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73056B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یا پیشوند</w:t>
      </w:r>
      <w:r w:rsidRPr="007305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(prefix) </w:t>
      </w:r>
      <w:r w:rsidRPr="0073056B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برای تعیین اندازه شبکه استفاده می‌شود. به این روش، </w:t>
      </w:r>
      <w:r w:rsidRPr="007305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آدرس</w:t>
      </w:r>
      <w:r w:rsidRPr="007305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IP</w:t>
      </w:r>
      <w:r w:rsidRPr="007305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73056B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همراه با پیشوند </w:t>
      </w:r>
      <w:r w:rsidRPr="007305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/</w:t>
      </w:r>
      <w:r w:rsidRPr="007305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ن</w:t>
      </w:r>
      <w:r w:rsidRPr="0073056B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نوشته می‌شود که نشان می‌دهد چند بیت به آدرس شبکه اختصاص داده شده‌اند</w:t>
      </w:r>
      <w:r w:rsidRPr="007305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6508D2E" w14:textId="77777777" w:rsidR="0073056B" w:rsidRPr="0073056B" w:rsidRDefault="0073056B" w:rsidP="006552F9">
      <w:pPr>
        <w:bidi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056B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به عنوان مثال</w:t>
      </w:r>
      <w:r w:rsidRPr="007305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0B450B42" w14:textId="77777777" w:rsidR="0073056B" w:rsidRPr="0073056B" w:rsidRDefault="0073056B" w:rsidP="006552F9">
      <w:pPr>
        <w:numPr>
          <w:ilvl w:val="1"/>
          <w:numId w:val="4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056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192.168.1.0/24</w:t>
      </w:r>
      <w:r w:rsidRPr="007305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73056B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این به این معناست که از 24 بیت ابتدایی آدرس</w:t>
      </w:r>
      <w:r w:rsidRPr="007305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IP </w:t>
      </w:r>
      <w:r w:rsidRPr="0073056B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برای شناسایی شبکه استفاده می‌شود و باقی‌مانده (8 بیت) برای میزبان‌ها باقی می‌ماند</w:t>
      </w:r>
      <w:r w:rsidRPr="007305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2CDAC07" w14:textId="77777777" w:rsidR="0073056B" w:rsidRPr="0073056B" w:rsidRDefault="0073056B" w:rsidP="006552F9">
      <w:pPr>
        <w:numPr>
          <w:ilvl w:val="1"/>
          <w:numId w:val="4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056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10.0.0.0/8</w:t>
      </w:r>
      <w:r w:rsidRPr="007305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73056B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در اینجا 8 بیت اول برای آدرس شبکه است و 24 بیت باقی‌مانده برای آدرس میزبان</w:t>
      </w:r>
      <w:r w:rsidRPr="007305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74D8C91" w14:textId="77777777" w:rsidR="0073056B" w:rsidRPr="0073056B" w:rsidRDefault="0073056B" w:rsidP="006552F9">
      <w:pPr>
        <w:bidi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7305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مزایای مدل</w:t>
      </w:r>
      <w:r w:rsidRPr="007305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Classless:</w:t>
      </w:r>
    </w:p>
    <w:p w14:paraId="5516729D" w14:textId="77777777" w:rsidR="0073056B" w:rsidRPr="0073056B" w:rsidRDefault="0073056B" w:rsidP="006552F9">
      <w:pPr>
        <w:numPr>
          <w:ilvl w:val="0"/>
          <w:numId w:val="5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05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استفاده بهینه از آدرس‌ها</w:t>
      </w:r>
      <w:r w:rsidRPr="007305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73056B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به‌دلیل انعطاف‌پذیری در تخصیص آدرس‌ها، این مدل به مراتب بهینه‌تر از کلاس‌فول است و امکان تخصیص آدرس‌های</w:t>
      </w:r>
      <w:r w:rsidRPr="007305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IP </w:t>
      </w:r>
      <w:r w:rsidRPr="0073056B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به تعداد دقیق‌تری از میزبان‌ها فراهم می‌کند</w:t>
      </w:r>
      <w:r w:rsidRPr="007305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937C601" w14:textId="77777777" w:rsidR="0073056B" w:rsidRPr="0073056B" w:rsidRDefault="0073056B" w:rsidP="006552F9">
      <w:pPr>
        <w:numPr>
          <w:ilvl w:val="0"/>
          <w:numId w:val="5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05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پشتیبانی از</w:t>
      </w:r>
      <w:r w:rsidRPr="007305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Subnetting </w:t>
      </w:r>
      <w:r w:rsidRPr="007305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و</w:t>
      </w:r>
      <w:r w:rsidRPr="007305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VLSM</w:t>
      </w:r>
      <w:r w:rsidRPr="007305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73056B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در این مدل، می‌توان به راحتی شبکه‌ها را به زیربخش‌های کوچکتر تقسیم کرد</w:t>
      </w:r>
      <w:r w:rsidRPr="007305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(Subnetting) </w:t>
      </w:r>
      <w:r w:rsidRPr="0073056B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و حتی به‌طور متفاوت برای هر زیربخش سایزهای متفاوتی انتخاب کرد</w:t>
      </w:r>
      <w:r w:rsidRPr="007305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(VLSM - Variable Length Subnet Mask).</w:t>
      </w:r>
    </w:p>
    <w:p w14:paraId="4BB3ED74" w14:textId="77777777" w:rsidR="0073056B" w:rsidRPr="0073056B" w:rsidRDefault="0073056B" w:rsidP="006552F9">
      <w:pPr>
        <w:numPr>
          <w:ilvl w:val="0"/>
          <w:numId w:val="5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05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کاهش هدررفت آدرس‌ها</w:t>
      </w:r>
      <w:r w:rsidRPr="007305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73056B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به‌دلیل امکان تخصیص آدرس‌ها با سایزهای متناسب، هدررفت آدرس‌ها کاهش می‌یابد</w:t>
      </w:r>
      <w:r w:rsidRPr="007305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0A953DB" w14:textId="77777777" w:rsidR="0073056B" w:rsidRPr="0073056B" w:rsidRDefault="0073056B" w:rsidP="006552F9">
      <w:pPr>
        <w:bidi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7305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مثال</w:t>
      </w:r>
      <w:r w:rsidRPr="007305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</w:p>
    <w:p w14:paraId="0B02D4CD" w14:textId="77777777" w:rsidR="0073056B" w:rsidRPr="0073056B" w:rsidRDefault="0073056B" w:rsidP="006552F9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056B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اگر بخواهید یک شبکه با تعداد محدودی دستگاه بسازید، می‌توانید از </w:t>
      </w:r>
      <w:r w:rsidRPr="007305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CIDR</w:t>
      </w:r>
      <w:r w:rsidRPr="007305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73056B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استفاده کنید و آدرس‌های</w:t>
      </w:r>
      <w:r w:rsidRPr="007305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IP </w:t>
      </w:r>
      <w:r w:rsidRPr="0073056B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را به صورت دقیق‌تر تخصیص دهید. مثلا به جای استفاده از یک شبکه کلاس</w:t>
      </w:r>
      <w:r w:rsidRPr="007305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 </w:t>
      </w:r>
      <w:r w:rsidRPr="0073056B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با 254 آدرس (که در آن حتی 50 آدرس هم می‌تواند هدر برود)، می‌توانید از یک شبکه با پیشوند </w:t>
      </w:r>
      <w:r w:rsidRPr="0073056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/27</w:t>
      </w:r>
      <w:r w:rsidRPr="007305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73056B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استفاده کنید که تنها 32 آدرس (30 آدرس برای میزبان) در اختیار شما قرار دهد</w:t>
      </w:r>
      <w:r w:rsidRPr="007305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6AA6098" w14:textId="77777777" w:rsidR="0073056B" w:rsidRPr="0073056B" w:rsidRDefault="0073056B" w:rsidP="006552F9">
      <w:pPr>
        <w:bidi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3056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rtl/>
          <w14:ligatures w14:val="none"/>
        </w:rPr>
        <w:t>تفاوت‌های کلیدی بین</w:t>
      </w:r>
      <w:r w:rsidRPr="0073056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Classful </w:t>
      </w:r>
      <w:r w:rsidRPr="0073056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rtl/>
          <w14:ligatures w14:val="none"/>
        </w:rPr>
        <w:t>و</w:t>
      </w:r>
      <w:r w:rsidRPr="0073056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Classless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3"/>
        <w:gridCol w:w="2930"/>
        <w:gridCol w:w="3827"/>
      </w:tblGrid>
      <w:tr w:rsidR="0073056B" w:rsidRPr="0073056B" w14:paraId="15980271" w14:textId="77777777" w:rsidTr="0073056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1484976" w14:textId="77777777" w:rsidR="0073056B" w:rsidRPr="0073056B" w:rsidRDefault="0073056B" w:rsidP="006552F9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73056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rtl/>
                <w14:ligatures w14:val="none"/>
              </w:rPr>
              <w:lastRenderedPageBreak/>
              <w:t>ویژگی</w:t>
            </w:r>
          </w:p>
        </w:tc>
        <w:tc>
          <w:tcPr>
            <w:tcW w:w="0" w:type="auto"/>
            <w:vAlign w:val="center"/>
            <w:hideMark/>
          </w:tcPr>
          <w:p w14:paraId="5D370E14" w14:textId="77777777" w:rsidR="0073056B" w:rsidRPr="0073056B" w:rsidRDefault="0073056B" w:rsidP="006552F9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73056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Classful Addressing</w:t>
            </w:r>
          </w:p>
        </w:tc>
        <w:tc>
          <w:tcPr>
            <w:tcW w:w="0" w:type="auto"/>
            <w:vAlign w:val="center"/>
            <w:hideMark/>
          </w:tcPr>
          <w:p w14:paraId="242409C8" w14:textId="77777777" w:rsidR="0073056B" w:rsidRPr="0073056B" w:rsidRDefault="0073056B" w:rsidP="006552F9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73056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Classless Addressing (CIDR)</w:t>
            </w:r>
          </w:p>
        </w:tc>
      </w:tr>
      <w:tr w:rsidR="0073056B" w:rsidRPr="0073056B" w14:paraId="43C72FB2" w14:textId="77777777" w:rsidTr="007305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A27927" w14:textId="77777777" w:rsidR="0073056B" w:rsidRPr="0073056B" w:rsidRDefault="0073056B" w:rsidP="006552F9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056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rtl/>
                <w14:ligatures w14:val="none"/>
              </w:rPr>
              <w:t>تقسیم‌بندی آدرس‌ها</w:t>
            </w:r>
          </w:p>
        </w:tc>
        <w:tc>
          <w:tcPr>
            <w:tcW w:w="0" w:type="auto"/>
            <w:vAlign w:val="center"/>
            <w:hideMark/>
          </w:tcPr>
          <w:p w14:paraId="0B0E8751" w14:textId="77777777" w:rsidR="0073056B" w:rsidRPr="0073056B" w:rsidRDefault="0073056B" w:rsidP="006552F9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05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14:ligatures w14:val="none"/>
              </w:rPr>
              <w:t>بر اساس کلاس‌های ثابت</w:t>
            </w:r>
            <w:r w:rsidRPr="007305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(A, B, C)</w:t>
            </w:r>
          </w:p>
        </w:tc>
        <w:tc>
          <w:tcPr>
            <w:tcW w:w="0" w:type="auto"/>
            <w:vAlign w:val="center"/>
            <w:hideMark/>
          </w:tcPr>
          <w:p w14:paraId="4769E01A" w14:textId="77777777" w:rsidR="0073056B" w:rsidRPr="0073056B" w:rsidRDefault="0073056B" w:rsidP="006552F9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05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14:ligatures w14:val="none"/>
              </w:rPr>
              <w:t>بدون تقسیم‌بندی کلاس‌ها، بر اساس پیشوند</w:t>
            </w:r>
            <w:r w:rsidRPr="007305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CIDR</w:t>
            </w:r>
          </w:p>
        </w:tc>
      </w:tr>
      <w:tr w:rsidR="0073056B" w:rsidRPr="0073056B" w14:paraId="24B3761C" w14:textId="77777777" w:rsidTr="007305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7D88DE" w14:textId="77777777" w:rsidR="0073056B" w:rsidRPr="0073056B" w:rsidRDefault="0073056B" w:rsidP="006552F9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056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rtl/>
                <w14:ligatures w14:val="none"/>
              </w:rPr>
              <w:t>انعطاف‌پذیری در تخصیص آدرس</w:t>
            </w:r>
          </w:p>
        </w:tc>
        <w:tc>
          <w:tcPr>
            <w:tcW w:w="0" w:type="auto"/>
            <w:vAlign w:val="center"/>
            <w:hideMark/>
          </w:tcPr>
          <w:p w14:paraId="29F8983F" w14:textId="77777777" w:rsidR="0073056B" w:rsidRPr="0073056B" w:rsidRDefault="0073056B" w:rsidP="006552F9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05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14:ligatures w14:val="none"/>
              </w:rPr>
              <w:t>محدود به اندازه‌های ثابت</w:t>
            </w:r>
          </w:p>
        </w:tc>
        <w:tc>
          <w:tcPr>
            <w:tcW w:w="0" w:type="auto"/>
            <w:vAlign w:val="center"/>
            <w:hideMark/>
          </w:tcPr>
          <w:p w14:paraId="40F57C6F" w14:textId="77777777" w:rsidR="0073056B" w:rsidRPr="0073056B" w:rsidRDefault="0073056B" w:rsidP="006552F9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05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14:ligatures w14:val="none"/>
              </w:rPr>
              <w:t>کاملاً انعطاف‌پذیر و قابل تنظیم برای هر شبکه</w:t>
            </w:r>
          </w:p>
        </w:tc>
      </w:tr>
      <w:tr w:rsidR="0073056B" w:rsidRPr="0073056B" w14:paraId="1F849F10" w14:textId="77777777" w:rsidTr="007305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C6C41A" w14:textId="77777777" w:rsidR="0073056B" w:rsidRPr="0073056B" w:rsidRDefault="0073056B" w:rsidP="006552F9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056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rtl/>
                <w14:ligatures w14:val="none"/>
              </w:rPr>
              <w:t>هدررفت آدرس‌ها</w:t>
            </w:r>
          </w:p>
        </w:tc>
        <w:tc>
          <w:tcPr>
            <w:tcW w:w="0" w:type="auto"/>
            <w:vAlign w:val="center"/>
            <w:hideMark/>
          </w:tcPr>
          <w:p w14:paraId="4B5DC833" w14:textId="77777777" w:rsidR="0073056B" w:rsidRPr="0073056B" w:rsidRDefault="0073056B" w:rsidP="006552F9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05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14:ligatures w14:val="none"/>
              </w:rPr>
              <w:t>زیاد، به دلیل تخصیص‌های غیر بهینه</w:t>
            </w:r>
          </w:p>
        </w:tc>
        <w:tc>
          <w:tcPr>
            <w:tcW w:w="0" w:type="auto"/>
            <w:vAlign w:val="center"/>
            <w:hideMark/>
          </w:tcPr>
          <w:p w14:paraId="67D6338D" w14:textId="77777777" w:rsidR="0073056B" w:rsidRPr="0073056B" w:rsidRDefault="0073056B" w:rsidP="006552F9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05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14:ligatures w14:val="none"/>
              </w:rPr>
              <w:t>کم، به دلیل تخصیص بهینه‌تر آدرس‌ها</w:t>
            </w:r>
          </w:p>
        </w:tc>
      </w:tr>
      <w:tr w:rsidR="0073056B" w:rsidRPr="0073056B" w14:paraId="7AFC81A2" w14:textId="77777777" w:rsidTr="007305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D6DF70" w14:textId="77777777" w:rsidR="0073056B" w:rsidRPr="0073056B" w:rsidRDefault="0073056B" w:rsidP="006552F9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056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rtl/>
                <w14:ligatures w14:val="none"/>
              </w:rPr>
              <w:t>پشتیبانی از</w:t>
            </w:r>
            <w:r w:rsidRPr="0073056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 Subnetting</w:t>
            </w:r>
          </w:p>
        </w:tc>
        <w:tc>
          <w:tcPr>
            <w:tcW w:w="0" w:type="auto"/>
            <w:vAlign w:val="center"/>
            <w:hideMark/>
          </w:tcPr>
          <w:p w14:paraId="77468F1F" w14:textId="77777777" w:rsidR="0073056B" w:rsidRPr="0073056B" w:rsidRDefault="0073056B" w:rsidP="006552F9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05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14:ligatures w14:val="none"/>
              </w:rPr>
              <w:t>محدود، فقط در کلاس‌های خاص</w:t>
            </w:r>
          </w:p>
        </w:tc>
        <w:tc>
          <w:tcPr>
            <w:tcW w:w="0" w:type="auto"/>
            <w:vAlign w:val="center"/>
            <w:hideMark/>
          </w:tcPr>
          <w:p w14:paraId="68ED8462" w14:textId="77777777" w:rsidR="0073056B" w:rsidRPr="0073056B" w:rsidRDefault="0073056B" w:rsidP="006552F9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05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14:ligatures w14:val="none"/>
              </w:rPr>
              <w:t>بله، از</w:t>
            </w:r>
            <w:r w:rsidRPr="007305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Subnetting </w:t>
            </w:r>
            <w:r w:rsidRPr="007305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14:ligatures w14:val="none"/>
              </w:rPr>
              <w:t>و</w:t>
            </w:r>
            <w:r w:rsidRPr="007305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VLSM </w:t>
            </w:r>
            <w:r w:rsidRPr="007305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14:ligatures w14:val="none"/>
              </w:rPr>
              <w:t>پشتیبانی می‌کند</w:t>
            </w:r>
          </w:p>
        </w:tc>
      </w:tr>
      <w:tr w:rsidR="0073056B" w:rsidRPr="0073056B" w14:paraId="6D4B1F65" w14:textId="77777777" w:rsidTr="007305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06227B" w14:textId="77777777" w:rsidR="0073056B" w:rsidRPr="0073056B" w:rsidRDefault="0073056B" w:rsidP="006552F9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056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rtl/>
                <w14:ligatures w14:val="none"/>
              </w:rPr>
              <w:t>پروتکل‌های استفاده شده</w:t>
            </w:r>
          </w:p>
        </w:tc>
        <w:tc>
          <w:tcPr>
            <w:tcW w:w="0" w:type="auto"/>
            <w:vAlign w:val="center"/>
            <w:hideMark/>
          </w:tcPr>
          <w:p w14:paraId="3A65A1A0" w14:textId="77777777" w:rsidR="0073056B" w:rsidRPr="0073056B" w:rsidRDefault="0073056B" w:rsidP="006552F9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05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14:ligatures w14:val="none"/>
              </w:rPr>
              <w:t>اغلب در شبکه‌های اولیه استفاده می‌شد</w:t>
            </w:r>
          </w:p>
        </w:tc>
        <w:tc>
          <w:tcPr>
            <w:tcW w:w="0" w:type="auto"/>
            <w:vAlign w:val="center"/>
            <w:hideMark/>
          </w:tcPr>
          <w:p w14:paraId="67F641E7" w14:textId="77777777" w:rsidR="0073056B" w:rsidRPr="0073056B" w:rsidRDefault="0073056B" w:rsidP="006552F9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3056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14:ligatures w14:val="none"/>
              </w:rPr>
              <w:t>مورد استفاده در شبکه‌های مدرن و بزرگ</w:t>
            </w:r>
          </w:p>
        </w:tc>
      </w:tr>
    </w:tbl>
    <w:p w14:paraId="760055C8" w14:textId="77777777" w:rsidR="0073056B" w:rsidRPr="0073056B" w:rsidRDefault="0073056B" w:rsidP="006552F9">
      <w:pPr>
        <w:bidi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3056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rtl/>
          <w14:ligatures w14:val="none"/>
        </w:rPr>
        <w:t>نتیجه‌گیری</w:t>
      </w:r>
      <w:r w:rsidRPr="0073056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:</w:t>
      </w:r>
    </w:p>
    <w:p w14:paraId="05E7CFAC" w14:textId="77777777" w:rsidR="0073056B" w:rsidRPr="0073056B" w:rsidRDefault="0073056B" w:rsidP="006552F9">
      <w:pPr>
        <w:numPr>
          <w:ilvl w:val="0"/>
          <w:numId w:val="6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05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Classful Addressing</w:t>
      </w:r>
      <w:r w:rsidRPr="007305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73056B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به روش قدیمی و قدیمی‌تر برای تقسیم‌بندی آدرس‌های</w:t>
      </w:r>
      <w:r w:rsidRPr="007305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IP </w:t>
      </w:r>
      <w:r w:rsidRPr="0073056B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گفته می‌شود که به محدودیت‌های زیادی در تخصیص آدرس‌ها دچار بود</w:t>
      </w:r>
      <w:r w:rsidRPr="007305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916B042" w14:textId="77777777" w:rsidR="0073056B" w:rsidRPr="0073056B" w:rsidRDefault="0073056B" w:rsidP="006552F9">
      <w:pPr>
        <w:numPr>
          <w:ilvl w:val="0"/>
          <w:numId w:val="6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05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Classless Addressing (CIDR)</w:t>
      </w:r>
      <w:r w:rsidRPr="007305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73056B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روشی مدرن و انعطاف‌پذیر است که فضای آدرس‌دهی</w:t>
      </w:r>
      <w:r w:rsidRPr="007305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IP </w:t>
      </w:r>
      <w:r w:rsidRPr="0073056B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را به طور بهینه‌تری تقسیم می‌کند و امکان تخصیص آدرس‌های دقیق‌تر و کوچک‌تر را فراهم می‌آورد. این روش در حال حاضر استاندارد اصلی در اینترنت است و برای مدیریت بهتر آدرس‌ها و جلوگیری از هدررفت منابع استفاده می‌شود</w:t>
      </w:r>
      <w:r w:rsidRPr="007305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5147B06" w14:textId="77777777" w:rsidR="00D13236" w:rsidRDefault="00D13236" w:rsidP="006552F9">
      <w:pPr>
        <w:bidi/>
      </w:pPr>
    </w:p>
    <w:sectPr w:rsidR="00D132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6195B"/>
    <w:multiLevelType w:val="multilevel"/>
    <w:tmpl w:val="F2263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424782"/>
    <w:multiLevelType w:val="multilevel"/>
    <w:tmpl w:val="07104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0B2685"/>
    <w:multiLevelType w:val="multilevel"/>
    <w:tmpl w:val="D07A6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6A1745"/>
    <w:multiLevelType w:val="multilevel"/>
    <w:tmpl w:val="DBA00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282AA0"/>
    <w:multiLevelType w:val="multilevel"/>
    <w:tmpl w:val="0D28F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EF449D"/>
    <w:multiLevelType w:val="multilevel"/>
    <w:tmpl w:val="E7646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6001136">
    <w:abstractNumId w:val="3"/>
  </w:num>
  <w:num w:numId="2" w16cid:durableId="496652428">
    <w:abstractNumId w:val="0"/>
  </w:num>
  <w:num w:numId="3" w16cid:durableId="940600908">
    <w:abstractNumId w:val="4"/>
  </w:num>
  <w:num w:numId="4" w16cid:durableId="955864815">
    <w:abstractNumId w:val="2"/>
  </w:num>
  <w:num w:numId="5" w16cid:durableId="1062096983">
    <w:abstractNumId w:val="5"/>
  </w:num>
  <w:num w:numId="6" w16cid:durableId="18221179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7E5"/>
    <w:rsid w:val="006552F9"/>
    <w:rsid w:val="0073056B"/>
    <w:rsid w:val="00BF67E5"/>
    <w:rsid w:val="00D13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1F07D8-55A4-4CF2-A06A-7A789CBBD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3056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73056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3056B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73056B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305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73056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3056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078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749</Words>
  <Characters>4274</Characters>
  <Application>Microsoft Office Word</Application>
  <DocSecurity>0</DocSecurity>
  <Lines>35</Lines>
  <Paragraphs>10</Paragraphs>
  <ScaleCrop>false</ScaleCrop>
  <Company/>
  <LinksUpToDate>false</LinksUpToDate>
  <CharactersWithSpaces>5013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rasoul taghizadeh</dc:creator>
  <cp:keywords/>
  <dc:description/>
  <cp:lastModifiedBy>rasoul taghizadeh</cp:lastModifiedBy>
  <cp:revision>4</cp:revision>
  <dcterms:created xsi:type="dcterms:W3CDTF">2024-12-27T20:05:00Z</dcterms:created>
  <dcterms:modified xsi:type="dcterms:W3CDTF">2024-12-27T20:05:00Z</dcterms:modified>
</cp:coreProperties>
</file>