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2D3DA" w14:textId="77777777" w:rsidR="00121029" w:rsidRDefault="00121029" w:rsidP="00121029">
      <w:r>
        <w:t>WEEK ONE: STRINGS AND ASSOCIATIVE ARRAYS</w:t>
      </w:r>
    </w:p>
    <w:p w14:paraId="19862FA2" w14:textId="77777777" w:rsidR="00121029" w:rsidRDefault="00121029" w:rsidP="00121029">
      <w:hyperlink r:id="rId4" w:history="1">
        <w:r w:rsidRPr="00121029">
          <w:rPr>
            <w:rStyle w:val="Hyperlink"/>
          </w:rPr>
          <w:t>session 1</w:t>
        </w:r>
      </w:hyperlink>
      <w:r>
        <w:t>: Remove Blanks | String: Get Digits</w:t>
      </w:r>
    </w:p>
    <w:p w14:paraId="4BDE20BC" w14:textId="77777777" w:rsidR="00121029" w:rsidRDefault="00121029" w:rsidP="00121029">
      <w:hyperlink r:id="rId5" w:history="1">
        <w:r w:rsidRPr="00121029">
          <w:rPr>
            <w:rStyle w:val="Hyperlink"/>
          </w:rPr>
          <w:t>session 2</w:t>
        </w:r>
      </w:hyperlink>
      <w:r>
        <w:t>: Acronyms | Count Non-Spaces | Remove Shorter Strings</w:t>
      </w:r>
    </w:p>
    <w:p w14:paraId="239A9FB2" w14:textId="77777777" w:rsidR="00121029" w:rsidRDefault="00121029" w:rsidP="00121029">
      <w:hyperlink r:id="rId6" w:history="1">
        <w:r w:rsidRPr="00121029">
          <w:rPr>
            <w:rStyle w:val="Hyperlink"/>
          </w:rPr>
          <w:t>session 3</w:t>
        </w:r>
      </w:hyperlink>
      <w:r>
        <w:t>: Reverse String | Parens Valid</w:t>
      </w:r>
    </w:p>
    <w:p w14:paraId="7DED2981" w14:textId="77777777" w:rsidR="00121029" w:rsidRDefault="00121029" w:rsidP="00121029">
      <w:hyperlink r:id="rId7" w:history="1">
        <w:r w:rsidRPr="00121029">
          <w:rPr>
            <w:rStyle w:val="Hyperlink"/>
          </w:rPr>
          <w:t>session 4</w:t>
        </w:r>
      </w:hyperlink>
      <w:r>
        <w:t>: Braces Valid | is Palindrome</w:t>
      </w:r>
    </w:p>
    <w:p w14:paraId="0E5E42C3" w14:textId="77777777" w:rsidR="00121029" w:rsidRDefault="00121029" w:rsidP="00121029">
      <w:r>
        <w:t>WEEK TWO: STRINGS AND ASSOCIATIVE ARRAYS</w:t>
      </w:r>
    </w:p>
    <w:p w14:paraId="5133E0EC" w14:textId="77777777" w:rsidR="00121029" w:rsidRDefault="00121029" w:rsidP="00121029">
      <w:hyperlink r:id="rId8" w:history="1">
        <w:r w:rsidRPr="00121029">
          <w:rPr>
            <w:rStyle w:val="Hyperlink"/>
          </w:rPr>
          <w:t>session 1</w:t>
        </w:r>
      </w:hyperlink>
      <w:r>
        <w:t>: Longest Palindrome</w:t>
      </w:r>
    </w:p>
    <w:p w14:paraId="4E488C69" w14:textId="77777777" w:rsidR="00121029" w:rsidRDefault="00121029" w:rsidP="00121029">
      <w:hyperlink r:id="rId9" w:history="1">
        <w:r w:rsidRPr="00121029">
          <w:rPr>
            <w:rStyle w:val="Hyperlink"/>
          </w:rPr>
          <w:t>session 2</w:t>
        </w:r>
      </w:hyperlink>
      <w:r>
        <w:t>: Book Index | Zip Arrays into Map</w:t>
      </w:r>
    </w:p>
    <w:p w14:paraId="503F6758" w14:textId="77777777" w:rsidR="00121029" w:rsidRDefault="00121029" w:rsidP="00121029">
      <w:hyperlink r:id="rId10" w:history="1">
        <w:r w:rsidRPr="00121029">
          <w:rPr>
            <w:rStyle w:val="Hyperlink"/>
          </w:rPr>
          <w:t>session 3-1</w:t>
        </w:r>
      </w:hyperlink>
      <w:r>
        <w:t xml:space="preserve">: Invert Hash </w:t>
      </w:r>
      <w:hyperlink r:id="rId11" w:history="1">
        <w:r w:rsidRPr="00121029">
          <w:rPr>
            <w:rStyle w:val="Hyperlink"/>
          </w:rPr>
          <w:t>session 3-2</w:t>
        </w:r>
      </w:hyperlink>
      <w:r>
        <w:t>: String.concat | String.slice</w:t>
      </w:r>
    </w:p>
    <w:p w14:paraId="2B6C7496" w14:textId="77777777" w:rsidR="00121029" w:rsidRDefault="00121029" w:rsidP="00121029">
      <w:hyperlink r:id="rId12" w:history="1">
        <w:r w:rsidRPr="00121029">
          <w:rPr>
            <w:rStyle w:val="Hyperlink"/>
          </w:rPr>
          <w:t>session 4</w:t>
        </w:r>
      </w:hyperlink>
      <w:r>
        <w:t>: Introduction to Linked Lists | List and Node Constructors</w:t>
      </w:r>
    </w:p>
    <w:p w14:paraId="7AC15B41" w14:textId="77777777" w:rsidR="00121029" w:rsidRDefault="00121029" w:rsidP="00121029">
      <w:r>
        <w:t>WEEK THREE: SINGLELY LINKED LISTS</w:t>
      </w:r>
    </w:p>
    <w:p w14:paraId="66D6D8BA" w14:textId="77777777" w:rsidR="00121029" w:rsidRDefault="00121029" w:rsidP="00121029">
      <w:hyperlink r:id="rId13" w:history="1">
        <w:r w:rsidRPr="00121029">
          <w:rPr>
            <w:rStyle w:val="Hyperlink"/>
          </w:rPr>
          <w:t>session 1</w:t>
        </w:r>
      </w:hyperlink>
      <w:r>
        <w:t>: Add to Front | Remove from Front</w:t>
      </w:r>
    </w:p>
    <w:p w14:paraId="5B454B2F" w14:textId="77777777" w:rsidR="00121029" w:rsidRDefault="00121029" w:rsidP="00121029">
      <w:hyperlink r:id="rId14" w:history="1">
        <w:r w:rsidRPr="00121029">
          <w:rPr>
            <w:rStyle w:val="Hyperlink"/>
          </w:rPr>
          <w:t>session 2</w:t>
        </w:r>
      </w:hyperlink>
      <w:r>
        <w:t>: Contains | Front | Length | Display</w:t>
      </w:r>
    </w:p>
    <w:p w14:paraId="0C622E55" w14:textId="77777777" w:rsidR="00121029" w:rsidRDefault="00121029" w:rsidP="00121029">
      <w:hyperlink r:id="rId15" w:history="1">
        <w:r w:rsidRPr="00121029">
          <w:rPr>
            <w:rStyle w:val="Hyperlink"/>
          </w:rPr>
          <w:t>session 3</w:t>
        </w:r>
      </w:hyperlink>
      <w:r>
        <w:t>: Max | Min | Average | Back | Remove Back | Min to Front</w:t>
      </w:r>
    </w:p>
    <w:p w14:paraId="2D9827B4" w14:textId="77777777" w:rsidR="00121029" w:rsidRDefault="00121029" w:rsidP="00121029">
      <w:hyperlink r:id="rId16" w:history="1">
        <w:r w:rsidRPr="00121029">
          <w:rPr>
            <w:rStyle w:val="Hyperlink"/>
          </w:rPr>
          <w:t>session 4</w:t>
        </w:r>
      </w:hyperlink>
      <w:r>
        <w:t>: Prepend Val | Append Val | Remove Val</w:t>
      </w:r>
    </w:p>
    <w:p w14:paraId="41380067" w14:textId="77777777" w:rsidR="00121029" w:rsidRDefault="00121029" w:rsidP="00121029">
      <w:r>
        <w:t>WEEK THREE: STACKS AND QUEUES</w:t>
      </w:r>
    </w:p>
    <w:p w14:paraId="1C744B5C" w14:textId="77777777" w:rsidR="00121029" w:rsidRDefault="00121029" w:rsidP="00121029">
      <w:hyperlink r:id="rId17" w:history="1">
        <w:r w:rsidRPr="00121029">
          <w:rPr>
            <w:rStyle w:val="Hyperlink"/>
          </w:rPr>
          <w:t>session 1</w:t>
        </w:r>
      </w:hyperlink>
      <w:r>
        <w:t>: Enqueue | Dequeue</w:t>
      </w:r>
    </w:p>
    <w:p w14:paraId="347BB707" w14:textId="77777777" w:rsidR="00121029" w:rsidRDefault="00121029" w:rsidP="00121029">
      <w:hyperlink r:id="rId18" w:history="1">
        <w:r w:rsidRPr="00121029">
          <w:rPr>
            <w:rStyle w:val="Hyperlink"/>
          </w:rPr>
          <w:t>session 2</w:t>
        </w:r>
      </w:hyperlink>
      <w:r>
        <w:t>: Front | Contains | isEmpty | Size</w:t>
      </w:r>
    </w:p>
    <w:p w14:paraId="092960A3" w14:textId="77777777" w:rsidR="00121029" w:rsidRDefault="00121029" w:rsidP="00121029">
      <w:hyperlink r:id="rId19" w:history="1">
        <w:r w:rsidRPr="00121029">
          <w:rPr>
            <w:rStyle w:val="Hyperlink"/>
          </w:rPr>
          <w:t>session 3</w:t>
        </w:r>
      </w:hyperlink>
      <w:r>
        <w:t>: Stacks - Pop | Push | Front | Contains | isEmpty | Size</w:t>
      </w:r>
    </w:p>
    <w:p w14:paraId="136CFF92" w14:textId="77777777" w:rsidR="00121029" w:rsidRDefault="00121029">
      <w:r>
        <w:br w:type="page"/>
      </w:r>
    </w:p>
    <w:p w14:paraId="579539E9" w14:textId="77777777" w:rsidR="00121029" w:rsidRDefault="00121029" w:rsidP="00121029">
      <w:r>
        <w:lastRenderedPageBreak/>
        <w:t>Week 1: Arrays II</w:t>
      </w:r>
    </w:p>
    <w:p w14:paraId="12DB907D" w14:textId="77777777" w:rsidR="00121029" w:rsidRDefault="00121029" w:rsidP="00121029">
      <w:r>
        <w:t xml:space="preserve">Session1: </w:t>
      </w:r>
      <w:hyperlink r:id="rId20" w:history="1">
        <w:r w:rsidRPr="00121029">
          <w:rPr>
            <w:rStyle w:val="Hyperlink"/>
          </w:rPr>
          <w:t>average, isBalanced, shuffle</w:t>
        </w:r>
      </w:hyperlink>
      <w:r>
        <w:t xml:space="preserve"> - </w:t>
      </w:r>
      <w:hyperlink r:id="rId21" w:history="1">
        <w:r w:rsidRPr="00121029">
          <w:rPr>
            <w:rStyle w:val="Hyperlink"/>
          </w:rPr>
          <w:t>Code</w:t>
        </w:r>
      </w:hyperlink>
    </w:p>
    <w:p w14:paraId="0C42D405" w14:textId="77777777" w:rsidR="00121029" w:rsidRDefault="00121029" w:rsidP="00121029">
      <w:r>
        <w:t xml:space="preserve">Session2: </w:t>
      </w:r>
      <w:hyperlink r:id="rId22" w:history="1">
        <w:r w:rsidRPr="00121029">
          <w:rPr>
            <w:rStyle w:val="Hyperlink"/>
          </w:rPr>
          <w:t>balanceIndex</w:t>
        </w:r>
      </w:hyperlink>
      <w:r>
        <w:t xml:space="preserve"> - </w:t>
      </w:r>
      <w:hyperlink r:id="rId23" w:history="1">
        <w:r w:rsidRPr="00121029">
          <w:rPr>
            <w:rStyle w:val="Hyperlink"/>
          </w:rPr>
          <w:t>Code</w:t>
        </w:r>
      </w:hyperlink>
    </w:p>
    <w:p w14:paraId="7ACC77AA" w14:textId="77777777" w:rsidR="00121029" w:rsidRDefault="00121029" w:rsidP="00121029">
      <w:r>
        <w:t xml:space="preserve">Session3: </w:t>
      </w:r>
      <w:hyperlink r:id="rId24" w:history="1">
        <w:r w:rsidRPr="00121029">
          <w:rPr>
            <w:rStyle w:val="Hyperlink"/>
          </w:rPr>
          <w:t>flatten, removeDupes</w:t>
        </w:r>
      </w:hyperlink>
      <w:r>
        <w:t xml:space="preserve"> - </w:t>
      </w:r>
      <w:hyperlink r:id="rId25" w:history="1">
        <w:r w:rsidRPr="00121029">
          <w:rPr>
            <w:rStyle w:val="Hyperlink"/>
          </w:rPr>
          <w:t>Code</w:t>
        </w:r>
      </w:hyperlink>
    </w:p>
    <w:p w14:paraId="1117A946" w14:textId="77777777" w:rsidR="00121029" w:rsidRDefault="00121029" w:rsidP="00121029">
      <w:r>
        <w:t xml:space="preserve">Session4: </w:t>
      </w:r>
      <w:hyperlink r:id="rId26" w:history="1">
        <w:r w:rsidRPr="00121029">
          <w:rPr>
            <w:rStyle w:val="Hyperlink"/>
          </w:rPr>
          <w:t>mergeSorted, unionSorted</w:t>
        </w:r>
      </w:hyperlink>
      <w:r>
        <w:t xml:space="preserve"> - </w:t>
      </w:r>
      <w:hyperlink r:id="rId27" w:history="1">
        <w:r w:rsidRPr="00121029">
          <w:rPr>
            <w:rStyle w:val="Hyperlink"/>
          </w:rPr>
          <w:t>Code</w:t>
        </w:r>
      </w:hyperlink>
    </w:p>
    <w:p w14:paraId="53C5A74A" w14:textId="77777777" w:rsidR="00121029" w:rsidRDefault="00121029" w:rsidP="00121029">
      <w:r>
        <w:t>Week 2: Linked Lists II</w:t>
      </w:r>
    </w:p>
    <w:p w14:paraId="60AF98F3" w14:textId="77777777" w:rsidR="00121029" w:rsidRDefault="00121029" w:rsidP="00121029">
      <w:r>
        <w:t xml:space="preserve">Session1: </w:t>
      </w:r>
      <w:hyperlink r:id="rId28" w:history="1">
        <w:r w:rsidRPr="00121029">
          <w:rPr>
            <w:rStyle w:val="Hyperlink"/>
          </w:rPr>
          <w:t>LinkedList recap, reverse</w:t>
        </w:r>
      </w:hyperlink>
      <w:r>
        <w:t xml:space="preserve"> - </w:t>
      </w:r>
      <w:hyperlink r:id="rId29" w:history="1">
        <w:r w:rsidRPr="00121029">
          <w:rPr>
            <w:rStyle w:val="Hyperlink"/>
          </w:rPr>
          <w:t>Code</w:t>
        </w:r>
      </w:hyperlink>
    </w:p>
    <w:p w14:paraId="4B8B7EAA" w14:textId="77777777" w:rsidR="00121029" w:rsidRDefault="00121029" w:rsidP="00121029">
      <w:r>
        <w:t xml:space="preserve">Session2: </w:t>
      </w:r>
      <w:hyperlink r:id="rId30" w:history="1">
        <w:r w:rsidRPr="00121029">
          <w:rPr>
            <w:rStyle w:val="Hyperlink"/>
          </w:rPr>
          <w:t>kthLast</w:t>
        </w:r>
      </w:hyperlink>
      <w:r>
        <w:t xml:space="preserve"> - </w:t>
      </w:r>
      <w:hyperlink r:id="rId31" w:history="1">
        <w:r w:rsidRPr="00121029">
          <w:rPr>
            <w:rStyle w:val="Hyperlink"/>
          </w:rPr>
          <w:t>Code</w:t>
        </w:r>
      </w:hyperlink>
    </w:p>
    <w:p w14:paraId="4187182C" w14:textId="77777777" w:rsidR="00121029" w:rsidRDefault="00121029" w:rsidP="00121029">
      <w:r>
        <w:t xml:space="preserve">Session3: </w:t>
      </w:r>
      <w:hyperlink r:id="rId32" w:history="1">
        <w:r w:rsidRPr="00121029">
          <w:rPr>
            <w:rStyle w:val="Hyperlink"/>
          </w:rPr>
          <w:t>isPalindrome</w:t>
        </w:r>
      </w:hyperlink>
      <w:r>
        <w:t xml:space="preserve"> - </w:t>
      </w:r>
      <w:hyperlink r:id="rId33" w:history="1">
        <w:r w:rsidRPr="00121029">
          <w:rPr>
            <w:rStyle w:val="Hyperlink"/>
          </w:rPr>
          <w:t>Code</w:t>
        </w:r>
      </w:hyperlink>
    </w:p>
    <w:p w14:paraId="76B736B5" w14:textId="77777777" w:rsidR="00121029" w:rsidRDefault="00121029" w:rsidP="00121029">
      <w:r>
        <w:t xml:space="preserve">Session4: </w:t>
      </w:r>
      <w:hyperlink r:id="rId34" w:history="1">
        <w:r w:rsidRPr="00121029">
          <w:rPr>
            <w:rStyle w:val="Hyperlink"/>
          </w:rPr>
          <w:t>shift, setupLoop, hasLoop</w:t>
        </w:r>
      </w:hyperlink>
      <w:r>
        <w:t xml:space="preserve"> - </w:t>
      </w:r>
      <w:hyperlink r:id="rId35" w:history="1">
        <w:r w:rsidRPr="00121029">
          <w:rPr>
            <w:rStyle w:val="Hyperlink"/>
          </w:rPr>
          <w:t>Code</w:t>
        </w:r>
      </w:hyperlink>
    </w:p>
    <w:p w14:paraId="6DBABF14" w14:textId="77777777" w:rsidR="00121029" w:rsidRDefault="00121029" w:rsidP="00121029">
      <w:r>
        <w:t>Week 3: Recursion</w:t>
      </w:r>
    </w:p>
    <w:p w14:paraId="30414FE3" w14:textId="77777777" w:rsidR="00121029" w:rsidRDefault="00121029" w:rsidP="00121029">
      <w:r>
        <w:t xml:space="preserve">Session1: </w:t>
      </w:r>
      <w:hyperlink r:id="rId36" w:history="1">
        <w:r w:rsidRPr="00121029">
          <w:rPr>
            <w:rStyle w:val="Hyperlink"/>
          </w:rPr>
          <w:t>Intro, displayElements, rSigma</w:t>
        </w:r>
      </w:hyperlink>
      <w:r>
        <w:t xml:space="preserve"> - </w:t>
      </w:r>
      <w:hyperlink r:id="rId37" w:history="1">
        <w:r w:rsidRPr="00121029">
          <w:rPr>
            <w:rStyle w:val="Hyperlink"/>
          </w:rPr>
          <w:t>Code</w:t>
        </w:r>
      </w:hyperlink>
    </w:p>
    <w:p w14:paraId="54A2876A" w14:textId="77777777" w:rsidR="00121029" w:rsidRDefault="00121029" w:rsidP="00121029">
      <w:r>
        <w:t xml:space="preserve">Session2: </w:t>
      </w:r>
      <w:hyperlink r:id="rId38" w:history="1">
        <w:r w:rsidRPr="00121029">
          <w:rPr>
            <w:rStyle w:val="Hyperlink"/>
          </w:rPr>
          <w:t>binarySearch</w:t>
        </w:r>
      </w:hyperlink>
      <w:r>
        <w:t xml:space="preserve"> - </w:t>
      </w:r>
      <w:hyperlink r:id="rId39" w:history="1">
        <w:r w:rsidRPr="00121029">
          <w:rPr>
            <w:rStyle w:val="Hyperlink"/>
          </w:rPr>
          <w:t>Code</w:t>
        </w:r>
      </w:hyperlink>
    </w:p>
    <w:p w14:paraId="7A31C013" w14:textId="77777777" w:rsidR="00121029" w:rsidRDefault="00121029" w:rsidP="00121029">
      <w:r>
        <w:t xml:space="preserve">Session3: </w:t>
      </w:r>
      <w:hyperlink r:id="rId40" w:history="1">
        <w:r w:rsidRPr="00121029">
          <w:rPr>
            <w:rStyle w:val="Hyperlink"/>
          </w:rPr>
          <w:t>fibonacci, cachedFibonacci, binaryStringExpansion</w:t>
        </w:r>
      </w:hyperlink>
      <w:r>
        <w:t xml:space="preserve"> - </w:t>
      </w:r>
      <w:hyperlink r:id="rId41" w:history="1">
        <w:r w:rsidRPr="00121029">
          <w:rPr>
            <w:rStyle w:val="Hyperlink"/>
          </w:rPr>
          <w:t>Code</w:t>
        </w:r>
      </w:hyperlink>
    </w:p>
    <w:p w14:paraId="61A29F8C" w14:textId="77777777" w:rsidR="00121029" w:rsidRDefault="00121029" w:rsidP="00121029">
      <w:r>
        <w:t xml:space="preserve">Session4: </w:t>
      </w:r>
      <w:hyperlink r:id="rId42" w:history="1">
        <w:r w:rsidRPr="00121029">
          <w:rPr>
            <w:rStyle w:val="Hyperlink"/>
          </w:rPr>
          <w:t>stringSubsets</w:t>
        </w:r>
      </w:hyperlink>
      <w:r>
        <w:t xml:space="preserve"> - </w:t>
      </w:r>
      <w:hyperlink r:id="rId43" w:history="1">
        <w:r w:rsidRPr="00121029">
          <w:rPr>
            <w:rStyle w:val="Hyperlink"/>
          </w:rPr>
          <w:t>Code</w:t>
        </w:r>
      </w:hyperlink>
    </w:p>
    <w:p w14:paraId="36CFA76F" w14:textId="77777777" w:rsidR="00121029" w:rsidRDefault="00121029" w:rsidP="00121029">
      <w:r>
        <w:t>Week 4: Strings II</w:t>
      </w:r>
    </w:p>
    <w:p w14:paraId="5757248A" w14:textId="77777777" w:rsidR="00121029" w:rsidRDefault="00121029" w:rsidP="00121029">
      <w:r>
        <w:t xml:space="preserve">Session1: stringToWordArray, longestWord - </w:t>
      </w:r>
      <w:hyperlink r:id="rId44" w:history="1">
        <w:r w:rsidRPr="00121029">
          <w:rPr>
            <w:rStyle w:val="Hyperlink"/>
          </w:rPr>
          <w:t>Code</w:t>
        </w:r>
      </w:hyperlink>
    </w:p>
    <w:p w14:paraId="4521AC75" w14:textId="77777777" w:rsidR="00121029" w:rsidRDefault="00121029" w:rsidP="00121029">
      <w:r>
        <w:t xml:space="preserve">Session2: </w:t>
      </w:r>
      <w:hyperlink r:id="rId45" w:history="1">
        <w:r w:rsidRPr="00121029">
          <w:rPr>
            <w:rStyle w:val="Hyperlink"/>
          </w:rPr>
          <w:t>reverseWords, censor</w:t>
        </w:r>
      </w:hyperlink>
      <w:r>
        <w:t xml:space="preserve"> - </w:t>
      </w:r>
      <w:hyperlink r:id="rId46" w:history="1">
        <w:r w:rsidRPr="00121029">
          <w:rPr>
            <w:rStyle w:val="Hyperlink"/>
          </w:rPr>
          <w:t>Code</w:t>
        </w:r>
      </w:hyperlink>
    </w:p>
    <w:p w14:paraId="37E1D4AE" w14:textId="77777777" w:rsidR="00B24C09" w:rsidRDefault="00121029" w:rsidP="00121029">
      <w:r>
        <w:t xml:space="preserve">Session3: censor, censor with RegExp - </w:t>
      </w:r>
      <w:hyperlink r:id="rId47" w:history="1">
        <w:r w:rsidRPr="00121029">
          <w:rPr>
            <w:rStyle w:val="Hyperlink"/>
          </w:rPr>
          <w:t>Code</w:t>
        </w:r>
      </w:hyperlink>
    </w:p>
    <w:p w14:paraId="6DA8D852" w14:textId="77777777" w:rsidR="00121029" w:rsidRDefault="00121029">
      <w:r>
        <w:br w:type="page"/>
      </w:r>
    </w:p>
    <w:p w14:paraId="017FBC14" w14:textId="77777777" w:rsidR="00121029" w:rsidRDefault="00121029" w:rsidP="00121029">
      <w:r>
        <w:lastRenderedPageBreak/>
        <w:t>WEEK ONE: BST</w:t>
      </w:r>
    </w:p>
    <w:p w14:paraId="1C5EE92A" w14:textId="77777777" w:rsidR="00121029" w:rsidRDefault="00121029" w:rsidP="00121029">
      <w:hyperlink r:id="rId48" w:history="1">
        <w:r w:rsidRPr="00121029">
          <w:rPr>
            <w:rStyle w:val="Hyperlink"/>
          </w:rPr>
          <w:t>session 1</w:t>
        </w:r>
      </w:hyperlink>
      <w:r>
        <w:t>: Intro, add function</w:t>
      </w:r>
    </w:p>
    <w:p w14:paraId="0023B5F2" w14:textId="77777777" w:rsidR="00121029" w:rsidRDefault="00121029" w:rsidP="00121029">
      <w:hyperlink r:id="rId49" w:history="1">
        <w:r w:rsidRPr="00121029">
          <w:rPr>
            <w:rStyle w:val="Hyperlink"/>
          </w:rPr>
          <w:t>session 2</w:t>
        </w:r>
      </w:hyperlink>
      <w:r>
        <w:t>: min, max, find, isEmpty</w:t>
      </w:r>
    </w:p>
    <w:p w14:paraId="7507C10B" w14:textId="77777777" w:rsidR="00121029" w:rsidRDefault="00121029" w:rsidP="00121029">
      <w:hyperlink r:id="rId50" w:history="1">
        <w:r w:rsidRPr="00121029">
          <w:rPr>
            <w:rStyle w:val="Hyperlink"/>
          </w:rPr>
          <w:t>session 3</w:t>
        </w:r>
      </w:hyperlink>
      <w:r>
        <w:t>: height, isBalanced, ArrayToBST</w:t>
      </w:r>
    </w:p>
    <w:p w14:paraId="4585A710" w14:textId="77777777" w:rsidR="00121029" w:rsidRDefault="00121029" w:rsidP="00121029">
      <w:hyperlink r:id="rId51" w:history="1">
        <w:r w:rsidRPr="00121029">
          <w:rPr>
            <w:rStyle w:val="Hyperlink"/>
          </w:rPr>
          <w:t>session 4</w:t>
        </w:r>
      </w:hyperlink>
      <w:r>
        <w:t>: BinarySearch an Array, ArrayToBST</w:t>
      </w:r>
    </w:p>
    <w:p w14:paraId="3366FC30" w14:textId="77777777" w:rsidR="00121029" w:rsidRDefault="00121029" w:rsidP="00121029">
      <w:r>
        <w:t>WEEK TWO: HASHES</w:t>
      </w:r>
    </w:p>
    <w:p w14:paraId="10E57C15" w14:textId="77777777" w:rsidR="00121029" w:rsidRDefault="00121029" w:rsidP="00121029">
      <w:hyperlink r:id="rId52" w:history="1">
        <w:r w:rsidRPr="00121029">
          <w:rPr>
            <w:rStyle w:val="Hyperlink"/>
          </w:rPr>
          <w:t>session 1</w:t>
        </w:r>
      </w:hyperlink>
      <w:r>
        <w:t>: Intro, hash function (custom), HashTable class w/ add</w:t>
      </w:r>
    </w:p>
    <w:p w14:paraId="4ED5DF69" w14:textId="77777777" w:rsidR="00121029" w:rsidRDefault="00121029" w:rsidP="00121029">
      <w:hyperlink r:id="rId53" w:history="1">
        <w:r w:rsidRPr="00121029">
          <w:rPr>
            <w:rStyle w:val="Hyperlink"/>
          </w:rPr>
          <w:t>session 2</w:t>
        </w:r>
      </w:hyperlink>
      <w:r>
        <w:t>: remove, isEmpty &amp; loadFactor</w:t>
      </w:r>
    </w:p>
    <w:p w14:paraId="7DE8984E" w14:textId="77777777" w:rsidR="00121029" w:rsidRDefault="00121029" w:rsidP="00121029">
      <w:hyperlink r:id="rId54" w:history="1">
        <w:r w:rsidRPr="00121029">
          <w:rPr>
            <w:rStyle w:val="Hyperlink"/>
          </w:rPr>
          <w:t>session 3</w:t>
        </w:r>
      </w:hyperlink>
      <w:r>
        <w:t>: resizing, selectKeys</w:t>
      </w:r>
    </w:p>
    <w:p w14:paraId="5F27EE62" w14:textId="77777777" w:rsidR="00121029" w:rsidRDefault="00121029" w:rsidP="00121029">
      <w:r>
        <w:t>WEEK THREE:</w:t>
      </w:r>
    </w:p>
    <w:p w14:paraId="19F0FDCB" w14:textId="77777777" w:rsidR="00121029" w:rsidRDefault="00975B61" w:rsidP="00121029">
      <w:hyperlink r:id="rId55" w:history="1">
        <w:r w:rsidR="00121029" w:rsidRPr="00975B61">
          <w:rPr>
            <w:rStyle w:val="Hyperlink"/>
          </w:rPr>
          <w:t>session 1</w:t>
        </w:r>
      </w:hyperlink>
      <w:r w:rsidR="00121029">
        <w:t>: Sets Day 1 - interleave and merge sorted arrays</w:t>
      </w:r>
    </w:p>
    <w:p w14:paraId="4D452691" w14:textId="77777777" w:rsidR="00121029" w:rsidRDefault="00975B61" w:rsidP="00121029">
      <w:hyperlink r:id="rId56" w:history="1">
        <w:r w:rsidR="00121029" w:rsidRPr="00975B61">
          <w:rPr>
            <w:rStyle w:val="Hyperlink"/>
          </w:rPr>
          <w:t>session 2</w:t>
        </w:r>
      </w:hyperlink>
      <w:r w:rsidR="00121029">
        <w:t>: Sets Day 2 - intersect sorted arrays w/ dedupe, union sorted arrays w/ dedupe</w:t>
      </w:r>
    </w:p>
    <w:p w14:paraId="70E57000" w14:textId="77777777" w:rsidR="00121029" w:rsidRDefault="00121029" w:rsidP="00121029">
      <w:r>
        <w:t>--previous month below–</w:t>
      </w:r>
    </w:p>
    <w:p w14:paraId="2D069C59" w14:textId="77777777" w:rsidR="00121029" w:rsidRDefault="00975B61" w:rsidP="00121029">
      <w:hyperlink r:id="rId57" w:history="1">
        <w:r w:rsidR="00121029" w:rsidRPr="00975B61">
          <w:rPr>
            <w:rStyle w:val="Hyperlink"/>
          </w:rPr>
          <w:t>session 1</w:t>
        </w:r>
      </w:hyperlink>
      <w:r w:rsidR="00121029">
        <w:t>: Priority Queues class build w/ push and sequenceMessage and playMessages!</w:t>
      </w:r>
    </w:p>
    <w:p w14:paraId="71A8CEFB" w14:textId="77777777" w:rsidR="00121029" w:rsidRDefault="00975B61" w:rsidP="00121029">
      <w:hyperlink r:id="rId58" w:history="1">
        <w:r w:rsidR="00121029" w:rsidRPr="00975B61">
          <w:rPr>
            <w:rStyle w:val="Hyperlink"/>
          </w:rPr>
          <w:t>session 2</w:t>
        </w:r>
      </w:hyperlink>
      <w:r w:rsidR="00121029">
        <w:t>: Heaps</w:t>
      </w:r>
    </w:p>
    <w:p w14:paraId="74196C6A" w14:textId="77777777" w:rsidR="00121029" w:rsidRDefault="00975B61" w:rsidP="00121029">
      <w:hyperlink r:id="rId59" w:history="1">
        <w:r w:rsidR="00121029" w:rsidRPr="00975B61">
          <w:rPr>
            <w:rStyle w:val="Hyperlink"/>
          </w:rPr>
          <w:t>session 3</w:t>
        </w:r>
      </w:hyperlink>
      <w:r w:rsidR="00121029">
        <w:t>: more Heaps</w:t>
      </w:r>
    </w:p>
    <w:p w14:paraId="0E611AD1" w14:textId="77777777" w:rsidR="00121029" w:rsidRDefault="00975B61" w:rsidP="00121029">
      <w:hyperlink r:id="rId60" w:history="1">
        <w:r w:rsidR="00121029" w:rsidRPr="00975B61">
          <w:rPr>
            <w:rStyle w:val="Hyperlink"/>
          </w:rPr>
          <w:t>session 4</w:t>
        </w:r>
      </w:hyperlink>
      <w:r w:rsidR="00121029">
        <w:t>: Heapsort</w:t>
      </w:r>
    </w:p>
    <w:p w14:paraId="3E4E8497" w14:textId="77777777" w:rsidR="00121029" w:rsidRDefault="00121029" w:rsidP="00121029">
      <w:r>
        <w:t>WEEK FOUR:</w:t>
      </w:r>
    </w:p>
    <w:p w14:paraId="65416554" w14:textId="77777777" w:rsidR="00121029" w:rsidRDefault="00975B61" w:rsidP="00121029">
      <w:hyperlink r:id="rId61" w:history="1">
        <w:r w:rsidR="00121029" w:rsidRPr="00975B61">
          <w:rPr>
            <w:rStyle w:val="Hyperlink"/>
          </w:rPr>
          <w:t>session 1</w:t>
        </w:r>
      </w:hyperlink>
      <w:r w:rsidR="00121029">
        <w:t>: Priority Queues w/ push</w:t>
      </w:r>
    </w:p>
    <w:p w14:paraId="18D92481" w14:textId="77777777" w:rsidR="00121029" w:rsidRDefault="00975B61" w:rsidP="00121029">
      <w:hyperlink r:id="rId62" w:history="1">
        <w:r w:rsidR="00121029" w:rsidRPr="00975B61">
          <w:rPr>
            <w:rStyle w:val="Hyperlink"/>
          </w:rPr>
          <w:t>session 2</w:t>
        </w:r>
      </w:hyperlink>
      <w:r w:rsidR="00121029">
        <w:t>: Sorting - Bubble &amp; Selection</w:t>
      </w:r>
    </w:p>
    <w:p w14:paraId="5D5A2C4C" w14:textId="77777777" w:rsidR="00121029" w:rsidRDefault="00975B61" w:rsidP="00121029">
      <w:hyperlink r:id="rId63" w:history="1">
        <w:r w:rsidR="00121029" w:rsidRPr="00975B61">
          <w:rPr>
            <w:rStyle w:val="Hyperlink"/>
          </w:rPr>
          <w:t>session 3</w:t>
        </w:r>
      </w:hyperlink>
      <w:r w:rsidR="00121029">
        <w:t>: Sorting - Insertion &amp; Partition [we are here 3/29/17]</w:t>
      </w:r>
    </w:p>
    <w:p w14:paraId="67624BBB" w14:textId="77777777" w:rsidR="00121029" w:rsidRDefault="00121029" w:rsidP="00121029">
      <w:r>
        <w:t>--previous month below–</w:t>
      </w:r>
    </w:p>
    <w:p w14:paraId="410022E5" w14:textId="77777777" w:rsidR="00121029" w:rsidRDefault="00975B61" w:rsidP="00121029">
      <w:hyperlink r:id="rId64" w:history="1">
        <w:r w:rsidR="00121029" w:rsidRPr="00975B61">
          <w:rPr>
            <w:rStyle w:val="Hyperlink"/>
          </w:rPr>
          <w:t>session 1</w:t>
        </w:r>
      </w:hyperlink>
      <w:r w:rsidR="00121029">
        <w:t>: isPrime</w:t>
      </w:r>
    </w:p>
    <w:p w14:paraId="3D477C7D" w14:textId="77777777" w:rsidR="00121029" w:rsidRDefault="00975B61" w:rsidP="00121029">
      <w:hyperlink r:id="rId65" w:history="1">
        <w:r w:rsidR="00121029" w:rsidRPr="00975B61">
          <w:rPr>
            <w:rStyle w:val="Hyperlink"/>
          </w:rPr>
          <w:t>session 2</w:t>
        </w:r>
      </w:hyperlink>
      <w:r w:rsidR="00121029">
        <w:t>: countPrimes</w:t>
      </w:r>
    </w:p>
    <w:p w14:paraId="7A7FA451" w14:textId="77777777" w:rsidR="00121029" w:rsidRDefault="00121029" w:rsidP="00121029">
      <w:r>
        <w:t>session 3: Chess-Happy Algorithms</w:t>
      </w:r>
    </w:p>
    <w:p w14:paraId="0DCFC09F" w14:textId="77777777" w:rsidR="00975B61" w:rsidRDefault="00975B61">
      <w:r>
        <w:br w:type="page"/>
      </w:r>
    </w:p>
    <w:p w14:paraId="761D5DB7" w14:textId="77777777" w:rsidR="00975B61" w:rsidRDefault="00975B61" w:rsidP="00975B61">
      <w:r>
        <w:lastRenderedPageBreak/>
        <w:t>BST PART 2</w:t>
      </w:r>
      <w:bookmarkStart w:id="0" w:name="_GoBack"/>
      <w:bookmarkEnd w:id="0"/>
    </w:p>
    <w:p w14:paraId="5FA11A08" w14:textId="77777777" w:rsidR="00975B61" w:rsidRDefault="00975B61" w:rsidP="00975B61">
      <w:r>
        <w:t xml:space="preserve">session 1: full, perfect: </w:t>
      </w:r>
      <w:hyperlink r:id="rId66" w:history="1">
        <w:r w:rsidRPr="00975B61">
          <w:rPr>
            <w:rStyle w:val="Hyperlink"/>
          </w:rPr>
          <w:t>https://vimeo.com/207201795/d2acea0326</w:t>
        </w:r>
      </w:hyperlink>
    </w:p>
    <w:p w14:paraId="42709C1E" w14:textId="77777777" w:rsidR="00975B61" w:rsidRDefault="00975B61" w:rsidP="00975B61">
      <w:r>
        <w:t xml:space="preserve">session 2: complete: </w:t>
      </w:r>
      <w:hyperlink r:id="rId67" w:history="1">
        <w:r w:rsidRPr="00975B61">
          <w:rPr>
            <w:rStyle w:val="Hyperlink"/>
          </w:rPr>
          <w:t>https://vimeo.com/207384867/c93f932988</w:t>
        </w:r>
      </w:hyperlink>
    </w:p>
    <w:p w14:paraId="7522045C" w14:textId="77777777" w:rsidR="00975B61" w:rsidRDefault="00975B61" w:rsidP="00975B61">
      <w:r>
        <w:t xml:space="preserve">session 3: binary tree find path: </w:t>
      </w:r>
      <w:hyperlink r:id="rId68" w:history="1">
        <w:r w:rsidRPr="00975B61">
          <w:rPr>
            <w:rStyle w:val="Hyperlink"/>
          </w:rPr>
          <w:t>https://vimeo.com/207722673/0ebbf68945</w:t>
        </w:r>
      </w:hyperlink>
    </w:p>
    <w:p w14:paraId="350E38FB" w14:textId="77777777" w:rsidR="00975B61" w:rsidRDefault="00975B61" w:rsidP="00975B61">
      <w:r>
        <w:t>GRAPHS</w:t>
      </w:r>
    </w:p>
    <w:p w14:paraId="7DACBCE3" w14:textId="77777777" w:rsidR="00975B61" w:rsidRDefault="00975B61" w:rsidP="00975B61">
      <w:r>
        <w:t xml:space="preserve">session 1: </w:t>
      </w:r>
      <w:hyperlink r:id="rId69" w:history="1">
        <w:r w:rsidRPr="00975B61">
          <w:rPr>
            <w:rStyle w:val="Hyperlink"/>
          </w:rPr>
          <w:t>https://vimeo.com/208580281/d78ba13639</w:t>
        </w:r>
      </w:hyperlink>
    </w:p>
    <w:p w14:paraId="66D74A25" w14:textId="77777777" w:rsidR="00975B61" w:rsidRDefault="00975B61" w:rsidP="00975B61">
      <w:r>
        <w:t>GRAPH / MST / TRIE / BITWISE OPERATORS</w:t>
      </w:r>
    </w:p>
    <w:p w14:paraId="6C446D0B" w14:textId="77777777" w:rsidR="00975B61" w:rsidRDefault="00975B61" w:rsidP="00975B61">
      <w:hyperlink r:id="rId70" w:history="1">
        <w:r w:rsidRPr="00975B61">
          <w:rPr>
            <w:rStyle w:val="Hyperlink"/>
          </w:rPr>
          <w:t>https://vimeo.com/209655503/6a0d52c357</w:t>
        </w:r>
      </w:hyperlink>
    </w:p>
    <w:p w14:paraId="181825A7" w14:textId="77777777" w:rsidR="00975B61" w:rsidRDefault="00975B61" w:rsidP="00975B61">
      <w:r>
        <w:t>SELF BALANCING TREES</w:t>
      </w:r>
    </w:p>
    <w:p w14:paraId="71692572" w14:textId="77777777" w:rsidR="00975B61" w:rsidRDefault="00975B61" w:rsidP="00975B61">
      <w:r>
        <w:t>session 1: adelson velsky-landis:</w:t>
      </w:r>
    </w:p>
    <w:p w14:paraId="69CE85F1" w14:textId="77777777" w:rsidR="00975B61" w:rsidRDefault="00975B61" w:rsidP="00975B61">
      <w:hyperlink r:id="rId71" w:history="1">
        <w:r w:rsidRPr="00975B61">
          <w:rPr>
            <w:rStyle w:val="Hyperlink"/>
          </w:rPr>
          <w:t>https://vimeo.com/210682967/5b0ec3e257</w:t>
        </w:r>
      </w:hyperlink>
    </w:p>
    <w:p w14:paraId="32F54E63" w14:textId="77777777" w:rsidR="00975B61" w:rsidRDefault="00975B61" w:rsidP="00975B61">
      <w:r>
        <w:t>Last Month's Recordings</w:t>
      </w:r>
    </w:p>
    <w:p w14:paraId="07CCEBA8" w14:textId="77777777" w:rsidR="00975B61" w:rsidRDefault="00975B61" w:rsidP="00975B61">
      <w:r>
        <w:t>WEEK ONE: BST PART 2</w:t>
      </w:r>
    </w:p>
    <w:p w14:paraId="5B794EA4" w14:textId="77777777" w:rsidR="00975B61" w:rsidRDefault="00975B61" w:rsidP="00975B61">
      <w:hyperlink r:id="rId72" w:history="1">
        <w:r w:rsidRPr="00975B61">
          <w:rPr>
            <w:rStyle w:val="Hyperlink"/>
          </w:rPr>
          <w:t>session 1</w:t>
        </w:r>
      </w:hyperlink>
      <w:r>
        <w:t>: recap on hash tables, BST size, height, remove</w:t>
      </w:r>
    </w:p>
    <w:p w14:paraId="57CAD5C6" w14:textId="77777777" w:rsidR="00975B61" w:rsidRDefault="00975B61" w:rsidP="00975B61">
      <w:hyperlink r:id="rId73" w:history="1">
        <w:r w:rsidRPr="00975B61">
          <w:rPr>
            <w:rStyle w:val="Hyperlink"/>
          </w:rPr>
          <w:t>session 2</w:t>
        </w:r>
      </w:hyperlink>
      <w:r>
        <w:t>: BST height, full, complete, perfect</w:t>
      </w:r>
    </w:p>
    <w:p w14:paraId="1B77F1DC" w14:textId="77777777" w:rsidR="00975B61" w:rsidRDefault="00975B61" w:rsidP="00975B61">
      <w:r>
        <w:t>WEEK TWO: PRIORITY QUEUES</w:t>
      </w:r>
    </w:p>
    <w:p w14:paraId="63865219" w14:textId="77777777" w:rsidR="00975B61" w:rsidRDefault="00975B61" w:rsidP="00975B61">
      <w:hyperlink r:id="rId74" w:history="1">
        <w:r w:rsidRPr="00975B61">
          <w:rPr>
            <w:rStyle w:val="Hyperlink"/>
          </w:rPr>
          <w:t>session 1</w:t>
        </w:r>
      </w:hyperlink>
      <w:r>
        <w:t>: BST isValid, repair, mirror</w:t>
      </w:r>
    </w:p>
    <w:p w14:paraId="3308665E" w14:textId="77777777" w:rsidR="00975B61" w:rsidRDefault="00975B61" w:rsidP="00975B61">
      <w:hyperlink r:id="rId75" w:history="1">
        <w:r w:rsidRPr="00975B61">
          <w:rPr>
            <w:rStyle w:val="Hyperlink"/>
          </w:rPr>
          <w:t>session 2</w:t>
        </w:r>
      </w:hyperlink>
      <w:r>
        <w:t>: Abstract data type Priority Queue, possible implementations, Heap intro</w:t>
      </w:r>
    </w:p>
    <w:p w14:paraId="644C0375" w14:textId="77777777" w:rsidR="00975B61" w:rsidRDefault="00975B61" w:rsidP="00975B61">
      <w:hyperlink r:id="rId76" w:history="1">
        <w:r w:rsidRPr="00975B61">
          <w:rPr>
            <w:rStyle w:val="Hyperlink"/>
          </w:rPr>
          <w:t>session 3</w:t>
        </w:r>
      </w:hyperlink>
      <w:r>
        <w:t>: Heaps repairUp, repairDown</w:t>
      </w:r>
    </w:p>
    <w:p w14:paraId="532D7B24" w14:textId="77777777" w:rsidR="00975B61" w:rsidRDefault="00975B61" w:rsidP="00975B61">
      <w:hyperlink r:id="rId77" w:history="1">
        <w:r w:rsidRPr="00975B61">
          <w:rPr>
            <w:rStyle w:val="Hyperlink"/>
          </w:rPr>
          <w:t>session 4</w:t>
        </w:r>
      </w:hyperlink>
      <w:r>
        <w:t>: Heapify, HeapSort</w:t>
      </w:r>
    </w:p>
    <w:p w14:paraId="12D9F38A" w14:textId="77777777" w:rsidR="00975B61" w:rsidRDefault="00975B61" w:rsidP="00975B61">
      <w:r>
        <w:t>WEEK THREE: GRAPHS</w:t>
      </w:r>
    </w:p>
    <w:p w14:paraId="4E60B858" w14:textId="77777777" w:rsidR="00975B61" w:rsidRDefault="00975B61" w:rsidP="00975B61">
      <w:hyperlink r:id="rId78" w:history="1">
        <w:r w:rsidRPr="00975B61">
          <w:rPr>
            <w:rStyle w:val="Hyperlink"/>
          </w:rPr>
          <w:t>session 1</w:t>
        </w:r>
      </w:hyperlink>
      <w:r>
        <w:t>: isConnected(A, B), findShortestPath(A, B)</w:t>
      </w:r>
    </w:p>
    <w:p w14:paraId="6F8CDF2F" w14:textId="77777777" w:rsidR="00975B61" w:rsidRDefault="00975B61" w:rsidP="00975B61">
      <w:hyperlink r:id="rId79" w:history="1">
        <w:r w:rsidRPr="00975B61">
          <w:rPr>
            <w:rStyle w:val="Hyperlink"/>
          </w:rPr>
          <w:t>session 2</w:t>
        </w:r>
      </w:hyperlink>
      <w:r>
        <w:t>: ^^ continued</w:t>
      </w:r>
    </w:p>
    <w:p w14:paraId="0A5AF867" w14:textId="77777777" w:rsidR="00975B61" w:rsidRDefault="00975B61" w:rsidP="00975B61">
      <w:hyperlink r:id="rId80" w:history="1">
        <w:r w:rsidRPr="00975B61">
          <w:rPr>
            <w:rStyle w:val="Hyperlink"/>
          </w:rPr>
          <w:t>session 3</w:t>
        </w:r>
      </w:hyperlink>
      <w:r>
        <w:t>: findSmallestWeightedPath(A, B)</w:t>
      </w:r>
    </w:p>
    <w:p w14:paraId="5EF8314D" w14:textId="77777777" w:rsidR="00975B61" w:rsidRDefault="00975B61" w:rsidP="00975B61">
      <w:hyperlink r:id="rId81" w:history="1">
        <w:r w:rsidRPr="00975B61">
          <w:rPr>
            <w:rStyle w:val="Hyperlink"/>
          </w:rPr>
          <w:t>session 4 part 1</w:t>
        </w:r>
      </w:hyperlink>
      <w:r>
        <w:t>: Minimal Spanning Tree</w:t>
      </w:r>
    </w:p>
    <w:p w14:paraId="7288456A" w14:textId="77777777" w:rsidR="00975B61" w:rsidRDefault="00975B61" w:rsidP="00975B61">
      <w:hyperlink r:id="rId82" w:history="1">
        <w:r w:rsidRPr="00975B61">
          <w:rPr>
            <w:rStyle w:val="Hyperlink"/>
          </w:rPr>
          <w:t>session 4 part 2</w:t>
        </w:r>
      </w:hyperlink>
    </w:p>
    <w:p w14:paraId="70DBE9AB" w14:textId="77777777" w:rsidR="00975B61" w:rsidRDefault="00975B61" w:rsidP="00975B61">
      <w:r>
        <w:t>WEEK FOUR: TRIES</w:t>
      </w:r>
    </w:p>
    <w:p w14:paraId="3FA03032" w14:textId="77777777" w:rsidR="00975B61" w:rsidRDefault="00975B61" w:rsidP="00975B61">
      <w:hyperlink r:id="rId83" w:history="1">
        <w:r w:rsidRPr="00975B61">
          <w:rPr>
            <w:rStyle w:val="Hyperlink"/>
          </w:rPr>
          <w:t>session 1</w:t>
        </w:r>
      </w:hyperlink>
      <w:r>
        <w:t>: Basic and weighted Tries</w:t>
      </w:r>
    </w:p>
    <w:p w14:paraId="7F65B75E" w14:textId="77777777" w:rsidR="00975B61" w:rsidRDefault="00975B61" w:rsidP="00975B61">
      <w:hyperlink r:id="rId84" w:history="1">
        <w:r w:rsidRPr="00975B61">
          <w:rPr>
            <w:rStyle w:val="Hyperlink"/>
          </w:rPr>
          <w:t>session 2</w:t>
        </w:r>
      </w:hyperlink>
      <w:r>
        <w:t>: findMin, findNext, objects vs arrays</w:t>
      </w:r>
    </w:p>
    <w:p w14:paraId="7C387CBE" w14:textId="77777777" w:rsidR="00975B61" w:rsidRDefault="00975B61" w:rsidP="00975B61">
      <w:hyperlink r:id="rId85" w:history="1">
        <w:r w:rsidRPr="00975B61">
          <w:rPr>
            <w:rStyle w:val="Hyperlink"/>
          </w:rPr>
          <w:t>session 4</w:t>
        </w:r>
      </w:hyperlink>
      <w:r>
        <w:t>: oneApart, part one</w:t>
      </w:r>
    </w:p>
    <w:p w14:paraId="1E167EEF" w14:textId="77777777" w:rsidR="00975B61" w:rsidRDefault="00975B61" w:rsidP="00975B61">
      <w:hyperlink r:id="rId86" w:history="1">
        <w:r w:rsidRPr="00975B61">
          <w:rPr>
            <w:rStyle w:val="Hyperlink"/>
          </w:rPr>
          <w:t>part two</w:t>
        </w:r>
      </w:hyperlink>
    </w:p>
    <w:sectPr w:rsidR="0097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29"/>
    <w:rsid w:val="00121029"/>
    <w:rsid w:val="00975B61"/>
    <w:rsid w:val="00B24C09"/>
    <w:rsid w:val="00D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1A03"/>
  <w15:chartTrackingRefBased/>
  <w15:docId w15:val="{6A237E23-58AA-4471-A9B4-C04632C4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02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21029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21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0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0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0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meo.com/209312635/d42147410c" TargetMode="External"/><Relationship Id="rId18" Type="http://schemas.openxmlformats.org/officeDocument/2006/relationships/hyperlink" Target="https://vimeo.com/210513093/672261f85e" TargetMode="External"/><Relationship Id="rId26" Type="http://schemas.openxmlformats.org/officeDocument/2006/relationships/hyperlink" Target="https://vimeo.com/207882832/b595857a79" TargetMode="External"/><Relationship Id="rId39" Type="http://schemas.openxmlformats.org/officeDocument/2006/relationships/hyperlink" Target="https://repl.it/G9V1" TargetMode="External"/><Relationship Id="rId21" Type="http://schemas.openxmlformats.org/officeDocument/2006/relationships/hyperlink" Target="https://repl.it/GJoP" TargetMode="External"/><Relationship Id="rId34" Type="http://schemas.openxmlformats.org/officeDocument/2006/relationships/hyperlink" Target="https://vimeo.com/209316776/848ab24778" TargetMode="External"/><Relationship Id="rId42" Type="http://schemas.openxmlformats.org/officeDocument/2006/relationships/hyperlink" Target="https://vimeo.com/210313644/c589dab2cf" TargetMode="External"/><Relationship Id="rId47" Type="http://schemas.openxmlformats.org/officeDocument/2006/relationships/hyperlink" Target="https://repl.it/GncI" TargetMode="External"/><Relationship Id="rId50" Type="http://schemas.openxmlformats.org/officeDocument/2006/relationships/hyperlink" Target="https://vimeo.com/203205586/e8d0a58b50" TargetMode="External"/><Relationship Id="rId55" Type="http://schemas.openxmlformats.org/officeDocument/2006/relationships/hyperlink" Target="https://vimeo.com/209467467/b00476dc13" TargetMode="External"/><Relationship Id="rId63" Type="http://schemas.openxmlformats.org/officeDocument/2006/relationships/hyperlink" Target="https://vimeo.com/210681976/18a7393d9e" TargetMode="External"/><Relationship Id="rId68" Type="http://schemas.openxmlformats.org/officeDocument/2006/relationships/hyperlink" Target="https://vimeo.com/207722673/0ebbf68945" TargetMode="External"/><Relationship Id="rId76" Type="http://schemas.openxmlformats.org/officeDocument/2006/relationships/hyperlink" Target="https://vimeo.com/204270286/a87c2cb68f" TargetMode="External"/><Relationship Id="rId84" Type="http://schemas.openxmlformats.org/officeDocument/2006/relationships/hyperlink" Target="https://vimeo.com/206155551/a812e9415e" TargetMode="External"/><Relationship Id="rId7" Type="http://schemas.openxmlformats.org/officeDocument/2006/relationships/hyperlink" Target="https://vimeo.com/203387745/41291bf29b" TargetMode="External"/><Relationship Id="rId71" Type="http://schemas.openxmlformats.org/officeDocument/2006/relationships/hyperlink" Target="https://vimeo.com/210682967/5b0ec3e25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meo.com/209834247/45a22939ac" TargetMode="External"/><Relationship Id="rId29" Type="http://schemas.openxmlformats.org/officeDocument/2006/relationships/hyperlink" Target="https://repl.it/GX7N" TargetMode="External"/><Relationship Id="rId11" Type="http://schemas.openxmlformats.org/officeDocument/2006/relationships/hyperlink" Target="https://vimeo.com/204406443/d87dfd099f" TargetMode="External"/><Relationship Id="rId24" Type="http://schemas.openxmlformats.org/officeDocument/2006/relationships/hyperlink" Target="https://vimeo.com/207736218/352cecbc54" TargetMode="External"/><Relationship Id="rId32" Type="http://schemas.openxmlformats.org/officeDocument/2006/relationships/hyperlink" Target="https://vimeo.com/208912045/b4428239aa" TargetMode="External"/><Relationship Id="rId37" Type="http://schemas.openxmlformats.org/officeDocument/2006/relationships/hyperlink" Target="https://repl.it/G7Nv" TargetMode="External"/><Relationship Id="rId40" Type="http://schemas.openxmlformats.org/officeDocument/2006/relationships/hyperlink" Target="https://vimeo.com/210313240/4bab1f60d0" TargetMode="External"/><Relationship Id="rId45" Type="http://schemas.openxmlformats.org/officeDocument/2006/relationships/hyperlink" Target="https://vimeo.com/210709048/6eec665cde" TargetMode="External"/><Relationship Id="rId53" Type="http://schemas.openxmlformats.org/officeDocument/2006/relationships/hyperlink" Target="https://vimeo.com/208742161/d0cef77040" TargetMode="External"/><Relationship Id="rId58" Type="http://schemas.openxmlformats.org/officeDocument/2006/relationships/hyperlink" Target="https://vimeo.com/205148357/9e5429f288" TargetMode="External"/><Relationship Id="rId66" Type="http://schemas.openxmlformats.org/officeDocument/2006/relationships/hyperlink" Target="https://vimeo.com/207201795/d2acea0326" TargetMode="External"/><Relationship Id="rId74" Type="http://schemas.openxmlformats.org/officeDocument/2006/relationships/hyperlink" Target="https://vimeo.com/203919570/10d865486c" TargetMode="External"/><Relationship Id="rId79" Type="http://schemas.openxmlformats.org/officeDocument/2006/relationships/hyperlink" Target="https://codingdojo.zoom.us/j/923525370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vimeo.com/203023581/13ae5e39c4" TargetMode="External"/><Relationship Id="rId61" Type="http://schemas.openxmlformats.org/officeDocument/2006/relationships/hyperlink" Target="https://vimeo.com/210360859/96d7b851f2" TargetMode="External"/><Relationship Id="rId82" Type="http://schemas.openxmlformats.org/officeDocument/2006/relationships/hyperlink" Target="https://vimeo.com/205611392/7320941ebd" TargetMode="External"/><Relationship Id="rId19" Type="http://schemas.openxmlformats.org/officeDocument/2006/relationships/hyperlink" Target="https://vimeo.com/210683112/1aee88a087" TargetMode="External"/><Relationship Id="rId4" Type="http://schemas.openxmlformats.org/officeDocument/2006/relationships/hyperlink" Target="https://vimeo.com/202855642/68f9bd04f1" TargetMode="External"/><Relationship Id="rId9" Type="http://schemas.openxmlformats.org/officeDocument/2006/relationships/hyperlink" Target="https://vimeo.com/204094346/14755e1bab" TargetMode="External"/><Relationship Id="rId14" Type="http://schemas.openxmlformats.org/officeDocument/2006/relationships/hyperlink" Target="https://vimeo.com/209470502/a21f085621" TargetMode="External"/><Relationship Id="rId22" Type="http://schemas.openxmlformats.org/officeDocument/2006/relationships/hyperlink" Target="https://vimeo.com/207394752/a75701a316" TargetMode="External"/><Relationship Id="rId27" Type="http://schemas.openxmlformats.org/officeDocument/2006/relationships/hyperlink" Target="https://repl.it/GQdb" TargetMode="External"/><Relationship Id="rId30" Type="http://schemas.openxmlformats.org/officeDocument/2006/relationships/hyperlink" Target="https://vimeo.com/208753253/7d73d68c02" TargetMode="External"/><Relationship Id="rId35" Type="http://schemas.openxmlformats.org/officeDocument/2006/relationships/hyperlink" Target="https://repl.it/G5CR" TargetMode="External"/><Relationship Id="rId43" Type="http://schemas.openxmlformats.org/officeDocument/2006/relationships/hyperlink" Target="https://repl.it/GdVa" TargetMode="External"/><Relationship Id="rId48" Type="http://schemas.openxmlformats.org/officeDocument/2006/relationships/hyperlink" Target="https://vimeo.com/207724402/f7322529f7" TargetMode="External"/><Relationship Id="rId56" Type="http://schemas.openxmlformats.org/officeDocument/2006/relationships/hyperlink" Target="https://vimeo.com/209650562/87840fba8c" TargetMode="External"/><Relationship Id="rId64" Type="http://schemas.openxmlformats.org/officeDocument/2006/relationships/hyperlink" Target="https://vimeo.com/205971050/e06f9a7608" TargetMode="External"/><Relationship Id="rId69" Type="http://schemas.openxmlformats.org/officeDocument/2006/relationships/hyperlink" Target="https://vimeo.com/208580281/d78ba13639" TargetMode="External"/><Relationship Id="rId77" Type="http://schemas.openxmlformats.org/officeDocument/2006/relationships/hyperlink" Target="https://vimeo.com/204420514/ceb1b9483e" TargetMode="External"/><Relationship Id="rId8" Type="http://schemas.openxmlformats.org/officeDocument/2006/relationships/hyperlink" Target="https://vimeo.com/203915144/4b93c062d1" TargetMode="External"/><Relationship Id="rId51" Type="http://schemas.openxmlformats.org/officeDocument/2006/relationships/hyperlink" Target="https://vimeo.com/203382906/72cb92a434" TargetMode="External"/><Relationship Id="rId72" Type="http://schemas.openxmlformats.org/officeDocument/2006/relationships/hyperlink" Target="https://vimeo.com/202844968/68517b9833" TargetMode="External"/><Relationship Id="rId80" Type="http://schemas.openxmlformats.org/officeDocument/2006/relationships/hyperlink" Target="https://vimeo.com/205301577/c5da74608f" TargetMode="External"/><Relationship Id="rId85" Type="http://schemas.openxmlformats.org/officeDocument/2006/relationships/hyperlink" Target="https://vimeo.com/206480252/80117c91b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imeo.com/208743500/205a5ab414" TargetMode="External"/><Relationship Id="rId17" Type="http://schemas.openxmlformats.org/officeDocument/2006/relationships/hyperlink" Target="https://vimeo.com/210342445/d243715f3c" TargetMode="External"/><Relationship Id="rId25" Type="http://schemas.openxmlformats.org/officeDocument/2006/relationships/hyperlink" Target="https://repl.it/GPKW" TargetMode="External"/><Relationship Id="rId33" Type="http://schemas.openxmlformats.org/officeDocument/2006/relationships/hyperlink" Target="https://repl.it/G1Tt" TargetMode="External"/><Relationship Id="rId38" Type="http://schemas.openxmlformats.org/officeDocument/2006/relationships/hyperlink" Target="https://vimeo.com/209651453/f2c192d9db" TargetMode="External"/><Relationship Id="rId46" Type="http://schemas.openxmlformats.org/officeDocument/2006/relationships/hyperlink" Target="https://repl.it/GlZj" TargetMode="External"/><Relationship Id="rId59" Type="http://schemas.openxmlformats.org/officeDocument/2006/relationships/hyperlink" Target="https://vimeo.com/205301651/71bcccc634" TargetMode="External"/><Relationship Id="rId67" Type="http://schemas.openxmlformats.org/officeDocument/2006/relationships/hyperlink" Target="https://vimeo.com/207384867/c93f932988" TargetMode="External"/><Relationship Id="rId20" Type="http://schemas.openxmlformats.org/officeDocument/2006/relationships/hyperlink" Target="https://vimeo.com/207202403/9e71d1c48c" TargetMode="External"/><Relationship Id="rId41" Type="http://schemas.openxmlformats.org/officeDocument/2006/relationships/hyperlink" Target="https://repl.it/Gb77" TargetMode="External"/><Relationship Id="rId54" Type="http://schemas.openxmlformats.org/officeDocument/2006/relationships/hyperlink" Target="https://vimeo.com/209289560/7a3f9b384f" TargetMode="External"/><Relationship Id="rId62" Type="http://schemas.openxmlformats.org/officeDocument/2006/relationships/hyperlink" Target="https://vimeo.com/210543759/c4987c0c41" TargetMode="External"/><Relationship Id="rId70" Type="http://schemas.openxmlformats.org/officeDocument/2006/relationships/hyperlink" Target="https://vimeo.com/209655503/6a0d52c357" TargetMode="External"/><Relationship Id="rId75" Type="http://schemas.openxmlformats.org/officeDocument/2006/relationships/hyperlink" Target="https://vimeo.com/204278976/384fcb79ea" TargetMode="External"/><Relationship Id="rId83" Type="http://schemas.openxmlformats.org/officeDocument/2006/relationships/hyperlink" Target="https://vimeo.com/205949545/26ec0f589e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imeo.com/203387928/d6feaa81f2" TargetMode="External"/><Relationship Id="rId15" Type="http://schemas.openxmlformats.org/officeDocument/2006/relationships/hyperlink" Target="https://vimeo.com/209834480/cedeb52171" TargetMode="External"/><Relationship Id="rId23" Type="http://schemas.openxmlformats.org/officeDocument/2006/relationships/hyperlink" Target="https://repl.it/GLjL" TargetMode="External"/><Relationship Id="rId28" Type="http://schemas.openxmlformats.org/officeDocument/2006/relationships/hyperlink" Target="https://vimeo.com/208571944/f1197f885d" TargetMode="External"/><Relationship Id="rId36" Type="http://schemas.openxmlformats.org/officeDocument/2006/relationships/hyperlink" Target="https://vimeo.com/209481386/7d275912ff" TargetMode="External"/><Relationship Id="rId49" Type="http://schemas.openxmlformats.org/officeDocument/2006/relationships/hyperlink" Target="https://vimeo.com/207723996/eed99b38de" TargetMode="External"/><Relationship Id="rId57" Type="http://schemas.openxmlformats.org/officeDocument/2006/relationships/hyperlink" Target="https://vimeo.com/204992240/732ef0a923" TargetMode="External"/><Relationship Id="rId10" Type="http://schemas.openxmlformats.org/officeDocument/2006/relationships/hyperlink" Target="https://vimeo.com/204406367/a5c12d43e3" TargetMode="External"/><Relationship Id="rId31" Type="http://schemas.openxmlformats.org/officeDocument/2006/relationships/hyperlink" Target="https://repl.it/GZb0" TargetMode="External"/><Relationship Id="rId44" Type="http://schemas.openxmlformats.org/officeDocument/2006/relationships/hyperlink" Target="https://repl.it/GhPc" TargetMode="External"/><Relationship Id="rId52" Type="http://schemas.openxmlformats.org/officeDocument/2006/relationships/hyperlink" Target="https://vimeo.com/208591249/d39e674ad2" TargetMode="External"/><Relationship Id="rId60" Type="http://schemas.openxmlformats.org/officeDocument/2006/relationships/hyperlink" Target="https://vimeo.com/205611209/beccf907d3" TargetMode="External"/><Relationship Id="rId65" Type="http://schemas.openxmlformats.org/officeDocument/2006/relationships/hyperlink" Target="https://vimeo.com/206318906/036778acef" TargetMode="External"/><Relationship Id="rId73" Type="http://schemas.openxmlformats.org/officeDocument/2006/relationships/hyperlink" Target="https://vimeo.com/203027862/2c0cd177da" TargetMode="External"/><Relationship Id="rId78" Type="http://schemas.openxmlformats.org/officeDocument/2006/relationships/hyperlink" Target="https://vimeo.com/204939152/2ec9457ec7" TargetMode="External"/><Relationship Id="rId81" Type="http://schemas.openxmlformats.org/officeDocument/2006/relationships/hyperlink" Target="https://vimeo.com/205611455/73ff740d48" TargetMode="External"/><Relationship Id="rId86" Type="http://schemas.openxmlformats.org/officeDocument/2006/relationships/hyperlink" Target="https://vimeo.com/206480350/19aa0f4b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Larsen</dc:creator>
  <cp:keywords/>
  <dc:description/>
  <cp:lastModifiedBy>Spencer Larsen</cp:lastModifiedBy>
  <cp:revision>1</cp:revision>
  <dcterms:created xsi:type="dcterms:W3CDTF">2017-03-31T02:12:00Z</dcterms:created>
  <dcterms:modified xsi:type="dcterms:W3CDTF">2017-03-31T02:37:00Z</dcterms:modified>
</cp:coreProperties>
</file>