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12D58" w14:textId="77777777" w:rsidR="005E0DC2" w:rsidRDefault="00DB5C1E" w:rsidP="00DB5C1E">
      <w:pPr>
        <w:pStyle w:val="ListParagraph"/>
        <w:numPr>
          <w:ilvl w:val="0"/>
          <w:numId w:val="1"/>
        </w:numPr>
      </w:pPr>
      <w:r>
        <w:t>Chapter 1 – Fundamentals</w:t>
      </w:r>
    </w:p>
    <w:p w14:paraId="09A567AF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Setting and Swapping</w:t>
      </w:r>
    </w:p>
    <w:p w14:paraId="29874877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Print -52 to 1066</w:t>
      </w:r>
    </w:p>
    <w:p w14:paraId="45F3D74B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Don’t Worry, Be Happy</w:t>
      </w:r>
    </w:p>
    <w:p w14:paraId="36973ED3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Multiples of Three – but Not All</w:t>
      </w:r>
    </w:p>
    <w:p w14:paraId="6351F1A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Printing integers with While</w:t>
      </w:r>
    </w:p>
    <w:p w14:paraId="59B16F8F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You Say It’s Your Birthday</w:t>
      </w:r>
    </w:p>
    <w:p w14:paraId="0711A881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Leap Year</w:t>
      </w:r>
    </w:p>
    <w:p w14:paraId="4B7A1163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Print and Count</w:t>
      </w:r>
    </w:p>
    <w:p w14:paraId="24F9E978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Multiples of Six</w:t>
      </w:r>
    </w:p>
    <w:p w14:paraId="227E66A7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Counting, the Dojo Way</w:t>
      </w:r>
    </w:p>
    <w:p w14:paraId="6634E823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What Do You Know?</w:t>
      </w:r>
    </w:p>
    <w:p w14:paraId="16BA6DE5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Whoa, That Sucker’s Huge…</w:t>
      </w:r>
    </w:p>
    <w:p w14:paraId="0916A23E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Countdown By Fours</w:t>
      </w:r>
    </w:p>
    <w:p w14:paraId="445AD2E7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Flexible Countdown</w:t>
      </w:r>
    </w:p>
    <w:p w14:paraId="6B59D277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The Final Countdown</w:t>
      </w:r>
    </w:p>
    <w:p w14:paraId="6FEC044E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Countdown</w:t>
      </w:r>
    </w:p>
    <w:p w14:paraId="4C6E25E3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Print and Return</w:t>
      </w:r>
    </w:p>
    <w:p w14:paraId="38B0518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First Plus Length</w:t>
      </w:r>
    </w:p>
    <w:p w14:paraId="5F357120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Values Greater than Second</w:t>
      </w:r>
    </w:p>
    <w:p w14:paraId="2041CFD7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Values Greater than Second, Generalized</w:t>
      </w:r>
    </w:p>
    <w:p w14:paraId="17CF1E36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This Length, That Value</w:t>
      </w:r>
    </w:p>
    <w:p w14:paraId="7FC6AC72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Fir the First Value</w:t>
      </w:r>
    </w:p>
    <w:p w14:paraId="03D27F6A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Fahrenheit to Celsius</w:t>
      </w:r>
    </w:p>
    <w:p w14:paraId="3D6EAB7F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Celsius to Fahrenheit</w:t>
      </w:r>
    </w:p>
    <w:p w14:paraId="59B6047F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Only Keep the Last Few</w:t>
      </w:r>
    </w:p>
    <w:p w14:paraId="36D7626A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Math Help</w:t>
      </w:r>
    </w:p>
    <w:p w14:paraId="7FE75405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Poor Kenny</w:t>
      </w:r>
    </w:p>
    <w:p w14:paraId="688F4A03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What Really Happened?</w:t>
      </w:r>
    </w:p>
    <w:p w14:paraId="5C173B37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Soaring IQ</w:t>
      </w:r>
    </w:p>
    <w:p w14:paraId="02479CE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Letter Grade</w:t>
      </w:r>
    </w:p>
    <w:p w14:paraId="105BF1D0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More Accurate Grades</w:t>
      </w:r>
    </w:p>
    <w:p w14:paraId="32587781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Short Answer Questions: Fundamentals</w:t>
      </w:r>
    </w:p>
    <w:p w14:paraId="06ED7086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Weekend Challenge: Fundamentals</w:t>
      </w:r>
    </w:p>
    <w:p w14:paraId="5E02844B" w14:textId="77777777" w:rsidR="00DB5C1E" w:rsidRDefault="00DB5C1E" w:rsidP="00DB5C1E">
      <w:pPr>
        <w:pStyle w:val="ListParagraph"/>
        <w:numPr>
          <w:ilvl w:val="0"/>
          <w:numId w:val="1"/>
        </w:numPr>
      </w:pPr>
      <w:r>
        <w:t>Chapter 2 – Fundamentals, Part II</w:t>
      </w:r>
    </w:p>
    <w:p w14:paraId="219A1341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Sigma</w:t>
      </w:r>
    </w:p>
    <w:p w14:paraId="2EE16E92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Factorial</w:t>
      </w:r>
    </w:p>
    <w:p w14:paraId="195B953B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Star Art</w:t>
      </w:r>
    </w:p>
    <w:p w14:paraId="6978C921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Character Art</w:t>
      </w:r>
    </w:p>
    <w:p w14:paraId="59C8E8E1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Threes and Fives</w:t>
      </w:r>
    </w:p>
    <w:p w14:paraId="0B9ADD2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Generate Coin Change</w:t>
      </w:r>
    </w:p>
    <w:p w14:paraId="4F23CE3B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Messy Math Mashup</w:t>
      </w:r>
    </w:p>
    <w:p w14:paraId="2BAB80D5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lastRenderedPageBreak/>
        <w:t>Twelve-Bar Blues</w:t>
      </w:r>
    </w:p>
    <w:p w14:paraId="6D7A2539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Fibonacci</w:t>
      </w:r>
    </w:p>
    <w:p w14:paraId="01F2DE3E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Sum to One Digit</w:t>
      </w:r>
    </w:p>
    <w:p w14:paraId="5D449E9A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Clock Hand Angles</w:t>
      </w:r>
    </w:p>
    <w:p w14:paraId="2C856EF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Is Prime</w:t>
      </w:r>
    </w:p>
    <w:p w14:paraId="15FF9FC1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Rockin’ the Dojo Sweatshirt</w:t>
      </w:r>
    </w:p>
    <w:p w14:paraId="0AA0594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Clock Hand Angles, Revisited</w:t>
      </w:r>
    </w:p>
    <w:p w14:paraId="448E9C90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Extract-o-matic</w:t>
      </w:r>
    </w:p>
    <w:p w14:paraId="2E1925FE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Most Significant Digit</w:t>
      </w:r>
    </w:p>
    <w:p w14:paraId="15D34769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Gaming Fun(damentals)</w:t>
      </w:r>
    </w:p>
    <w:p w14:paraId="65673B38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Statistics Until Doubles</w:t>
      </w:r>
    </w:p>
    <w:p w14:paraId="4457B666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Claire is Where?</w:t>
      </w:r>
    </w:p>
    <w:p w14:paraId="73FD45D6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Date, on a Deserted Island</w:t>
      </w:r>
    </w:p>
    <w:p w14:paraId="566D1A54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Short Answer Questions: Fundamentals, Part II</w:t>
      </w:r>
    </w:p>
    <w:p w14:paraId="3297DE76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Weekend Challenge: Fundamentals, Part II</w:t>
      </w:r>
    </w:p>
    <w:p w14:paraId="073E1576" w14:textId="77777777" w:rsidR="00DB5C1E" w:rsidRDefault="00DB5C1E" w:rsidP="00DB5C1E">
      <w:pPr>
        <w:pStyle w:val="ListParagraph"/>
        <w:numPr>
          <w:ilvl w:val="0"/>
          <w:numId w:val="1"/>
        </w:numPr>
      </w:pPr>
      <w:r>
        <w:t>Chapter 3 – Arrays</w:t>
      </w:r>
    </w:p>
    <w:p w14:paraId="73C9F301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Push Front</w:t>
      </w:r>
    </w:p>
    <w:p w14:paraId="257C74D6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Insert At</w:t>
      </w:r>
    </w:p>
    <w:p w14:paraId="329AF8CE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Pop Front</w:t>
      </w:r>
    </w:p>
    <w:p w14:paraId="7E47C01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Remove At</w:t>
      </w:r>
    </w:p>
    <w:p w14:paraId="21A20B1A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Swap Pairs</w:t>
      </w:r>
    </w:p>
    <w:p w14:paraId="6090B3F1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Remove Duplicates</w:t>
      </w:r>
    </w:p>
    <w:p w14:paraId="2A541A0A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Min to Front</w:t>
      </w:r>
    </w:p>
    <w:p w14:paraId="7777C447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Reverse</w:t>
      </w:r>
    </w:p>
    <w:p w14:paraId="48B1BF0B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Rotate</w:t>
      </w:r>
    </w:p>
    <w:p w14:paraId="65FAEE86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Filter Range</w:t>
      </w:r>
    </w:p>
    <w:p w14:paraId="669D693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Concat</w:t>
      </w:r>
    </w:p>
    <w:p w14:paraId="3FDB2BD7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Skyline Heights</w:t>
      </w:r>
    </w:p>
    <w:p w14:paraId="562DB969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Remove Negatives</w:t>
      </w:r>
    </w:p>
    <w:p w14:paraId="332ED6F9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Second-to-Last</w:t>
      </w:r>
    </w:p>
    <w:p w14:paraId="26F9E287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Nth-to-Last</w:t>
      </w:r>
    </w:p>
    <w:p w14:paraId="5B74273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Second-Largest</w:t>
      </w:r>
    </w:p>
    <w:p w14:paraId="121232F8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Nth-Largest</w:t>
      </w:r>
    </w:p>
    <w:p w14:paraId="5F3A0578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Credit Card Validation</w:t>
      </w:r>
    </w:p>
    <w:p w14:paraId="4FF0C155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Shuffle</w:t>
      </w:r>
    </w:p>
    <w:p w14:paraId="6235B391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Array: Remove Range</w:t>
      </w:r>
    </w:p>
    <w:p w14:paraId="4136ABC6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Intermediate Sums</w:t>
      </w:r>
    </w:p>
    <w:p w14:paraId="6968AC8F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Double Trouble</w:t>
      </w:r>
    </w:p>
    <w:p w14:paraId="6FB0DDC9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Zip It</w:t>
      </w:r>
    </w:p>
    <w:p w14:paraId="6F39612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Short Answer Questions: Arrays</w:t>
      </w:r>
    </w:p>
    <w:p w14:paraId="0751F09D" w14:textId="77777777" w:rsidR="00DB5C1E" w:rsidRDefault="00DB5C1E" w:rsidP="00DB5C1E">
      <w:pPr>
        <w:pStyle w:val="ListParagraph"/>
        <w:numPr>
          <w:ilvl w:val="1"/>
          <w:numId w:val="1"/>
        </w:numPr>
      </w:pPr>
      <w:r>
        <w:t>Weekend Challenges: Arrays</w:t>
      </w:r>
    </w:p>
    <w:p w14:paraId="6D8874D9" w14:textId="77777777" w:rsidR="00DB5C1E" w:rsidRDefault="00F42C64" w:rsidP="00F42C64">
      <w:pPr>
        <w:pStyle w:val="ListParagraph"/>
        <w:numPr>
          <w:ilvl w:val="0"/>
          <w:numId w:val="1"/>
        </w:numPr>
      </w:pPr>
      <w:r>
        <w:t>Chapter 4 – Strings And Associative Arrays</w:t>
      </w:r>
    </w:p>
    <w:p w14:paraId="26F7A36B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lastRenderedPageBreak/>
        <w:t>Remove Blanks</w:t>
      </w:r>
    </w:p>
    <w:p w14:paraId="0544F9A5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String: Get Digits</w:t>
      </w:r>
    </w:p>
    <w:p w14:paraId="4229E424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Acronyms</w:t>
      </w:r>
    </w:p>
    <w:p w14:paraId="5C221191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Count Non-Spaces</w:t>
      </w:r>
    </w:p>
    <w:p w14:paraId="2208D55F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Remove Shorter Strings</w:t>
      </w:r>
    </w:p>
    <w:p w14:paraId="47EE745A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String: Reverse</w:t>
      </w:r>
    </w:p>
    <w:p w14:paraId="21F28E8B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Remove Even-Length Strings</w:t>
      </w:r>
    </w:p>
    <w:p w14:paraId="715328E9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Integer to Roman Numerals</w:t>
      </w:r>
    </w:p>
    <w:p w14:paraId="1E555840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Roman Numerals to Integer</w:t>
      </w:r>
    </w:p>
    <w:p w14:paraId="4B274E6A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Parens Valid</w:t>
      </w:r>
    </w:p>
    <w:p w14:paraId="3DF81711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Braces Valid</w:t>
      </w:r>
    </w:p>
    <w:p w14:paraId="7199C9DB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String: Is Palindrome</w:t>
      </w:r>
    </w:p>
    <w:p w14:paraId="33E1B8DE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Longest Palindrome</w:t>
      </w:r>
    </w:p>
    <w:p w14:paraId="757DDC1C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Is Word Alphabetical</w:t>
      </w:r>
    </w:p>
    <w:p w14:paraId="7872189A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D Gets Jiggy</w:t>
      </w:r>
    </w:p>
    <w:p w14:paraId="4C26C4A8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Common Suffix</w:t>
      </w:r>
    </w:p>
    <w:p w14:paraId="06532C7D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Book Index</w:t>
      </w:r>
    </w:p>
    <w:p w14:paraId="3FDE6784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Drop the Mike</w:t>
      </w:r>
    </w:p>
    <w:p w14:paraId="5235FDF5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Coin Change with Object</w:t>
      </w:r>
    </w:p>
    <w:p w14:paraId="7C5C7305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Max/Min/Average with Object</w:t>
      </w:r>
    </w:p>
    <w:p w14:paraId="01B590EA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Zip Arrays into Map</w:t>
      </w:r>
    </w:p>
    <w:p w14:paraId="2D850B7E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Invert Hash</w:t>
      </w:r>
    </w:p>
    <w:p w14:paraId="6416BA3D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Array: Number of Values (without .Length)</w:t>
      </w:r>
    </w:p>
    <w:p w14:paraId="56F3A25B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String.concat</w:t>
      </w:r>
    </w:p>
    <w:p w14:paraId="5BA861FC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String.slice</w:t>
      </w:r>
    </w:p>
    <w:p w14:paraId="65C3F416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String.trim</w:t>
      </w:r>
    </w:p>
    <w:p w14:paraId="2977CD48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String.split</w:t>
      </w:r>
    </w:p>
    <w:p w14:paraId="740AFC19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String.search</w:t>
      </w:r>
    </w:p>
    <w:p w14:paraId="64764D15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Short Answer Questions: Strings and Associative Arrays</w:t>
      </w:r>
    </w:p>
    <w:p w14:paraId="2977FE2A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Weekend Challenge: Strings and Associative Arrays</w:t>
      </w:r>
    </w:p>
    <w:p w14:paraId="7B5E5B6F" w14:textId="77777777" w:rsidR="00F42C64" w:rsidRDefault="00F42C64" w:rsidP="00F42C64">
      <w:pPr>
        <w:pStyle w:val="ListParagraph"/>
        <w:numPr>
          <w:ilvl w:val="0"/>
          <w:numId w:val="1"/>
        </w:numPr>
      </w:pPr>
      <w:r>
        <w:t>Chapter 5 – Linked Lists</w:t>
      </w:r>
    </w:p>
    <w:p w14:paraId="6DE6AAC8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List: Add Front</w:t>
      </w:r>
    </w:p>
    <w:p w14:paraId="4532A56E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List: Contains</w:t>
      </w:r>
    </w:p>
    <w:p w14:paraId="430140A8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List: Remove Front</w:t>
      </w:r>
    </w:p>
    <w:p w14:paraId="221A42C0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List: Front</w:t>
      </w:r>
    </w:p>
    <w:p w14:paraId="647F91CB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Length</w:t>
      </w:r>
    </w:p>
    <w:p w14:paraId="0D0914FB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Display</w:t>
      </w:r>
    </w:p>
    <w:p w14:paraId="30769ACE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Max</w:t>
      </w:r>
    </w:p>
    <w:p w14:paraId="511D9E76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Min</w:t>
      </w:r>
    </w:p>
    <w:p w14:paraId="7854F599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Average</w:t>
      </w:r>
    </w:p>
    <w:p w14:paraId="6E5EDB86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Back</w:t>
      </w:r>
    </w:p>
    <w:p w14:paraId="4818A814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Remove Back</w:t>
      </w:r>
    </w:p>
    <w:p w14:paraId="74F4DF9A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lastRenderedPageBreak/>
        <w:t>SList: Add Back</w:t>
      </w:r>
    </w:p>
    <w:p w14:paraId="71331D10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Move Min to Front</w:t>
      </w:r>
    </w:p>
    <w:p w14:paraId="50EEF469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Move Max to Back</w:t>
      </w:r>
    </w:p>
    <w:p w14:paraId="7A2334E3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Prepend Val</w:t>
      </w:r>
    </w:p>
    <w:p w14:paraId="33B0D304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Append Val</w:t>
      </w:r>
    </w:p>
    <w:p w14:paraId="219BFF52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Create SList (prompt)</w:t>
      </w:r>
    </w:p>
    <w:p w14:paraId="789EAF79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Remove Val</w:t>
      </w:r>
    </w:p>
    <w:p w14:paraId="7ABEA81E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Split on Value</w:t>
      </w:r>
    </w:p>
    <w:p w14:paraId="7F448E24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Remove Negatives</w:t>
      </w:r>
    </w:p>
    <w:p w14:paraId="040DF60A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Concat</w:t>
      </w:r>
    </w:p>
    <w:p w14:paraId="26A493F5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Partition</w:t>
      </w:r>
    </w:p>
    <w:p w14:paraId="12CCEBEF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Second to Last Value</w:t>
      </w:r>
    </w:p>
    <w:p w14:paraId="5A83DFB4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Delete Given Node</w:t>
      </w:r>
    </w:p>
    <w:p w14:paraId="1029D8DB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SList: Copy</w:t>
      </w:r>
    </w:p>
    <w:p w14:paraId="30710295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 xml:space="preserve">SList: </w:t>
      </w:r>
      <w:r>
        <w:t>Filter</w:t>
      </w:r>
    </w:p>
    <w:p w14:paraId="7A7CCA5E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 xml:space="preserve">SList: </w:t>
      </w:r>
      <w:r>
        <w:t>Second Largest Value</w:t>
      </w:r>
    </w:p>
    <w:p w14:paraId="206C79DA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Dudupe SList</w:t>
      </w:r>
    </w:p>
    <w:p w14:paraId="7C8B63DA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Zip SLists</w:t>
      </w:r>
    </w:p>
    <w:p w14:paraId="0A82A33A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Dedupe SList Without Buffer</w:t>
      </w:r>
    </w:p>
    <w:p w14:paraId="50BC9374" w14:textId="77777777" w:rsidR="00F42C64" w:rsidRDefault="00F42C64" w:rsidP="00F42C64">
      <w:pPr>
        <w:pStyle w:val="ListParagraph"/>
        <w:numPr>
          <w:ilvl w:val="0"/>
          <w:numId w:val="1"/>
        </w:numPr>
      </w:pPr>
      <w:r>
        <w:t>Chapter 6 – Queues and Stacks</w:t>
      </w:r>
    </w:p>
    <w:p w14:paraId="6D71A97F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SLQueue: Enqueue</w:t>
      </w:r>
    </w:p>
    <w:p w14:paraId="3C805D9B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SLQueue</w:t>
      </w:r>
      <w:r>
        <w:t>: Front</w:t>
      </w:r>
    </w:p>
    <w:p w14:paraId="2393CF83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SLQueue</w:t>
      </w:r>
      <w:r>
        <w:t>: Is Empty</w:t>
      </w:r>
    </w:p>
    <w:p w14:paraId="788CA403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SLQueue</w:t>
      </w:r>
      <w:r>
        <w:t xml:space="preserve"> Compare Queues</w:t>
      </w:r>
    </w:p>
    <w:p w14:paraId="467CF59C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SLQueue</w:t>
      </w:r>
      <w:r>
        <w:t>: Dequeue</w:t>
      </w:r>
    </w:p>
    <w:p w14:paraId="42E73884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>SLQueue: Contains</w:t>
      </w:r>
    </w:p>
    <w:p w14:paraId="3B6FE76F" w14:textId="77777777" w:rsidR="00F42C64" w:rsidRDefault="00F42C64" w:rsidP="00F42C64">
      <w:pPr>
        <w:pStyle w:val="ListParagraph"/>
        <w:numPr>
          <w:ilvl w:val="1"/>
          <w:numId w:val="1"/>
        </w:numPr>
      </w:pPr>
      <w:r>
        <w:t xml:space="preserve">SLQueue: </w:t>
      </w:r>
      <w:r w:rsidR="00D157D1">
        <w:t>Size</w:t>
      </w:r>
    </w:p>
    <w:p w14:paraId="4F0E721A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SLQueue: Remove Min</w:t>
      </w:r>
    </w:p>
    <w:p w14:paraId="783C350C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SLQueue: Interleave Queue</w:t>
      </w:r>
    </w:p>
    <w:p w14:paraId="38CBF2E3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ArrStack: Push</w:t>
      </w:r>
    </w:p>
    <w:p w14:paraId="0331CD1A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ArrStack: Top</w:t>
      </w:r>
    </w:p>
    <w:p w14:paraId="289621BC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ArrStack: Is Empty</w:t>
      </w:r>
    </w:p>
    <w:p w14:paraId="2298E11F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ArrStack: Pop</w:t>
      </w:r>
    </w:p>
    <w:p w14:paraId="5E01391A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ArrStack: Contains</w:t>
      </w:r>
    </w:p>
    <w:p w14:paraId="6FF8884A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ArrStack: Size</w:t>
      </w:r>
    </w:p>
    <w:p w14:paraId="2C9163AA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SLStack: Push</w:t>
      </w:r>
    </w:p>
    <w:p w14:paraId="60A93012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SLStack: Top</w:t>
      </w:r>
    </w:p>
    <w:p w14:paraId="55A60F09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SLStack: Is Empty</w:t>
      </w:r>
    </w:p>
    <w:p w14:paraId="5E9BA6B5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SLStack: Pop</w:t>
      </w:r>
    </w:p>
    <w:p w14:paraId="145750D0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SLStack: Contains</w:t>
      </w:r>
    </w:p>
    <w:p w14:paraId="74C3F3FB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SLStack: Size</w:t>
      </w:r>
    </w:p>
    <w:p w14:paraId="1C73DBC6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Compare Stacks</w:t>
      </w:r>
    </w:p>
    <w:p w14:paraId="23C2EA83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lastRenderedPageBreak/>
        <w:t>Stack: Copy</w:t>
      </w:r>
    </w:p>
    <w:p w14:paraId="07AB642F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Create Queue Using Two Stacks</w:t>
      </w:r>
    </w:p>
    <w:p w14:paraId="552F0237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Queue: Is Palindrome</w:t>
      </w:r>
    </w:p>
    <w:p w14:paraId="0774D917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Stack / Queue Code-Sharing</w:t>
      </w:r>
    </w:p>
    <w:p w14:paraId="28B90A6B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Deque: Implementation</w:t>
      </w:r>
    </w:p>
    <w:p w14:paraId="5DD17426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Stack: Remove Stack Min</w:t>
      </w:r>
    </w:p>
    <w:p w14:paraId="4761C85F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CirQueue: Front</w:t>
      </w:r>
    </w:p>
    <w:p w14:paraId="0D50B3F0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CirQueue: Is Empty</w:t>
      </w:r>
    </w:p>
    <w:p w14:paraId="6C13C657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CirQueue: Is Full</w:t>
      </w:r>
    </w:p>
    <w:p w14:paraId="4DACF4BC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CirQueue: Size</w:t>
      </w:r>
    </w:p>
    <w:p w14:paraId="7F35B752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CirQueue: Enqueue</w:t>
      </w:r>
    </w:p>
    <w:p w14:paraId="4AC6BBA0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CirQueue: Dequeue</w:t>
      </w:r>
    </w:p>
    <w:p w14:paraId="4518C643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CirQueue: Contains</w:t>
      </w:r>
    </w:p>
    <w:p w14:paraId="627AC9B6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CirQueue: Grow</w:t>
      </w:r>
    </w:p>
    <w:p w14:paraId="1B992F00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Reorder Absolute Queue</w:t>
      </w:r>
    </w:p>
    <w:p w14:paraId="5EACCB58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Stack: Partition</w:t>
      </w:r>
    </w:p>
    <w:p w14:paraId="2601DF96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Stack: Is Sorted</w:t>
      </w:r>
    </w:p>
    <w:p w14:paraId="30EB578F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Stack: Switch Pairs</w:t>
      </w:r>
    </w:p>
    <w:p w14:paraId="4F8AC92A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Stack: Mirror</w:t>
      </w:r>
    </w:p>
    <w:p w14:paraId="1A541D49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Weak Finger</w:t>
      </w:r>
    </w:p>
    <w:p w14:paraId="27F448DF" w14:textId="77777777" w:rsidR="00D157D1" w:rsidRDefault="00D157D1" w:rsidP="00F42C64">
      <w:pPr>
        <w:pStyle w:val="ListParagraph"/>
        <w:numPr>
          <w:ilvl w:val="1"/>
          <w:numId w:val="1"/>
        </w:numPr>
      </w:pPr>
      <w:r>
        <w:t>Short Answer Questions: Queues and Stacks</w:t>
      </w:r>
    </w:p>
    <w:p w14:paraId="619C5433" w14:textId="77777777" w:rsidR="00D157D1" w:rsidRDefault="00D157D1" w:rsidP="00D157D1">
      <w:pPr>
        <w:pStyle w:val="ListParagraph"/>
        <w:numPr>
          <w:ilvl w:val="0"/>
          <w:numId w:val="1"/>
        </w:numPr>
      </w:pPr>
      <w:r>
        <w:t>Chapter 7 – Arrays, Part II</w:t>
      </w:r>
    </w:p>
    <w:p w14:paraId="4557036A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Array: Average (Warmup)</w:t>
      </w:r>
    </w:p>
    <w:p w14:paraId="362AE003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Balance Point</w:t>
      </w:r>
    </w:p>
    <w:p w14:paraId="25E09926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Balance Index</w:t>
      </w:r>
    </w:p>
    <w:p w14:paraId="34601A47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Taco Truck</w:t>
      </w:r>
    </w:p>
    <w:p w14:paraId="65DCD69B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Array: Binary Search</w:t>
      </w:r>
    </w:p>
    <w:p w14:paraId="6421D6B7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Min of Sorted-Rotated</w:t>
      </w:r>
    </w:p>
    <w:p w14:paraId="01372598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String: Binary Search</w:t>
      </w:r>
    </w:p>
    <w:p w14:paraId="3BA9D60A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Array: Flatten</w:t>
      </w:r>
    </w:p>
    <w:p w14:paraId="7D8522B5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Array: Remove Duplicates</w:t>
      </w:r>
    </w:p>
    <w:p w14:paraId="779186B1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Array: Mode</w:t>
      </w:r>
    </w:p>
    <w:p w14:paraId="24E927C4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Array: Buffer Copy</w:t>
      </w:r>
    </w:p>
    <w:p w14:paraId="1FA76099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Smarter Sum</w:t>
      </w:r>
    </w:p>
    <w:p w14:paraId="7331919D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Faster Factorial</w:t>
      </w:r>
    </w:p>
    <w:p w14:paraId="4FAC318A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Fancy Fibonacci</w:t>
      </w:r>
    </w:p>
    <w:p w14:paraId="1BF55E91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Tricky Tribonacci</w:t>
      </w:r>
    </w:p>
    <w:p w14:paraId="2F399594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Median of Sorted Arrays</w:t>
      </w:r>
    </w:p>
    <w:p w14:paraId="4F2C0B62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Time to English</w:t>
      </w:r>
    </w:p>
    <w:p w14:paraId="67BD866A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Missing Value</w:t>
      </w:r>
    </w:p>
    <w:p w14:paraId="6CDA8C36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Rain Terraces</w:t>
      </w:r>
    </w:p>
    <w:p w14:paraId="1741EF8D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Last Digit of A to the B</w:t>
      </w:r>
    </w:p>
    <w:p w14:paraId="578FB87B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lastRenderedPageBreak/>
        <w:t>Matrix Search</w:t>
      </w:r>
    </w:p>
    <w:p w14:paraId="3FA532BB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Max of Subarray Sums</w:t>
      </w:r>
    </w:p>
    <w:p w14:paraId="3F9806ED" w14:textId="77777777" w:rsidR="00D157D1" w:rsidRDefault="00D157D1" w:rsidP="00D157D1">
      <w:pPr>
        <w:pStyle w:val="ListParagraph"/>
        <w:numPr>
          <w:ilvl w:val="0"/>
          <w:numId w:val="1"/>
        </w:numPr>
      </w:pPr>
      <w:r>
        <w:t>Chapter 8 – Linked Lists, Part II</w:t>
      </w:r>
    </w:p>
    <w:p w14:paraId="464E8784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Reverse</w:t>
      </w:r>
    </w:p>
    <w:p w14:paraId="4DB1AF7D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Kth-Last Node</w:t>
      </w:r>
    </w:p>
    <w:p w14:paraId="34A634C3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Is Palindrome</w:t>
      </w:r>
    </w:p>
    <w:p w14:paraId="6742FB53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Shift Right</w:t>
      </w:r>
    </w:p>
    <w:p w14:paraId="0FB07ADE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Sum Numerals</w:t>
      </w:r>
    </w:p>
    <w:p w14:paraId="006656B7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Setup Loop</w:t>
      </w:r>
    </w:p>
    <w:p w14:paraId="71196991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Flatten Children</w:t>
      </w:r>
    </w:p>
    <w:p w14:paraId="76F3DDA1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Unflatten Children</w:t>
      </w:r>
    </w:p>
    <w:p w14:paraId="048A5EC1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Has Loop</w:t>
      </w:r>
    </w:p>
    <w:p w14:paraId="4B61CFEE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Break Loop</w:t>
      </w:r>
    </w:p>
    <w:p w14:paraId="0272B1AF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Loop Start</w:t>
      </w:r>
    </w:p>
    <w:p w14:paraId="05174059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SList: Number of Nodes</w:t>
      </w:r>
    </w:p>
    <w:p w14:paraId="680C4B88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Where’s the Bug? (SList version)</w:t>
      </w:r>
    </w:p>
    <w:p w14:paraId="3ABA8FE4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DList Class</w:t>
      </w:r>
    </w:p>
    <w:p w14:paraId="222EF32C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DList: Prepend Value</w:t>
      </w:r>
    </w:p>
    <w:p w14:paraId="7E33B48D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DList: Kth-to-Last Value</w:t>
      </w:r>
    </w:p>
    <w:p w14:paraId="20A26FB3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DList: Is Valid</w:t>
      </w:r>
    </w:p>
    <w:p w14:paraId="12A3DDDA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DList: Palindrome</w:t>
      </w:r>
    </w:p>
    <w:p w14:paraId="3382B409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>DList: Loop Start</w:t>
      </w:r>
    </w:p>
    <w:p w14:paraId="38418DD1" w14:textId="77777777" w:rsidR="00D157D1" w:rsidRDefault="00D157D1" w:rsidP="00D157D1">
      <w:pPr>
        <w:pStyle w:val="ListParagraph"/>
        <w:numPr>
          <w:ilvl w:val="1"/>
          <w:numId w:val="1"/>
        </w:numPr>
      </w:pPr>
      <w:r>
        <w:t xml:space="preserve">DList: </w:t>
      </w:r>
      <w:r w:rsidR="007355BC">
        <w:t>Append Value</w:t>
      </w:r>
    </w:p>
    <w:p w14:paraId="45EA6EE1" w14:textId="77777777" w:rsidR="007355BC" w:rsidRDefault="007355BC" w:rsidP="00D157D1">
      <w:pPr>
        <w:pStyle w:val="ListParagraph"/>
        <w:numPr>
          <w:ilvl w:val="1"/>
          <w:numId w:val="1"/>
        </w:numPr>
      </w:pPr>
      <w:r>
        <w:t>DList: Delete Middle Node</w:t>
      </w:r>
    </w:p>
    <w:p w14:paraId="4DAC936A" w14:textId="77777777" w:rsidR="007355BC" w:rsidRDefault="007355BC" w:rsidP="00D157D1">
      <w:pPr>
        <w:pStyle w:val="ListParagraph"/>
        <w:numPr>
          <w:ilvl w:val="1"/>
          <w:numId w:val="1"/>
        </w:numPr>
      </w:pPr>
      <w:r>
        <w:t>DList: Partition</w:t>
      </w:r>
    </w:p>
    <w:p w14:paraId="70A03600" w14:textId="77777777" w:rsidR="007355BC" w:rsidRDefault="007355BC" w:rsidP="00D157D1">
      <w:pPr>
        <w:pStyle w:val="ListParagraph"/>
        <w:numPr>
          <w:ilvl w:val="1"/>
          <w:numId w:val="1"/>
        </w:numPr>
      </w:pPr>
      <w:r>
        <w:t>DList: Reverse</w:t>
      </w:r>
    </w:p>
    <w:p w14:paraId="4D449ECD" w14:textId="77777777" w:rsidR="007355BC" w:rsidRDefault="007355BC" w:rsidP="00D157D1">
      <w:pPr>
        <w:pStyle w:val="ListParagraph"/>
        <w:numPr>
          <w:ilvl w:val="1"/>
          <w:numId w:val="1"/>
        </w:numPr>
      </w:pPr>
      <w:r>
        <w:t>DList: Break Loop</w:t>
      </w:r>
    </w:p>
    <w:p w14:paraId="5C8D019A" w14:textId="77777777" w:rsidR="007355BC" w:rsidRDefault="007355BC" w:rsidP="00D157D1">
      <w:pPr>
        <w:pStyle w:val="ListParagraph"/>
        <w:numPr>
          <w:ilvl w:val="1"/>
          <w:numId w:val="1"/>
        </w:numPr>
      </w:pPr>
      <w:r>
        <w:t>DList: Repair</w:t>
      </w:r>
    </w:p>
    <w:p w14:paraId="288356B3" w14:textId="77777777" w:rsidR="007355BC" w:rsidRDefault="007355BC" w:rsidP="00D157D1">
      <w:pPr>
        <w:pStyle w:val="ListParagraph"/>
        <w:numPr>
          <w:ilvl w:val="1"/>
          <w:numId w:val="1"/>
        </w:numPr>
      </w:pPr>
      <w:r>
        <w:t>Short Answer Questions: DLists</w:t>
      </w:r>
    </w:p>
    <w:p w14:paraId="51A1DE21" w14:textId="77777777" w:rsidR="007355BC" w:rsidRDefault="007355BC" w:rsidP="007355BC">
      <w:pPr>
        <w:pStyle w:val="ListParagraph"/>
        <w:numPr>
          <w:ilvl w:val="0"/>
          <w:numId w:val="1"/>
        </w:numPr>
      </w:pPr>
      <w:r>
        <w:t>Chapter 9 – Recursion</w:t>
      </w:r>
    </w:p>
    <w:p w14:paraId="49D36E4E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Recursive Sigma</w:t>
      </w:r>
    </w:p>
    <w:p w14:paraId="4F3B89C4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Recursive Factorial</w:t>
      </w:r>
    </w:p>
    <w:p w14:paraId="3A20FF77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Flood Fill</w:t>
      </w:r>
    </w:p>
    <w:p w14:paraId="1EF55B37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Recursive Fibonacci</w:t>
      </w:r>
    </w:p>
    <w:p w14:paraId="45B8FE6F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Recursive “Tribonacci”</w:t>
      </w:r>
    </w:p>
    <w:p w14:paraId="6505BDAA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Paging Dr. Ackermann</w:t>
      </w:r>
    </w:p>
    <w:p w14:paraId="284A1EB1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Zibonacci</w:t>
      </w:r>
    </w:p>
    <w:p w14:paraId="3E883069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Recursive Binary Search</w:t>
      </w:r>
    </w:p>
    <w:p w14:paraId="09B60A42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Greatest Common Factor</w:t>
      </w:r>
    </w:p>
    <w:p w14:paraId="27B43ED9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Tarai</w:t>
      </w:r>
    </w:p>
    <w:p w14:paraId="48DBDF80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String: In-Order Subsets</w:t>
      </w:r>
    </w:p>
    <w:p w14:paraId="361A1515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Recursive List Length</w:t>
      </w:r>
    </w:p>
    <w:p w14:paraId="21A78978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lastRenderedPageBreak/>
        <w:t>Got Any Grapes?!?</w:t>
      </w:r>
    </w:p>
    <w:p w14:paraId="335174F8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Collatz-apalooza</w:t>
      </w:r>
    </w:p>
    <w:p w14:paraId="570126A8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Telephone Words</w:t>
      </w:r>
    </w:p>
    <w:p w14:paraId="6234EFB1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Rising Squares</w:t>
      </w:r>
    </w:p>
    <w:p w14:paraId="23DC5263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Binary String Expansion</w:t>
      </w:r>
    </w:p>
    <w:p w14:paraId="565167D2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String Anagrams</w:t>
      </w:r>
    </w:p>
    <w:p w14:paraId="0C08C48D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Climbing Stairs</w:t>
      </w:r>
    </w:p>
    <w:p w14:paraId="4768FFDB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Sum of Squares</w:t>
      </w:r>
    </w:p>
    <w:p w14:paraId="222C5BF6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All Valid N Pairs of Parens</w:t>
      </w:r>
    </w:p>
    <w:p w14:paraId="1AD0B952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Towers of Hanoi</w:t>
      </w:r>
    </w:p>
    <w:p w14:paraId="5462472B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IP Addresses</w:t>
      </w:r>
    </w:p>
    <w:p w14:paraId="5951284B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Uneven Digits</w:t>
      </w:r>
    </w:p>
    <w:p w14:paraId="19839FC3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Generate All Possible Coin Change</w:t>
      </w:r>
    </w:p>
    <w:p w14:paraId="6994BF7F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Is Chess Move Safe</w:t>
      </w:r>
    </w:p>
    <w:p w14:paraId="0A836C2B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Eight Queens</w:t>
      </w:r>
    </w:p>
    <w:p w14:paraId="6ED958DA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All Safe Chess Squares</w:t>
      </w:r>
    </w:p>
    <w:p w14:paraId="23329BFB" w14:textId="77777777" w:rsidR="007355BC" w:rsidRDefault="007355BC" w:rsidP="007355BC">
      <w:pPr>
        <w:pStyle w:val="ListParagraph"/>
        <w:numPr>
          <w:ilvl w:val="1"/>
          <w:numId w:val="1"/>
        </w:numPr>
      </w:pPr>
      <w:r>
        <w:t>N Queens</w:t>
      </w:r>
    </w:p>
    <w:p w14:paraId="6796BE87" w14:textId="4C5989DF" w:rsidR="007355BC" w:rsidRDefault="007355BC" w:rsidP="007355BC">
      <w:pPr>
        <w:pStyle w:val="ListParagraph"/>
        <w:numPr>
          <w:ilvl w:val="1"/>
          <w:numId w:val="1"/>
        </w:numPr>
      </w:pPr>
      <w:r>
        <w:t>Where’s the Bug? (recursion version)</w:t>
      </w:r>
    </w:p>
    <w:p w14:paraId="220B1C83" w14:textId="7F104869" w:rsidR="00175E09" w:rsidRDefault="00175E09" w:rsidP="00175E09">
      <w:pPr>
        <w:pStyle w:val="ListParagraph"/>
        <w:numPr>
          <w:ilvl w:val="0"/>
          <w:numId w:val="1"/>
        </w:numPr>
      </w:pPr>
      <w:r>
        <w:t>Chapter 10 – Strings, Part II</w:t>
      </w:r>
    </w:p>
    <w:p w14:paraId="2EB6DC8E" w14:textId="71BE818B" w:rsidR="00175E09" w:rsidRDefault="00175E09" w:rsidP="00175E09">
      <w:pPr>
        <w:pStyle w:val="ListParagraph"/>
        <w:numPr>
          <w:ilvl w:val="1"/>
          <w:numId w:val="1"/>
        </w:numPr>
      </w:pPr>
      <w:r>
        <w:t>String to Word Array</w:t>
      </w:r>
    </w:p>
    <w:p w14:paraId="347CB140" w14:textId="620D3337" w:rsidR="00175E09" w:rsidRDefault="00175E09" w:rsidP="00175E09">
      <w:pPr>
        <w:pStyle w:val="ListParagraph"/>
        <w:numPr>
          <w:ilvl w:val="1"/>
          <w:numId w:val="1"/>
        </w:numPr>
      </w:pPr>
      <w:r>
        <w:t>Reverse Word Order</w:t>
      </w:r>
    </w:p>
    <w:p w14:paraId="2F72BBE5" w14:textId="79A07845" w:rsidR="00175E09" w:rsidRDefault="00175E09" w:rsidP="00175E09">
      <w:pPr>
        <w:pStyle w:val="ListParagraph"/>
        <w:numPr>
          <w:ilvl w:val="1"/>
          <w:numId w:val="1"/>
        </w:numPr>
      </w:pPr>
      <w:r>
        <w:t>Longest Word</w:t>
      </w:r>
    </w:p>
    <w:p w14:paraId="1C32F783" w14:textId="74CA8192" w:rsidR="00175E09" w:rsidRDefault="00175E09" w:rsidP="00175E09">
      <w:pPr>
        <w:pStyle w:val="ListParagraph"/>
        <w:numPr>
          <w:ilvl w:val="1"/>
          <w:numId w:val="1"/>
        </w:numPr>
      </w:pPr>
      <w:r>
        <w:t>Unique Words</w:t>
      </w:r>
    </w:p>
    <w:p w14:paraId="17D9C30A" w14:textId="066F988C" w:rsidR="00175E09" w:rsidRDefault="00175E09" w:rsidP="00175E09">
      <w:pPr>
        <w:pStyle w:val="ListParagraph"/>
        <w:numPr>
          <w:ilvl w:val="1"/>
          <w:numId w:val="1"/>
        </w:numPr>
      </w:pPr>
      <w:r>
        <w:t>String: Rotate Stirng</w:t>
      </w:r>
    </w:p>
    <w:p w14:paraId="023BD75B" w14:textId="1F5B5B4F" w:rsidR="00175E09" w:rsidRDefault="00175E09" w:rsidP="00175E09">
      <w:pPr>
        <w:pStyle w:val="ListParagraph"/>
        <w:numPr>
          <w:ilvl w:val="1"/>
          <w:numId w:val="1"/>
        </w:numPr>
      </w:pPr>
      <w:r>
        <w:t>Censor</w:t>
      </w:r>
    </w:p>
    <w:p w14:paraId="0ECAAFE2" w14:textId="6542AC62" w:rsidR="00175E09" w:rsidRDefault="00175E09" w:rsidP="00175E09">
      <w:pPr>
        <w:pStyle w:val="ListParagraph"/>
        <w:numPr>
          <w:ilvl w:val="1"/>
          <w:numId w:val="1"/>
        </w:numPr>
      </w:pPr>
      <w:r>
        <w:t>String: ionls Rotat (Is Rotation)</w:t>
      </w:r>
    </w:p>
    <w:p w14:paraId="49DC2403" w14:textId="20C3588C" w:rsidR="00175E09" w:rsidRDefault="00175E09" w:rsidP="00175E09">
      <w:pPr>
        <w:pStyle w:val="ListParagraph"/>
        <w:numPr>
          <w:ilvl w:val="1"/>
          <w:numId w:val="1"/>
        </w:numPr>
      </w:pPr>
      <w:r>
        <w:t>Bad Characters</w:t>
      </w:r>
    </w:p>
    <w:p w14:paraId="0128C6B5" w14:textId="13D4D822" w:rsidR="00175E09" w:rsidRDefault="00175E09" w:rsidP="00175E09">
      <w:pPr>
        <w:pStyle w:val="ListParagraph"/>
        <w:numPr>
          <w:ilvl w:val="1"/>
          <w:numId w:val="1"/>
        </w:numPr>
      </w:pPr>
      <w:r>
        <w:t>Genetic Marker</w:t>
      </w:r>
    </w:p>
    <w:p w14:paraId="67745B94" w14:textId="6620E6AE" w:rsidR="00175E09" w:rsidRDefault="00175E09" w:rsidP="00175E09">
      <w:pPr>
        <w:pStyle w:val="ListParagraph"/>
        <w:numPr>
          <w:ilvl w:val="1"/>
          <w:numId w:val="1"/>
        </w:numPr>
      </w:pPr>
      <w:r>
        <w:t>Optimal Sequence</w:t>
      </w:r>
    </w:p>
    <w:p w14:paraId="173E8A0A" w14:textId="56CBF484" w:rsidR="00175E09" w:rsidRDefault="00175E09" w:rsidP="00175E09">
      <w:pPr>
        <w:pStyle w:val="ListParagraph"/>
        <w:numPr>
          <w:ilvl w:val="1"/>
          <w:numId w:val="1"/>
        </w:numPr>
      </w:pPr>
      <w:r>
        <w:t>String: Dedupe</w:t>
      </w:r>
    </w:p>
    <w:p w14:paraId="6970450A" w14:textId="48A485EF" w:rsidR="00175E09" w:rsidRDefault="00175E09" w:rsidP="00175E09">
      <w:pPr>
        <w:pStyle w:val="ListParagraph"/>
        <w:numPr>
          <w:ilvl w:val="1"/>
          <w:numId w:val="1"/>
        </w:numPr>
      </w:pPr>
      <w:r>
        <w:t>Index of First Unique Letter</w:t>
      </w:r>
    </w:p>
    <w:p w14:paraId="6AB3057A" w14:textId="21323F69" w:rsidR="00175E09" w:rsidRDefault="00175E09" w:rsidP="00175E09">
      <w:pPr>
        <w:pStyle w:val="ListParagraph"/>
        <w:numPr>
          <w:ilvl w:val="1"/>
          <w:numId w:val="1"/>
        </w:numPr>
      </w:pPr>
      <w:r>
        <w:t>Unique Letters</w:t>
      </w:r>
    </w:p>
    <w:p w14:paraId="1FB75CD0" w14:textId="6E4AA1AB" w:rsidR="00175E09" w:rsidRDefault="00175E09" w:rsidP="00175E09">
      <w:pPr>
        <w:pStyle w:val="ListParagraph"/>
        <w:numPr>
          <w:ilvl w:val="1"/>
          <w:numId w:val="1"/>
        </w:numPr>
      </w:pPr>
      <w:r>
        <w:t>Num to String</w:t>
      </w:r>
    </w:p>
    <w:p w14:paraId="40291AA0" w14:textId="5DE3CD34" w:rsidR="00175E09" w:rsidRDefault="00175E09" w:rsidP="00175E09">
      <w:pPr>
        <w:pStyle w:val="ListParagraph"/>
        <w:numPr>
          <w:ilvl w:val="1"/>
          <w:numId w:val="1"/>
        </w:numPr>
      </w:pPr>
      <w:r>
        <w:t>Num to Text</w:t>
      </w:r>
    </w:p>
    <w:p w14:paraId="0744321D" w14:textId="4CDEBD98" w:rsidR="00175E09" w:rsidRDefault="00175E09" w:rsidP="00175E09">
      <w:pPr>
        <w:pStyle w:val="ListParagraph"/>
        <w:numPr>
          <w:ilvl w:val="1"/>
          <w:numId w:val="1"/>
        </w:numPr>
      </w:pPr>
      <w:r>
        <w:t>String: Is Permtutaoin (Is Permutation)</w:t>
      </w:r>
    </w:p>
    <w:p w14:paraId="181C578C" w14:textId="707C8A63" w:rsidR="00175E09" w:rsidRDefault="00175E09" w:rsidP="00175E09">
      <w:pPr>
        <w:pStyle w:val="ListParagraph"/>
        <w:numPr>
          <w:ilvl w:val="1"/>
          <w:numId w:val="1"/>
        </w:numPr>
      </w:pPr>
      <w:r>
        <w:t>String: All Permutations</w:t>
      </w:r>
    </w:p>
    <w:p w14:paraId="74D5E6A2" w14:textId="0041A6BE" w:rsidR="00175E09" w:rsidRDefault="00175E09" w:rsidP="00175E09">
      <w:pPr>
        <w:pStyle w:val="ListParagraph"/>
        <w:numPr>
          <w:ilvl w:val="1"/>
          <w:numId w:val="1"/>
        </w:numPr>
      </w:pPr>
      <w:r>
        <w:t>String: Is Pangram</w:t>
      </w:r>
    </w:p>
    <w:p w14:paraId="71A67D0B" w14:textId="41C60805" w:rsidR="00175E09" w:rsidRDefault="00175E09" w:rsidP="00175E09">
      <w:pPr>
        <w:pStyle w:val="ListParagraph"/>
        <w:numPr>
          <w:ilvl w:val="1"/>
          <w:numId w:val="1"/>
        </w:numPr>
      </w:pPr>
      <w:r>
        <w:t>String: Is Perfect Pangram</w:t>
      </w:r>
    </w:p>
    <w:p w14:paraId="58186558" w14:textId="66CDD491" w:rsidR="00175E09" w:rsidRDefault="00175E09" w:rsidP="00175E09">
      <w:pPr>
        <w:pStyle w:val="ListParagraph"/>
        <w:numPr>
          <w:ilvl w:val="1"/>
          <w:numId w:val="1"/>
        </w:numPr>
      </w:pPr>
      <w:r>
        <w:t>Best Time to Buy and Sell Stock</w:t>
      </w:r>
    </w:p>
    <w:p w14:paraId="0160ACC0" w14:textId="35A8F2BC" w:rsidR="00175E09" w:rsidRDefault="00175E09" w:rsidP="00175E09">
      <w:pPr>
        <w:pStyle w:val="ListParagraph"/>
        <w:numPr>
          <w:ilvl w:val="1"/>
          <w:numId w:val="1"/>
        </w:numPr>
      </w:pPr>
      <w:r>
        <w:t>Are Strings Loosely Interleaved</w:t>
      </w:r>
    </w:p>
    <w:p w14:paraId="323EEFDE" w14:textId="56A7827F" w:rsidR="00175E09" w:rsidRDefault="00175E09" w:rsidP="00175E09">
      <w:pPr>
        <w:pStyle w:val="ListParagraph"/>
        <w:numPr>
          <w:ilvl w:val="1"/>
          <w:numId w:val="1"/>
        </w:numPr>
      </w:pPr>
      <w:r>
        <w:t>All Loosely Interleaved</w:t>
      </w:r>
      <w:r w:rsidR="00357897">
        <w:t xml:space="preserve"> Strings</w:t>
      </w:r>
    </w:p>
    <w:p w14:paraId="73461D19" w14:textId="0B24B745" w:rsidR="00357897" w:rsidRDefault="00357897" w:rsidP="00175E09">
      <w:pPr>
        <w:pStyle w:val="ListParagraph"/>
        <w:numPr>
          <w:ilvl w:val="1"/>
          <w:numId w:val="1"/>
        </w:numPr>
      </w:pPr>
      <w:r>
        <w:t>Make String Palindrome (Remove One)</w:t>
      </w:r>
    </w:p>
    <w:p w14:paraId="1A977C07" w14:textId="5ACF7EB3" w:rsidR="00357897" w:rsidRDefault="00357897" w:rsidP="00175E09">
      <w:pPr>
        <w:pStyle w:val="ListParagraph"/>
        <w:numPr>
          <w:ilvl w:val="1"/>
          <w:numId w:val="1"/>
        </w:numPr>
      </w:pPr>
      <w:r>
        <w:lastRenderedPageBreak/>
        <w:t>Make String Palindrome (Add One)</w:t>
      </w:r>
    </w:p>
    <w:p w14:paraId="653C7E67" w14:textId="17B80A4F" w:rsidR="00357897" w:rsidRDefault="00357897" w:rsidP="00175E09">
      <w:pPr>
        <w:pStyle w:val="ListParagraph"/>
        <w:numPr>
          <w:ilvl w:val="1"/>
          <w:numId w:val="1"/>
        </w:numPr>
      </w:pPr>
      <w:r>
        <w:t>String Encode</w:t>
      </w:r>
    </w:p>
    <w:p w14:paraId="0A7037DE" w14:textId="0B71F015" w:rsidR="00357897" w:rsidRDefault="00357897" w:rsidP="00175E09">
      <w:pPr>
        <w:pStyle w:val="ListParagraph"/>
        <w:numPr>
          <w:ilvl w:val="1"/>
          <w:numId w:val="1"/>
        </w:numPr>
      </w:pPr>
      <w:r>
        <w:t>String Decode</w:t>
      </w:r>
    </w:p>
    <w:p w14:paraId="2D1404D6" w14:textId="45E25FB3" w:rsidR="00357897" w:rsidRDefault="00357897" w:rsidP="00175E09">
      <w:pPr>
        <w:pStyle w:val="ListParagraph"/>
        <w:numPr>
          <w:ilvl w:val="1"/>
          <w:numId w:val="1"/>
        </w:numPr>
      </w:pPr>
      <w:r>
        <w:t>Shortener</w:t>
      </w:r>
    </w:p>
    <w:p w14:paraId="187E22FB" w14:textId="7A9BB13D" w:rsidR="00357897" w:rsidRDefault="00357897" w:rsidP="00175E09">
      <w:pPr>
        <w:pStyle w:val="ListParagraph"/>
        <w:numPr>
          <w:ilvl w:val="1"/>
          <w:numId w:val="1"/>
        </w:numPr>
      </w:pPr>
      <w:r>
        <w:t>String.search with Regex</w:t>
      </w:r>
      <w:bookmarkStart w:id="0" w:name="_GoBack"/>
      <w:bookmarkEnd w:id="0"/>
    </w:p>
    <w:sectPr w:rsidR="0035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E6D3C"/>
    <w:multiLevelType w:val="hybridMultilevel"/>
    <w:tmpl w:val="CFA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1E"/>
    <w:rsid w:val="00175E09"/>
    <w:rsid w:val="00357897"/>
    <w:rsid w:val="005E0DC2"/>
    <w:rsid w:val="007355BC"/>
    <w:rsid w:val="00D157D1"/>
    <w:rsid w:val="00DB5C1E"/>
    <w:rsid w:val="00F4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1A3A"/>
  <w15:chartTrackingRefBased/>
  <w15:docId w15:val="{E9ED4966-FAAC-45D8-A273-537A4958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Larsen</dc:creator>
  <cp:keywords/>
  <dc:description/>
  <cp:lastModifiedBy>Spencer Larsen</cp:lastModifiedBy>
  <cp:revision>2</cp:revision>
  <dcterms:created xsi:type="dcterms:W3CDTF">2016-12-17T18:28:00Z</dcterms:created>
  <dcterms:modified xsi:type="dcterms:W3CDTF">2016-12-17T19:14:00Z</dcterms:modified>
</cp:coreProperties>
</file>