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1 . Swapping of two numbers:-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#include &lt;stdio.h&gt;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int main()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int m, n, temp;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printf("Enter the value of m: 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scanf("%d", &amp;m);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printf("Enter the value of n: 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scanf("%d", &amp;n);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printf("Before swapping: m = %d, n = %d\n", m, n);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temp = m;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m = n;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n = temp;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printf("After swapping: m = %d, n = %d\n", m, n);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return 0;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2 . Arithmetic operations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#include &lt;stdio.h&gt;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int main()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int num1, num2, sum, diff, prod;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float quot;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printf("Enter two numbers: 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scanf("%d %d", &amp;num1, &amp;num2);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sum = num1 + num2;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    diff = num1 - num2;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prod = num1 * num2;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    quot = (float) num1 / num2;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printf("Sum: %d\n", sum);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    printf("Difference: %d\n", diff);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printf("Product: %d\n", prod);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printf("Quotient: %.2f\n", quot);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return 0;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3 . Temperature converter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#include &lt;stdio.h&gt;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int main()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float celsius, fahrenheit;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printf("Enter the temperature in Celsius: 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scanf("%f", &amp;celsius);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fahrenheit = (celsius * 9 / 5) + 32;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printf("%.2f Celsius = %.2f Fahrenheit\n", celsius, fahrenheit);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return 0;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4 . Area of the rectangle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#include &lt;stdio.h&gt;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int main()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float length, width, area;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printf("Enter the length of the rectangle: 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scanf("%f", &amp;length);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printf("Enter the width of the rectangle: 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scanf("%f", &amp;width);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area = length * width;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printf("Area of the rectangle = %.2f square units\n", area);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return 0;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5 . Odd or even:-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#include &lt;stdio.h&gt;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int main()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int num;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printf("Enter the number: 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scanf("%d", &amp;num);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if(num % 2 == 0)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printf("The given number is even\n");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else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printf("The given number is odd\n");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return 0;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6 . Leap year:-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#include &lt;stdio.h&gt;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int main()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int year;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printf("Enter a year: 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scanf("%d", &amp;year);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if (year % 4 == 0)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if (year % 100 == 0)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if (year % 400 == 0)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printf("%d is a leap year.\n", year);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else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printf("%d is not a leap year.\n", year);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 else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printf("%d is a leap year.\n", year);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 else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printf("%d is not a leap year.\n", year);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return 0;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7 . Maximum and minimum of the integers:-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#include &lt;stdio.h&gt;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int main()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int num1, num2, num3, max, min;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printf("Enter three integers: 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    scanf("%d %d %d", &amp;num1, &amp;num2, &amp;num3);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max = num1;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min = num1;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if (num2 &gt; max)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max = num2;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if (num3 &gt; max)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max = num3;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if (num2 &lt; min)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min = num2;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if (num3 &lt; min)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min = num3;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printf("Maximum of three integers = %d\n", max);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printf("Minimum of three integers = %d\n", min);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return 0;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8 . Sum and average:-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#include &lt;stdio.h&gt;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fr-FR"/>
        </w:rPr>
        <w:t>int main()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float num, sum = 0.0, average;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int count = 0;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printf("Enter the numbers:\n");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while (scanf("%f", &amp;num) == 1)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sum += num;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count++;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average = sum / count;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printf("Sum = %.2f\n", sum);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printf("Average = %.2f\n", average);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return 0;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}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