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400" w:line="420"/>
      </w:pPr>
      <w:r>
        <w:rPr>
          <w:rFonts w:ascii="Tahoma" w:cs="Tahoma" w:eastAsia="Tahoma" w:hAnsi="Tahoma"/>
          <w:b/>
          <w:bCs/>
          <w:color w:val="075F56"/>
          <w:sz w:val="52"/>
          <w:szCs w:val="52"/>
        </w:rPr>
        <w:t xml:space="preserve">SB CONNECT</w:t>
      </w:r>
    </w:p>
    <w:p>
      <w:pPr>
        <w:spacing w:after="200" w:line="380"/>
      </w:pPr>
      <w:r>
        <w:rPr>
          <w:rFonts w:ascii="Tahoma" w:cs="Tahoma" w:eastAsia="Tahoma" w:hAnsi="Tahoma"/>
          <w:b/>
          <w:bCs/>
          <w:color w:val="111827"/>
          <w:sz w:val="34"/>
          <w:szCs w:val="34"/>
        </w:rPr>
        <w:t xml:space="preserve">คู่มือขั้นตอนก่อนดันขึ้น Online</w:t>
      </w:r>
    </w:p>
    <w:p>
      <w:pPr>
        <w:spacing w:after="500" w:line="320"/>
      </w:pPr>
      <w:r>
        <w:rPr>
          <w:rFonts w:ascii="Tahoma" w:cs="Tahoma" w:eastAsia="Tahoma" w:hAnsi="Tahoma"/>
          <w:color w:val="475569"/>
          <w:sz w:val="22"/>
          <w:szCs w:val="22"/>
        </w:rPr>
        <w:t xml:space="preserve">หลังแก้ช่องโหว่ความปลอดภัยและจัดโครงสร้างโปรเจกต์ใหม่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676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โปรเจกต์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SB Connect — แอปสะสมคะแนนภายในบริษัท</w:t>
            </w:r>
          </w:p>
        </w:tc>
      </w:tr>
      <w:tr>
        <w:tc>
          <w:tcPr>
            <w:tcW w:type="dxa" w:w="2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โฟลเดอร์</w:t>
            </w:r>
          </w:p>
        </w:tc>
        <w:tc>
          <w:tcPr>
            <w:tcW w:type="dxa" w:w="67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D:\Projectsbconnect_app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วันที่จัดทำ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18 สิงหาคม 2026</w:t>
            </w:r>
          </w:p>
        </w:tc>
      </w:tr>
      <w:tr>
        <w:tc>
          <w:tcPr>
            <w:tcW w:type="dxa" w:w="2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จำนวนขั้นตอน</w:t>
            </w:r>
          </w:p>
        </w:tc>
        <w:tc>
          <w:tcPr>
            <w:tcW w:type="dxa" w:w="67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12 ขั้น (ประมาณ 2–3 ชั่วโมง ไม่รวมเวลานัด HR)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สถานะโค้ด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แก้ให้เรียบร้อยแล้ว 26 ไฟล์ — เหลือขั้นที่ต้องทำเองตามคู่มือนี้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after="160" w:before="360"/>
      </w:pPr>
      <w:r>
        <w:t xml:space="preserve">ก่อนเริ่ม — อ่าน 1 นาที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เอกสารนี้แบ่งเป็น 2 ส่วนชัดเจน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ส่วนที่ 1 — สิ่งที่ผมแก้โค้ดให้แล้ว: </w:t>
      </w:r>
      <w:r>
        <w:rPr>
          <w:rFonts w:ascii="Tahoma" w:cs="Tahoma" w:eastAsia="Tahoma" w:hAnsi="Tahoma"/>
          <w:sz w:val="21"/>
          <w:szCs w:val="21"/>
        </w:rPr>
        <w:t xml:space="preserve">คุณไม่ต้องทำอะไร มีไว้ให้รู้ว่าอะไรเปลี่ยนไปบ้าง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ส่วนที่ 2 — 12 ขั้นตอนที่คุณต้องทำเอง: </w:t>
      </w:r>
      <w:r>
        <w:rPr>
          <w:rFonts w:ascii="Tahoma" w:cs="Tahoma" w:eastAsia="Tahoma" w:hAnsi="Tahoma"/>
          <w:sz w:val="21"/>
          <w:szCs w:val="21"/>
        </w:rPr>
        <w:t xml:space="preserve">ทำเรียงตามลำดับ ห้ามสลับ เพราะแต่ละขั้นพึ่งพาขั้นก่อนหน้า</w:t>
      </w:r>
    </w:p>
    <w:p>
      <w:pPr>
        <w:pBdr>
          <w:left w:val="single" w:color="2563EB" w:sz="18" w:space="8"/>
        </w:pBdr>
        <w:shd w:fill="EFF6FF" w:val="clear"/>
        <w:spacing w:after="0" w:before="160" w:line="280"/>
      </w:pPr>
      <w:r>
        <w:rPr>
          <w:rFonts w:ascii="Tahoma" w:cs="Tahoma" w:eastAsia="Tahoma" w:hAnsi="Tahoma"/>
          <w:b/>
          <w:bCs/>
          <w:color w:val="2563EB"/>
          <w:sz w:val="21"/>
          <w:szCs w:val="21"/>
        </w:rPr>
        <w:t xml:space="preserve">เหตุผลที่ลำดับสำคัญ</w:t>
      </w:r>
    </w:p>
    <w:p>
      <w:pPr>
        <w:pBdr>
          <w:left w:val="single" w:color="2563EB" w:sz="18" w:space="8"/>
        </w:pBdr>
        <w:shd w:fill="EFF6FF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ขั้นที่ 5 (รัน SQL 17) ต้องทำก่อนขั้นที่ 10 (git push) — เพราะช่องโหว่ปั๊มแต้มจะปิดทันทีที่ SQL ทำงาน</w:t>
      </w:r>
    </w:p>
    <w:p>
      <w:pPr>
        <w:pBdr>
          <w:left w:val="single" w:color="2563EB" w:sz="18" w:space="8"/>
        </w:pBdr>
        <w:shd w:fill="EFF6FF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ไม่ต้องรอ deploy เสร็จ และแอปที่ online อยู่ตอนนี้ยังใช้งานได้ปกติหลังรัน SQL</w:t>
      </w:r>
    </w:p>
    <w:p>
      <w:pPr>
        <w:pStyle w:val="Heading2"/>
        <w:spacing w:after="120" w:before="280"/>
      </w:pPr>
      <w:r>
        <w:t xml:space="preserve">ตารางสรุป 12 ขั้น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2860"/>
        <w:gridCol w:w="1600"/>
      </w:tblGrid>
      <w:tr>
        <w:trPr>
          <w:tblHeader/>
        </w:trPr>
        <w:tc>
          <w:tcPr>
            <w:tcW w:type="dxa" w:w="7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ขั้น</w:t>
            </w:r>
          </w:p>
        </w:tc>
        <w:tc>
          <w:tcPr>
            <w:tcW w:type="dxa" w:w="42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ทำอะไร</w:t>
            </w:r>
          </w:p>
        </w:tc>
        <w:tc>
          <w:tcPr>
            <w:tcW w:type="dxa" w:w="286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ทำที่ไหน</w:t>
            </w:r>
          </w:p>
        </w:tc>
        <w:tc>
          <w:tcPr>
            <w:tcW w:type="dxa" w:w="16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เวลา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สร้าง git branch สำรอง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เครื่องคุณ (cmd)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2 นาที</w:t>
            </w:r>
          </w:p>
        </w:tc>
      </w:tr>
      <w:tr>
        <w:tc>
          <w:tcPr>
            <w:tcW w:type="dxa" w:w="7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รัน APPLY_CHANGES.bat</w:t>
            </w:r>
          </w:p>
        </w:tc>
        <w:tc>
          <w:tcPr>
            <w:tcW w:type="dxa" w:w="28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เครื่องคุณ</w:t>
            </w:r>
          </w:p>
        </w:tc>
        <w:tc>
          <w:tcPr>
            <w:tcW w:type="dxa" w:w="1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2 นาที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ตรวจไฟล์ .env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เครื่องคุณ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3 นาที</w:t>
            </w:r>
          </w:p>
        </w:tc>
      </w:tr>
      <w:tr>
        <w:tc>
          <w:tcPr>
            <w:tcW w:type="dxa" w:w="7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npm install + npm run check</w:t>
            </w:r>
          </w:p>
        </w:tc>
        <w:tc>
          <w:tcPr>
            <w:tcW w:type="dxa" w:w="28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เครื่องคุณ</w:t>
            </w:r>
          </w:p>
        </w:tc>
        <w:tc>
          <w:tcPr>
            <w:tcW w:type="dxa" w:w="1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5–10 นาที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รัน sql/17_ → 19_ → 20_ ใน Supabase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Supabase SQL Editor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10 นาที</w:t>
            </w:r>
          </w:p>
        </w:tc>
      </w:tr>
      <w:tr>
        <w:tc>
          <w:tcPr>
            <w:tcW w:type="dxa" w:w="7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รัน sql/18_ ตรวจผล</w:t>
            </w:r>
          </w:p>
        </w:tc>
        <w:tc>
          <w:tcPr>
            <w:tcW w:type="dxa" w:w="28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Supabase SQL Editor</w:t>
            </w:r>
          </w:p>
        </w:tc>
        <w:tc>
          <w:tcPr>
            <w:tcW w:type="dxa" w:w="1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10 นาที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เปิดให้พนักงานตั้งรหัสครั้งแรก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Supabase + HR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นัดวัน</w:t>
            </w:r>
          </w:p>
        </w:tc>
      </w:tr>
      <w:tr>
        <w:tc>
          <w:tcPr>
            <w:tcW w:type="dxa" w:w="7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redeploy Apps Script</w:t>
            </w:r>
          </w:p>
        </w:tc>
        <w:tc>
          <w:tcPr>
            <w:tcW w:type="dxa" w:w="28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Google Apps Script</w:t>
            </w:r>
          </w:p>
        </w:tc>
        <w:tc>
          <w:tcPr>
            <w:tcW w:type="dxa" w:w="1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10 นาที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ตั้ง Variables / Secrets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GitHub Settings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5 นาที</w:t>
            </w:r>
          </w:p>
        </w:tc>
      </w:tr>
      <w:tr>
        <w:tc>
          <w:tcPr>
            <w:tcW w:type="dxa" w:w="7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git commit + push</w:t>
            </w:r>
          </w:p>
        </w:tc>
        <w:tc>
          <w:tcPr>
            <w:tcW w:type="dxa" w:w="28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เครื่องคุณ</w:t>
            </w:r>
          </w:p>
        </w:tc>
        <w:tc>
          <w:tcPr>
            <w:tcW w:type="dxa" w:w="1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5 นาที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ตรวจหลัง deploy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เบราว์เซอร์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15 นาที</w:t>
            </w:r>
          </w:p>
        </w:tc>
      </w:tr>
      <w:tr>
        <w:tc>
          <w:tcPr>
            <w:tcW w:type="dxa" w:w="7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12</w:t>
            </w:r>
          </w:p>
        </w:tc>
        <w:tc>
          <w:tcPr>
            <w:tcW w:type="dxa" w:w="4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ปิดเว็บด้วย Cloudflare Access</w:t>
            </w:r>
          </w:p>
        </w:tc>
        <w:tc>
          <w:tcPr>
            <w:tcW w:type="dxa" w:w="28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Cloudflare</w:t>
            </w:r>
          </w:p>
        </w:tc>
        <w:tc>
          <w:tcPr>
            <w:tcW w:type="dxa" w:w="1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15 นาที</w:t>
            </w:r>
          </w:p>
        </w:tc>
      </w:tr>
    </w:tbl>
    <w:p>
      <w:pPr>
        <w:spacing w:before="300"/>
      </w:pPr>
      <w:r>
        <w:br w:type="page"/>
      </w:r>
    </w:p>
    <w:p>
      <w:pPr>
        <w:pStyle w:val="Heading1"/>
        <w:spacing w:after="160" w:before="360"/>
      </w:pPr>
      <w:r>
        <w:t xml:space="preserve">ส่วนที่ 1 — สิ่งที่ผมแก้โค้ดให้แล้ว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26 ไฟล์ถูกเขียนกลับเข้าเครื่องคุณเรียบร้อยแล้ว CSS และดีไซน์ไม่ถูกแตะเลยแม้แต่บรรทัดเดียว</w:t>
      </w:r>
    </w:p>
    <w:p>
      <w:pPr>
        <w:pStyle w:val="Heading2"/>
        <w:spacing w:after="120" w:before="280"/>
      </w:pPr>
      <w:r>
        <w:t xml:space="preserve">1.1 ช่องโหว่ที่ปิดไป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760"/>
        <w:gridCol w:w="2200"/>
      </w:tblGrid>
      <w:tr>
        <w:trPr>
          <w:tblHeader/>
        </w:trPr>
        <w:tc>
          <w:tcPr>
            <w:tcW w:type="dxa" w:w="34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ปัญหาเดิม</w:t>
            </w:r>
          </w:p>
        </w:tc>
        <w:tc>
          <w:tcPr>
            <w:tcW w:type="dxa" w:w="376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ผลถ้าไม่แก้</w:t>
            </w:r>
          </w:p>
        </w:tc>
        <w:tc>
          <w:tcPr>
            <w:tcW w:type="dxa" w:w="22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แก้ที่ไหน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ฟังก์ชันภายในเปิดให้ anon เรียกตรง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ใครก็ปั๊มแต้มให้ตัวเองได้ไม่จำกัด ด้วย POST เดียว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sql/17_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ตาราง/view อ่านตรงผ่าน PostgREST ได้</w:t>
            </w:r>
          </w:p>
        </w:tc>
        <w:tc>
          <w:tcPr>
            <w:tcW w:type="dxa" w:w="37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ดึงข้อมูลพนักงานทั้งบริษัทได้</w:t>
            </w:r>
          </w:p>
        </w:tc>
        <w:tc>
          <w:tcPr>
            <w:tcW w:type="dxa" w:w="2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sql/17_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role แช่ไว้ใน session 12 ชม.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ถอดสิทธิ์แอดมินแล้วยังใช้ต่อได้อีก 12 ชม.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sql/17_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รหัส first-login = รหัสพนักงาน</w:t>
            </w:r>
          </w:p>
        </w:tc>
        <w:tc>
          <w:tcPr>
            <w:tcW w:type="dxa" w:w="37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ใครรู้รหัสพนักงานคนอื่น ยึดบัญชีได้เลย</w:t>
            </w:r>
          </w:p>
        </w:tc>
        <w:tc>
          <w:tcPr>
            <w:tcW w:type="dxa" w:w="2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sql/19_ + ขั้นที่ 7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เก็บรหัสผ่านเป็น plaintext ในเบราว์เซอร์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เปิด DevTools ก็เห็นรหัสจริง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api.ts, App.tsx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mock login admin/admin123 เปิดเมื่อ config หาย</w:t>
            </w:r>
          </w:p>
        </w:tc>
        <w:tc>
          <w:tcPr>
            <w:tcW w:type="dxa" w:w="37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ตั้งค่าพลาด = มีประตูหลังทันที</w:t>
            </w:r>
          </w:p>
        </w:tc>
        <w:tc>
          <w:tcPr>
            <w:tcW w:type="dxa" w:w="2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App.tsx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Supabase key ฝังในซอร์ส 3 ที่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แก้ที่เดียวไม่พอ เกิด config ไม่ตรงกัน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.env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Apps Script ใช้ static token ในหน้าเว็บ</w:t>
            </w:r>
          </w:p>
        </w:tc>
        <w:tc>
          <w:tcPr>
            <w:tcW w:type="dxa" w:w="37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ใครก็อัปโหลดไฟล์เข้า Drive บริษัทได้</w:t>
            </w:r>
          </w:p>
        </w:tc>
        <w:tc>
          <w:tcPr>
            <w:tcW w:type="dxa" w:w="2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SBConnect_Drive_Upload_API.gs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deploy ขึ้น GitHub Pages สาธารณะ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แอปภายในเปิดให้คนทั้งโลกเห็น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deploy-github-pages.yml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นโยบายรหัสผ่าน 8 ตัวพอดี ห้ามอักขระพิเศษ</w:t>
            </w:r>
          </w:p>
        </w:tc>
        <w:tc>
          <w:tcPr>
            <w:tcW w:type="dxa" w:w="37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เดารหัสง่ายเกินไป</w:t>
            </w:r>
          </w:p>
        </w:tc>
        <w:tc>
          <w:tcPr>
            <w:tcW w:type="dxa" w:w="2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sql/01_, sql/17_, App.tsx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rate limit นับต่อ emp_id อย่างเดียว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ยิงรหัสเดียวข้ามหลายบัญชีได้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sql/17_</w:t>
            </w:r>
          </w:p>
        </w:tc>
      </w:tr>
    </w:tbl>
    <w:p>
      <w:pPr>
        <w:pStyle w:val="Heading2"/>
        <w:spacing w:after="120" w:before="280"/>
      </w:pPr>
      <w:r>
        <w:t xml:space="preserve">1.2 ปัญหาการทำงานที่แก้ไปด้วย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เรื่อง</w:t>
            </w:r>
          </w:p>
        </w:tc>
        <w:tc>
          <w:tcPr>
            <w:tcW w:type="dxa" w:w="373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เดิม</w:t>
            </w:r>
          </w:p>
        </w:tc>
        <w:tc>
          <w:tcPr>
            <w:tcW w:type="dxa" w:w="373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ตอนนี้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total_earned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นับ refund เป็นรายได้ → แก้อันดับได้โดยไม่ต้องได้แต้ม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นับเฉพาะ tx_type = earn + backfill ย้อนหลังให้ตรง ledger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แต้มไม่พอตอนแลกของ</w:t>
            </w:r>
          </w:p>
        </w:tc>
        <w:tc>
          <w:tcPr>
            <w:tcW w:type="dxa" w:w="373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โยน exception ดิบ ขึ้น HTTP 500</w:t>
            </w:r>
          </w:p>
        </w:tc>
        <w:tc>
          <w:tcPr>
            <w:tcW w:type="dxa" w:w="373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คืน error ภาษาไทยแบบ structured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index ฐานข้อมูล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ไม่มีบนเส้นทางร้อนเลย login ต้อง scan ทั้งตาราง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เพิ่ม 10 index รวมถึงตาราง login ที่ query ทุกครั้ง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session / log เก่า</w:t>
            </w:r>
          </w:p>
        </w:tc>
        <w:tc>
          <w:tcPr>
            <w:tcW w:type="dxa" w:w="373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สะสมไม่มีวันลบ</w:t>
            </w:r>
          </w:p>
        </w:tc>
        <w:tc>
          <w:tcPr>
            <w:tcW w:type="dxa" w:w="373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มี sb_cleanup_expired() + ตั้ง pg_cron อัตโนมัติ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ขนาด bundle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ก้อนเดียว 492 KB โหลดโค้ดแอดมินด้วยทุกคน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แยก lazy: user / admin / vendor คนละก้อน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mock database</w:t>
            </w:r>
          </w:p>
        </w:tc>
        <w:tc>
          <w:tcPr>
            <w:tcW w:type="dxa" w:w="373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ติดไปกับ production bundle ~700 บรรทัด</w:t>
            </w:r>
          </w:p>
        </w:tc>
        <w:tc>
          <w:tcPr>
            <w:tcW w:type="dxa" w:w="373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แยกไฟล์ import แบบ dynamic เฉพาะ dev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service worker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precache วิดีโอ 257 KB + GIF 571 KB ทุกเครื่อง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เอาออก + ไม่ cache ไฟล์เกิน 2 MB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audit log</w:t>
            </w:r>
          </w:p>
        </w:tc>
        <w:tc>
          <w:tcPr>
            <w:tcW w:type="dxa" w:w="373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ยิงจากเบราว์เซอร์ ปลอมได้ หายได้</w:t>
            </w:r>
          </w:p>
        </w:tc>
        <w:tc>
          <w:tcPr>
            <w:tcW w:type="dxa" w:w="373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ปิดทาง client ใช้ของฝั่งฐานข้อมูลแทน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เข้าครั้งแรก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รหัส = รหัสพนักงาน ใช้ได้ตลอดไป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รหัสกลาง SBstart2026 + หน้าต่าง 7 วัน + บังคับตั้งรหัสใหม่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แอดมินรีเซ็ตรหัส</w:t>
            </w:r>
          </w:p>
        </w:tc>
        <w:tc>
          <w:tcPr>
            <w:tcW w:type="dxa" w:w="373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ตั้งเป็นรหัสพนักงาน เดาได้ทันที</w:t>
            </w:r>
          </w:p>
        </w:tc>
        <w:tc>
          <w:tcPr>
            <w:tcW w:type="dxa" w:w="373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เปิดหน้าต่างใหม่ด้วยรหัสกลาง พร้อมแสดงวันหมดอายุให้แอดมิน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ลืมรหัสผ่าน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ไม่มีเลย ต้องทักหาแอดมินเอง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ปุ่มในหน้า login ส่งรหัส 6 หลักเข้าเมล dev พร้อมข้อมูลพนักงาน</w:t>
            </w:r>
          </w:p>
        </w:tc>
      </w:tr>
    </w:tbl>
    <w:p>
      <w:pPr>
        <w:pStyle w:val="Heading2"/>
        <w:spacing w:after="120" w:before="280"/>
      </w:pPr>
      <w:r>
        <w:t xml:space="preserve">1.3 ไฟล์ใหม่ที่เพิ่มเข้ามา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ไฟล์</w:t>
            </w:r>
          </w:p>
        </w:tc>
        <w:tc>
          <w:tcPr>
            <w:tcW w:type="dxa" w:w="576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sql/17_SECURITY_HARDENING_AND_FIXES.sql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ไฟล์หลักของงานนี้ ปิดสิทธิ์ทั้งหมดแล้ว grant กลับเฉพาะ 52 RPC ที่ใช้จริง</w:t>
            </w:r>
          </w:p>
        </w:tc>
      </w:tr>
      <w:tr>
        <w:tc>
          <w:tcPr>
            <w:tcW w:type="dxa" w:w="3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sql/18_VERIFY_SECURITY.sql</w:t>
            </w:r>
          </w:p>
        </w:tc>
        <w:tc>
          <w:tcPr>
            <w:tcW w:type="dxa" w:w="57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ชุดตรวจว่า lockdown ทำงานจริง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sql/19_FIRST_LOGIN_SHARED_PASSWORD.sql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ระบบรหัสกลางเข้าครั้งแรก + จำกัดเวลา (ดูขั้นที่ 7)</w:t>
            </w:r>
          </w:p>
        </w:tc>
      </w:tr>
      <w:tr>
        <w:tc>
          <w:tcPr>
            <w:tcW w:type="dxa" w:w="3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sql/20_PASSWORD_RESET_REQUEST.sql</w:t>
            </w:r>
          </w:p>
        </w:tc>
        <w:tc>
          <w:tcPr>
            <w:tcW w:type="dxa" w:w="57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ระบบลืมรหัสผ่าน ส่งรหัส 6 หลักเข้าเมลผู้ดูแล (ดูขั้นที่ 7ข)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src/helpers/mockApi.ts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ฐานข้อมูลจำลอง ย้ายออกจาก bundle จริง</w:t>
            </w:r>
          </w:p>
        </w:tc>
      </w:tr>
      <w:tr>
        <w:tc>
          <w:tcPr>
            <w:tcW w:type="dxa" w:w="3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src/securityContract.test.ts</w:t>
            </w:r>
          </w:p>
        </w:tc>
        <w:tc>
          <w:tcPr>
            <w:tcW w:type="dxa" w:w="57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เทสต์กันพลาด รันอัตโนมัติทุกครั้งที่ npm run check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.env / .env.example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config ที่เดียวของโปรเจกต์</w:t>
            </w:r>
          </w:p>
        </w:tc>
      </w:tr>
      <w:tr>
        <w:tc>
          <w:tcPr>
            <w:tcW w:type="dxa" w:w="3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docs/RUNBOOK.md</w:t>
            </w:r>
          </w:p>
        </w:tc>
        <w:tc>
          <w:tcPr>
            <w:tcW w:type="dxa" w:w="57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เอกสารหลัก แทนที่ docs เก่า 23 ไฟล์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CLEANUP_TODO.md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รายการที่ต้องทำเอง (ย่อจากเอกสารนี้)</w:t>
            </w:r>
          </w:p>
        </w:tc>
      </w:tr>
      <w:tr>
        <w:tc>
          <w:tcPr>
            <w:tcW w:type="dxa" w:w="3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APPLY_CHANGES.bat</w:t>
            </w:r>
          </w:p>
        </w:tc>
        <w:tc>
          <w:tcPr>
            <w:tcW w:type="dxa" w:w="57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สคริปต์เก็บกวาดอัตโนมัติ ใช้ในขั้นที่ 2</w:t>
            </w:r>
          </w:p>
        </w:tc>
      </w:tr>
    </w:tbl>
    <w:p>
      <w:pPr>
        <w:pBdr>
          <w:left w:val="single" w:color="16A34A" w:sz="18" w:space="8"/>
        </w:pBdr>
        <w:shd w:fill="F0FDF4" w:val="clear"/>
        <w:spacing w:after="0" w:before="160" w:line="280"/>
      </w:pPr>
      <w:r>
        <w:rPr>
          <w:rFonts w:ascii="Tahoma" w:cs="Tahoma" w:eastAsia="Tahoma" w:hAnsi="Tahoma"/>
          <w:b/>
          <w:bCs/>
          <w:color w:val="16A34A"/>
          <w:sz w:val="21"/>
          <w:szCs w:val="21"/>
        </w:rPr>
        <w:t xml:space="preserve">เทสต์กันพลาดที่ผมใส่ไว้</w:t>
      </w:r>
    </w:p>
    <w:p>
      <w:pPr>
        <w:pBdr>
          <w:left w:val="single" w:color="16A34A" w:sz="18" w:space="8"/>
        </w:pBdr>
        <w:shd w:fill="F0FDF4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ต่อไปนี้ถ้าเพิ่ม RPC ใหม่แล้วลืม grant ใน sql/17_ หรือลืมใส่ใน ALLOWED_RPC → npm run check จะ fail ทันที</w:t>
      </w:r>
    </w:p>
    <w:p>
      <w:pPr>
        <w:pBdr>
          <w:left w:val="single" w:color="16A34A" w:sz="18" w:space="8"/>
        </w:pBdr>
        <w:shd w:fill="F0FDF4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ถ้าเผลอเอา key กลับไปฝังในซอร์ส หรือเผลอเก็บรหัสผ่านลงเบราว์เซอร์อีก → fail เหมือนกัน</w:t>
      </w:r>
    </w:p>
    <w:p>
      <w:pPr>
        <w:pBdr>
          <w:left w:val="single" w:color="16A34A" w:sz="18" w:space="8"/>
        </w:pBdr>
        <w:shd w:fill="F0FDF4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ไม่ต้องจำกติกาเอง ระบบเตือนให้</w:t>
      </w:r>
    </w:p>
    <w:p>
      <w:pPr>
        <w:spacing w:before="300"/>
      </w:pPr>
      <w:r>
        <w:br w:type="page"/>
      </w:r>
    </w:p>
    <w:p>
      <w:pPr>
        <w:pStyle w:val="Heading1"/>
        <w:spacing w:after="160" w:before="360"/>
      </w:pPr>
      <w:r>
        <w:t xml:space="preserve">ส่วนที่ 2 — 12 ขั้นตอนที่ต้องทำ</w:t>
      </w:r>
    </w:p>
    <w:p>
      <w:pPr>
        <w:pStyle w:val="Heading2"/>
        <w:spacing w:after="120" w:before="280"/>
      </w:pPr>
      <w:r>
        <w:t xml:space="preserve">ขั้นที่ 1 — สร้าง branch สำรอง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ทำที่: </w:t>
      </w:r>
      <w:r>
        <w:rPr>
          <w:rFonts w:ascii="Tahoma" w:cs="Tahoma" w:eastAsia="Tahoma" w:hAnsi="Tahoma"/>
          <w:sz w:val="21"/>
          <w:szCs w:val="21"/>
        </w:rPr>
        <w:t xml:space="preserve">Command Prompt บนเครื่องคุณ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ก่อนแตะอะไร สร้าง branch ใหม่ไว้ก่อน ถ้าพังกลางทางจะได้ย้อนกลับได้ทันที</w:t>
      </w:r>
    </w:p>
    <w:p>
      <w:pPr>
        <w:pBdr>
          <w:top w:val="single" w:color="E2E8F0" w:sz="2" w:space="2"/>
          <w:left w:val="single" w:color="94A3B8" w:sz="12" w:space="6"/>
        </w:pBdr>
        <w:shd w:fill="F2F4F7" w:val="clear"/>
        <w:spacing w:after="0" w:before="10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cd /d D:\Projectsbconnect_app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git status</w:t>
      </w:r>
    </w:p>
    <w:p>
      <w:pPr>
        <w:pBdr>
          <w:bottom w:val="single" w:color="E2E8F0" w:sz="2" w:space="2"/>
          <w:left w:val="single" w:color="94A3B8" w:sz="12" w:space="6"/>
        </w:pBdr>
        <w:shd w:fill="F2F4F7" w:val="clear"/>
        <w:spacing w:after="16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git checkout -b security-hardening-2026-08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สิ่งที่ควรเห็น: </w:t>
      </w:r>
      <w:r>
        <w:rPr>
          <w:rFonts w:ascii="Tahoma" w:cs="Tahoma" w:eastAsia="Tahoma" w:hAnsi="Tahoma"/>
          <w:sz w:val="21"/>
          <w:szCs w:val="21"/>
        </w:rPr>
        <w:t xml:space="preserve">git status จะโชว์ไฟล์ที่ผมแก้ไว้เป็น modified และไฟล์ใหม่เป็น untracked ถ้าไม่เห็นอะไรเลยแปลว่าอยู่ผิดโฟลเดอร์</w:t>
      </w:r>
    </w:p>
    <w:p>
      <w:pPr>
        <w:pBdr>
          <w:left w:val="single" w:color="D97706" w:sz="18" w:space="8"/>
        </w:pBdr>
        <w:shd w:fill="FFFBEB" w:val="clear"/>
        <w:spacing w:after="0" w:before="160" w:line="280"/>
      </w:pPr>
      <w:r>
        <w:rPr>
          <w:rFonts w:ascii="Tahoma" w:cs="Tahoma" w:eastAsia="Tahoma" w:hAnsi="Tahoma"/>
          <w:b/>
          <w:bCs/>
          <w:color w:val="D97706"/>
          <w:sz w:val="21"/>
          <w:szCs w:val="21"/>
        </w:rPr>
        <w:t xml:space="preserve">ถ้าอยากยกเลิกทุกอย่างกลับไปจุดเดิม</w:t>
      </w:r>
    </w:p>
    <w:p>
      <w:pPr>
        <w:pBdr>
          <w:left w:val="single" w:color="D97706" w:sz="18" w:space="8"/>
        </w:pBdr>
        <w:shd w:fill="FFFBEB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git checkout main   แล้ว   git branch -D security-hardening-2026-08</w:t>
      </w:r>
    </w:p>
    <w:p>
      <w:pPr>
        <w:pBdr>
          <w:left w:val="single" w:color="D97706" w:sz="18" w:space="8"/>
        </w:pBdr>
        <w:shd w:fill="FFFBEB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ไฟล์ใหม่ที่ยังไม่ commit ต้องลบเอง: git clean -fd (ระวัง จะลบไฟล์ที่ไม่ได้ track ทั้งหมด)</w:t>
      </w:r>
    </w:p>
    <w:p>
      <w:pPr>
        <w:pStyle w:val="Heading2"/>
        <w:spacing w:after="120" w:before="280"/>
      </w:pPr>
      <w:r>
        <w:t xml:space="preserve">ขั้นที่ 2 — รัน APPLY_CHANGES.bat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ทำที่: </w:t>
      </w:r>
      <w:r>
        <w:rPr>
          <w:rFonts w:ascii="Tahoma" w:cs="Tahoma" w:eastAsia="Tahoma" w:hAnsi="Tahoma"/>
          <w:sz w:val="21"/>
          <w:szCs w:val="21"/>
        </w:rPr>
        <w:t xml:space="preserve">เครื่องคุณ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มี 3 อย่างที่เครื่องมือฝั่งผมทำให้ไม่ได้ — ลบไฟล์ เขียนทับไฟล์ CI และสร้าง .env ผมเลยทำเป็นสคริปต์ให้รันทีเดียวจบ</w:t>
      </w:r>
    </w:p>
    <w:p>
      <w:pPr>
        <w:pBdr>
          <w:top w:val="single" w:color="E2E8F0" w:sz="2" w:space="2"/>
          <w:left w:val="single" w:color="94A3B8" w:sz="12" w:space="6"/>
        </w:pBdr>
        <w:shd w:fill="F2F4F7" w:val="clear"/>
        <w:spacing w:after="0" w:before="10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cd /d D:\Projectsbconnect_app</w:t>
      </w:r>
    </w:p>
    <w:p>
      <w:pPr>
        <w:pBdr>
          <w:bottom w:val="single" w:color="E2E8F0" w:sz="2" w:space="2"/>
          <w:left w:val="single" w:color="94A3B8" w:sz="12" w:space="6"/>
        </w:pBdr>
        <w:shd w:fill="F2F4F7" w:val="clear"/>
        <w:spacing w:after="16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APPLY_CHANGES.bat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สคริปต์จะถามยืนยัน ให้พิมพ์ YES แล้ว Enter จากนั้นจะทำ 4 อย่าง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สร้าง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rPr>
          <w:rFonts w:ascii="Tahoma" w:cs="Tahoma" w:eastAsia="Tahoma" w:hAnsi="Tahoma"/>
          <w:sz w:val="21"/>
          <w:szCs w:val="21"/>
        </w:rPr>
        <w:t xml:space="preserve"> จาก </w:t>
      </w:r>
      <w:r>
        <w:rPr>
          <w:rFonts w:ascii="Consolas" w:cs="Consolas" w:eastAsia="Consolas" w:hAnsi="Consolas"/>
          <w:sz w:val="18"/>
          <w:szCs w:val="18"/>
        </w:rPr>
        <w:t xml:space="preserve">_env_to_apply.txt</w:t>
      </w:r>
      <w:r>
        <w:rPr>
          <w:rFonts w:ascii="Tahoma" w:cs="Tahoma" w:eastAsia="Tahoma" w:hAnsi="Tahoma"/>
          <w:sz w:val="21"/>
          <w:szCs w:val="21"/>
        </w:rPr>
        <w:t xml:space="preserve"> (ถ้ามี .env อยู่แล้วจะข้าม ไม่เขียนทับ)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ก๊อป workflow ใหม่เข้า </w:t>
      </w:r>
      <w:r>
        <w:rPr>
          <w:rFonts w:ascii="Consolas" w:cs="Consolas" w:eastAsia="Consolas" w:hAnsi="Consolas"/>
          <w:sz w:val="18"/>
          <w:szCs w:val="18"/>
        </w:rPr>
        <w:t xml:space="preserve">.github\workflows\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ลบ </w:t>
      </w:r>
      <w:r>
        <w:rPr>
          <w:rFonts w:ascii="Consolas" w:cs="Consolas" w:eastAsia="Consolas" w:hAnsi="Consolas"/>
          <w:sz w:val="18"/>
          <w:szCs w:val="18"/>
        </w:rPr>
        <w:t xml:space="preserve">app\</w:t>
      </w:r>
      <w:r>
        <w:rPr>
          <w:rFonts w:ascii="Tahoma" w:cs="Tahoma" w:eastAsia="Tahoma" w:hAnsi="Tahoma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public\app\</w:t>
      </w:r>
      <w:r>
        <w:rPr>
          <w:rFonts w:ascii="Tahoma" w:cs="Tahoma" w:eastAsia="Tahoma" w:hAnsi="Tahoma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dist\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ลบเศษเครื่องมือ dev: </w:t>
      </w:r>
      <w:r>
        <w:rPr>
          <w:rFonts w:ascii="Consolas" w:cs="Consolas" w:eastAsia="Consolas" w:hAnsi="Consolas"/>
          <w:sz w:val="18"/>
          <w:szCs w:val="18"/>
        </w:rPr>
        <w:t xml:space="preserve">dev-editor\</w:t>
      </w:r>
      <w:r>
        <w:rPr>
          <w:rFonts w:ascii="Tahoma" w:cs="Tahoma" w:eastAsia="Tahoma" w:hAnsi="Tahoma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src\dev\</w:t>
      </w:r>
      <w:r>
        <w:rPr>
          <w:rFonts w:ascii="Tahoma" w:cs="Tahoma" w:eastAsia="Tahoma" w:hAnsi="Tahoma"/>
          <w:sz w:val="21"/>
          <w:szCs w:val="21"/>
        </w:rPr>
        <w:t xml:space="preserve">, ไฟล์ .bat เก่า, log เก่า</w:t>
      </w:r>
    </w:p>
    <w:p>
      <w:pPr>
        <w:pStyle w:val="Heading3"/>
        <w:spacing w:after="100" w:before="220"/>
      </w:pPr>
      <w:r>
        <w:t xml:space="preserve">ทำไมต้องลบ app\ กับ public\app\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18"/>
          <w:szCs w:val="18"/>
        </w:rPr>
        <w:t xml:space="preserve">public\app\</w:t>
      </w:r>
      <w:r>
        <w:rPr>
          <w:rFonts w:ascii="Tahoma" w:cs="Tahoma" w:eastAsia="Tahoma" w:hAnsi="Tahoma"/>
          <w:sz w:val="21"/>
          <w:szCs w:val="21"/>
        </w:rPr>
        <w:t xml:space="preserve"> ถูกก๊อปลง dist แล้ว deploy ขึ้น production จริง ข้างในมี sbConfig.js ที่ฝัง Supabase key และ devVisualEditor.js ขนาด 25 KB ที่เอกสารบอกว่าเอาออกไปแล้วตั้งแต่รอบก่อน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18"/>
          <w:szCs w:val="18"/>
        </w:rPr>
        <w:t xml:space="preserve">app\</w:t>
      </w:r>
      <w:r>
        <w:rPr>
          <w:rFonts w:ascii="Tahoma" w:cs="Tahoma" w:eastAsia="Tahoma" w:hAnsi="Tahoma"/>
          <w:sz w:val="21"/>
          <w:szCs w:val="21"/>
        </w:rPr>
        <w:t xml:space="preserve"> ที่ root เป็นสำเนาเก่ากว่า ต่างจาก public\app\ ถึง 32 ไฟล์ ไม่มีอะไรเรียกใช้แล้วหลังผมเอา script tag ออกจาก index.html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ทั้งสองโฟลเดอร์เก็บรหัสผ่านผู้ใช้เป็น plaintext ใน sessionStorage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ฟีเจอร์ทุกหน้าของ legacy มีครบใน React แล้ว: home, news, mission, rewards, ranking, notifications, overall log และหน้าแอดมินทั้งหมด</w:t>
      </w:r>
    </w:p>
    <w:p>
      <w:pPr>
        <w:pBdr>
          <w:left w:val="single" w:color="DC2626" w:sz="18" w:space="8"/>
        </w:pBdr>
        <w:shd w:fill="FEF2F2" w:val="clear"/>
        <w:spacing w:after="0" w:before="160" w:line="280"/>
      </w:pPr>
      <w:r>
        <w:rPr>
          <w:rFonts w:ascii="Tahoma" w:cs="Tahoma" w:eastAsia="Tahoma" w:hAnsi="Tahoma"/>
          <w:b/>
          <w:bCs/>
          <w:color w:val="DC2626"/>
          <w:sz w:val="21"/>
          <w:szCs w:val="21"/>
        </w:rPr>
        <w:t xml:space="preserve">ถ้าไม่ลบจะเป็นยังไง</w:t>
      </w:r>
    </w:p>
    <w:p>
      <w:pPr>
        <w:pBdr>
          <w:left w:val="single" w:color="DC2626" w:sz="18" w:space="8"/>
        </w:pBdr>
        <w:shd w:fill="FEF2F2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npm run check ในขั้นที่ 4 จะไม่ผ่าน — ผมตั้งเทสต์บังคับไว้ตั้งใจ</w:t>
      </w:r>
    </w:p>
    <w:p>
      <w:pPr>
        <w:pBdr>
          <w:left w:val="single" w:color="DC2626" w:sz="18" w:space="8"/>
        </w:pBdr>
        <w:shd w:fill="FEF2F2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เพราะถ้าปล่อยไว้ ไฟล์ที่มีช่องโหว่จะถูก deploy ขึ้น production พร้อมกับโค้ดใหม่</w:t>
      </w:r>
    </w:p>
    <w:p>
      <w:pPr>
        <w:pStyle w:val="Heading2"/>
        <w:spacing w:after="120" w:before="280"/>
      </w:pPr>
      <w:r>
        <w:t xml:space="preserve">ขั้นที่ 3 — ตรวจไฟล์ .env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ทำที่: </w:t>
      </w:r>
      <w:r>
        <w:rPr>
          <w:rFonts w:ascii="Tahoma" w:cs="Tahoma" w:eastAsia="Tahoma" w:hAnsi="Tahoma"/>
          <w:sz w:val="21"/>
          <w:szCs w:val="21"/>
        </w:rPr>
        <w:t xml:space="preserve">เครื่องคุณ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เปิดไฟล์ .env ในโฟลเดอร์โปรเจกต์ ควรมี 3 บรรทัดนี้ (ผมดึงค่ามาจาก sbConfig.js เดิมให้แล้ว)</w:t>
      </w:r>
    </w:p>
    <w:p>
      <w:pPr>
        <w:pBdr>
          <w:top w:val="single" w:color="E2E8F0" w:sz="2" w:space="2"/>
          <w:left w:val="single" w:color="94A3B8" w:sz="12" w:space="6"/>
        </w:pBdr>
        <w:shd w:fill="F2F4F7" w:val="clear"/>
        <w:spacing w:after="0" w:before="10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VITE_SUPABASE_URL=https://tmcbblwfucwauksenqqr.supabase.co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VITE_SUPABASE_ANON_KEY=sb_publishable__eAshDr5vo6TBNDJ4VNRUg_tRPp2Wov</w:t>
      </w:r>
    </w:p>
    <w:p>
      <w:pPr>
        <w:pBdr>
          <w:bottom w:val="single" w:color="E2E8F0" w:sz="2" w:space="2"/>
          <w:left w:val="single" w:color="94A3B8" w:sz="12" w:space="6"/>
        </w:pBdr>
        <w:shd w:fill="F2F4F7" w:val="clear"/>
        <w:spacing w:after="16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VITE_DRIVE_UPLOAD_ENDPOINT=https://script.google.com/macros/s/AKfycby.../exec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หมายเหตุ: </w:t>
      </w:r>
      <w:r>
        <w:rPr>
          <w:rFonts w:ascii="Tahoma" w:cs="Tahoma" w:eastAsia="Tahoma" w:hAnsi="Tahoma"/>
          <w:sz w:val="21"/>
          <w:szCs w:val="21"/>
        </w:rPr>
        <w:t xml:space="preserve">บรรทัดที่ 3 ในไฟล์จริงเป็น URL เต็ม ผมย่อในเอกสารนี้เฉย ๆ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ตรวจ 3 อย่าง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ไฟล์ชื่อ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rPr>
          <w:rFonts w:ascii="Tahoma" w:cs="Tahoma" w:eastAsia="Tahoma" w:hAnsi="Tahoma"/>
          <w:sz w:val="21"/>
          <w:szCs w:val="21"/>
        </w:rPr>
        <w:t xml:space="preserve"> เป๊ะ ๆ ไม่ใช่ </w:t>
      </w:r>
      <w:r>
        <w:rPr>
          <w:rFonts w:ascii="Consolas" w:cs="Consolas" w:eastAsia="Consolas" w:hAnsi="Consolas"/>
          <w:sz w:val="18"/>
          <w:szCs w:val="18"/>
        </w:rPr>
        <w:t xml:space="preserve">.env.txt</w:t>
      </w:r>
      <w:r>
        <w:rPr>
          <w:rFonts w:ascii="Tahoma" w:cs="Tahoma" w:eastAsia="Tahoma" w:hAnsi="Tahoma"/>
          <w:sz w:val="21"/>
          <w:szCs w:val="21"/>
        </w:rPr>
        <w:t xml:space="preserve"> (Windows ชอบเติมนามสกุลให้ ให้เปิด "แสดงนามสกุลไฟล์" ใน File Explorer ก่อน)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ค่าตรงกับโปรเจกต์ Supabase ที่ใช้จริง เช็คได้ที่ Supabase Dashboard &gt; Project Settings &gt; API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ต้องเป็น publishable / anon key เท่านั้น </w:t>
      </w:r>
      <w:r>
        <w:rPr>
          <w:rFonts w:ascii="Tahoma" w:cs="Tahoma" w:eastAsia="Tahoma" w:hAnsi="Tahoma"/>
          <w:b/>
          <w:bCs/>
          <w:color w:val="DC2626"/>
          <w:sz w:val="21"/>
          <w:szCs w:val="21"/>
        </w:rPr>
        <w:t xml:space="preserve">ห้ามเป็น service_role key เด็ดขาด</w:t>
      </w:r>
    </w:p>
    <w:p>
      <w:pPr>
        <w:pBdr>
          <w:left w:val="single" w:color="2563EB" w:sz="18" w:space="8"/>
        </w:pBdr>
        <w:shd w:fill="EFF6FF" w:val="clear"/>
        <w:spacing w:after="0" w:before="160" w:line="280"/>
      </w:pPr>
      <w:r>
        <w:rPr>
          <w:rFonts w:ascii="Tahoma" w:cs="Tahoma" w:eastAsia="Tahoma" w:hAnsi="Tahoma"/>
          <w:b/>
          <w:bCs/>
          <w:color w:val="2563EB"/>
          <w:sz w:val="21"/>
          <w:szCs w:val="21"/>
        </w:rPr>
        <w:t xml:space="preserve">ทำไม key อยู่ในหน้าเว็บได้</w:t>
      </w:r>
    </w:p>
    <w:p>
      <w:pPr>
        <w:pBdr>
          <w:left w:val="single" w:color="2563EB" w:sz="18" w:space="8"/>
        </w:pBdr>
        <w:shd w:fill="EFF6FF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anon key ถูก build ติดไปกับไฟล์ JS ที่ผู้ใช้โหลดอยู่แล้ว ซ่อนไม่ได้ และไม่จำเป็นต้องซ่อน</w:t>
      </w:r>
    </w:p>
    <w:p>
      <w:pPr>
        <w:pBdr>
          <w:left w:val="single" w:color="2563EB" w:sz="18" w:space="8"/>
        </w:pBdr>
        <w:shd w:fill="EFF6FF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ความปลอดภัยจริงอยู่ที่ sql/17_ ที่จำกัดว่า anon เรียกได้แค่ 52 ฟังก์ชัน และทุกฟังก์ชันต้องมี session token</w:t>
      </w:r>
    </w:p>
    <w:p>
      <w:pPr>
        <w:pBdr>
          <w:left w:val="single" w:color="2563EB" w:sz="18" w:space="8"/>
        </w:pBdr>
        <w:shd w:fill="EFF6FF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แต่ service_role key ข้ามทุกด่าน ถ้าหลุดเข้าหน้าเว็บ = จบเลย ห้ามใส่เด็ดขาด</w:t>
      </w:r>
    </w:p>
    <w:p>
      <w:pPr>
        <w:pStyle w:val="Heading2"/>
        <w:spacing w:after="120" w:before="280"/>
      </w:pPr>
      <w:r>
        <w:t xml:space="preserve">ขั้นที่ 4 — npm install แล้ว npm run check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ทำที่: </w:t>
      </w:r>
      <w:r>
        <w:rPr>
          <w:rFonts w:ascii="Tahoma" w:cs="Tahoma" w:eastAsia="Tahoma" w:hAnsi="Tahoma"/>
          <w:sz w:val="21"/>
          <w:szCs w:val="21"/>
        </w:rPr>
        <w:t xml:space="preserve">เครื่องคุณ</w:t>
      </w:r>
    </w:p>
    <w:p>
      <w:pPr>
        <w:pBdr>
          <w:top w:val="single" w:color="E2E8F0" w:sz="2" w:space="2"/>
          <w:left w:val="single" w:color="94A3B8" w:sz="12" w:space="6"/>
        </w:pBdr>
        <w:shd w:fill="F2F4F7" w:val="clear"/>
        <w:spacing w:after="0" w:before="10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cd /d D:\Projectsbconnect_app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npm install</w:t>
      </w:r>
    </w:p>
    <w:p>
      <w:pPr>
        <w:pBdr>
          <w:bottom w:val="single" w:color="E2E8F0" w:sz="2" w:space="2"/>
          <w:left w:val="single" w:color="94A3B8" w:sz="12" w:space="6"/>
        </w:pBdr>
        <w:shd w:fill="F2F4F7" w:val="clear"/>
        <w:spacing w:after="16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npm run check</w:t>
      </w:r>
    </w:p>
    <w:p>
      <w:pPr>
        <w:spacing w:after="120" w:line="300"/>
      </w:pPr>
      <w:r>
        <w:rPr>
          <w:rFonts w:ascii="Consolas" w:cs="Consolas" w:eastAsia="Consolas" w:hAnsi="Consolas"/>
          <w:sz w:val="18"/>
          <w:szCs w:val="18"/>
        </w:rPr>
        <w:t xml:space="preserve">npm run check </w:t>
      </w:r>
      <w:r>
        <w:rPr>
          <w:rFonts w:ascii="Tahoma" w:cs="Tahoma" w:eastAsia="Tahoma" w:hAnsi="Tahoma"/>
          <w:sz w:val="21"/>
          <w:szCs w:val="21"/>
        </w:rPr>
        <w:t xml:space="preserve">จะรัน 3 อย่างต่อกัน: typecheck → test → build ต้องผ่านทั้งหมดถึงจะไปต่อได้</w:t>
      </w:r>
    </w:p>
    <w:p>
      <w:pPr>
        <w:pStyle w:val="Heading3"/>
        <w:spacing w:after="100" w:before="220"/>
      </w:pPr>
      <w:r>
        <w:t xml:space="preserve">ถ้าเจอ error ให้ดูตารางนี้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rPr>
          <w:tblHeader/>
        </w:trPr>
        <w:tc>
          <w:tcPr>
            <w:tcW w:type="dxa" w:w="29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ข้อความที่เห็น</w:t>
            </w:r>
          </w:p>
        </w:tc>
        <w:tc>
          <w:tcPr>
            <w:tcW w:type="dxa" w:w="29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สาเหตุ</w:t>
            </w:r>
          </w:p>
        </w:tc>
        <w:tc>
          <w:tcPr>
            <w:tcW w:type="dxa" w:w="356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วิธีแก้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ไม่มีโฟลเดอร์ legacy app/ หลงเหลืออยู่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ยังไม่ได้ลบ app หรือ public\app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รัน APPLY_CHANGES.bat (ขั้นที่ 2) ให้จบก่อน</w:t>
            </w:r>
          </w:p>
        </w:tc>
      </w:tr>
      <w:tr>
        <w:tc>
          <w:tcPr>
            <w:tcW w:type="dxa" w:w="29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มีเพียง workflow เดียวที่ deploy อัตโนมัติ</w:t>
            </w:r>
          </w:p>
        </w:tc>
        <w:tc>
          <w:tcPr>
            <w:tcW w:type="dxa" w:w="29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ยังไม่ได้ก๊อป workflow ใหม่</w:t>
            </w:r>
          </w:p>
        </w:tc>
        <w:tc>
          <w:tcPr>
            <w:tcW w:type="dxa" w:w="35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รัน APPLY_CHANGES.bat หรือก๊อปจาก _workflows_to_apply เอง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ไม่มี Supabase URL / key ฝังอยู่ในซอร์ส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มีใครเอา key กลับไปใส่ในไฟล์ src/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ย้ายค่านั้นไปไว้ใน .env แทน</w:t>
            </w:r>
          </w:p>
        </w:tc>
      </w:tr>
      <w:tr>
        <w:tc>
          <w:tcPr>
            <w:tcW w:type="dxa" w:w="29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ทุกชื่อใน allowlist ต้องถูก grant</w:t>
            </w:r>
          </w:p>
        </w:tc>
        <w:tc>
          <w:tcPr>
            <w:tcW w:type="dxa" w:w="29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เพิ่ม RPC ใหม่แต่ยังไม่ได้ grant ใน sql/17_</w:t>
            </w:r>
          </w:p>
        </w:tc>
        <w:tc>
          <w:tcPr>
            <w:tcW w:type="dxa" w:w="35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เพิ่มบรรทัด grant execute ... to anon แล้วรัน 17_ ซ้ำ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Cannot find module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npm install ไม่สมบูรณ์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ลบ node_modules แล้ว npm install ใหม่</w:t>
            </w:r>
          </w:p>
        </w:tc>
      </w:tr>
      <w:tr>
        <w:tc>
          <w:tcPr>
            <w:tcW w:type="dxa" w:w="29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TS error ใน src/dev/...</w:t>
            </w:r>
          </w:p>
        </w:tc>
        <w:tc>
          <w:tcPr>
            <w:tcW w:type="dxa" w:w="29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ลบ src\dev ไปแล้วแต่ยังมีไฟล์อ้างถึง</w:t>
            </w:r>
          </w:p>
        </w:tc>
        <w:tc>
          <w:tcPr>
            <w:tcW w:type="dxa" w:w="35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ส่ง error มาให้ผมดู</w:t>
            </w:r>
          </w:p>
        </w:tc>
      </w:tr>
    </w:tbl>
    <w:p>
      <w:pPr>
        <w:pBdr>
          <w:left w:val="single" w:color="D97706" w:sz="18" w:space="8"/>
        </w:pBdr>
        <w:shd w:fill="FFFBEB" w:val="clear"/>
        <w:spacing w:after="0" w:before="160" w:line="280"/>
      </w:pPr>
      <w:r>
        <w:rPr>
          <w:rFonts w:ascii="Tahoma" w:cs="Tahoma" w:eastAsia="Tahoma" w:hAnsi="Tahoma"/>
          <w:b/>
          <w:bCs/>
          <w:color w:val="D97706"/>
          <w:sz w:val="21"/>
          <w:szCs w:val="21"/>
        </w:rPr>
        <w:t xml:space="preserve">ถ้าติดตรงนี้</w:t>
      </w:r>
    </w:p>
    <w:p>
      <w:pPr>
        <w:pBdr>
          <w:left w:val="single" w:color="D97706" w:sz="18" w:space="8"/>
        </w:pBdr>
        <w:shd w:fill="FFFBEB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ก๊อปข้อความ error ทั้งก้อนส่งมาให้ผมได้เลย ผมรัน npm ในเครื่องผมไม่ได้ (registry ถูกบล็อก) เลยตรวจฝั่ง TypeScript ได้แค่ระดับ syntax</w:t>
      </w:r>
    </w:p>
    <w:p>
      <w:r>
        <w:br w:type="page"/>
      </w:r>
    </w:p>
    <w:p>
      <w:pPr>
        <w:pStyle w:val="Heading2"/>
        <w:spacing w:after="120" w:before="280"/>
      </w:pPr>
      <w:r>
        <w:t xml:space="preserve">ขั้นที่ 5 — รัน sql/17_ → 19_ → 20_ ใน Supabase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ทำที่: </w:t>
      </w:r>
      <w:r>
        <w:rPr>
          <w:rFonts w:ascii="Tahoma" w:cs="Tahoma" w:eastAsia="Tahoma" w:hAnsi="Tahoma"/>
          <w:sz w:val="21"/>
          <w:szCs w:val="21"/>
        </w:rPr>
        <w:t xml:space="preserve">Supabase Dashboard &gt; SQL Editor</w:t>
      </w:r>
    </w:p>
    <w:p>
      <w:pPr>
        <w:pBdr>
          <w:left w:val="single" w:color="16A34A" w:sz="18" w:space="8"/>
        </w:pBdr>
        <w:shd w:fill="F0FDF4" w:val="clear"/>
        <w:spacing w:after="0" w:before="160" w:line="280"/>
      </w:pPr>
      <w:r>
        <w:rPr>
          <w:rFonts w:ascii="Tahoma" w:cs="Tahoma" w:eastAsia="Tahoma" w:hAnsi="Tahoma"/>
          <w:b/>
          <w:bCs/>
          <w:color w:val="16A34A"/>
          <w:sz w:val="21"/>
          <w:szCs w:val="21"/>
        </w:rPr>
        <w:t xml:space="preserve">ขั้นนี้คือหัวใจของงานทั้งหมด</w:t>
      </w:r>
    </w:p>
    <w:p>
      <w:pPr>
        <w:pBdr>
          <w:left w:val="single" w:color="16A34A" w:sz="18" w:space="8"/>
        </w:pBdr>
        <w:shd w:fill="F0FDF4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รันเสร็จเมื่อไหร่ ช่องโหว่ปั๊มแต้มปิดทันที ไม่ต้องรอ deploy</w:t>
      </w:r>
    </w:p>
    <w:p>
      <w:pPr>
        <w:pBdr>
          <w:left w:val="single" w:color="16A34A" w:sz="18" w:space="8"/>
        </w:pBdr>
        <w:shd w:fill="F0FDF4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แอปที่ online อยู่ตอนนี้ยังใช้งานได้ปกติ เพราะ RPC ที่มันเรียกอยู่ในรายการ 52 ตัวที่ผม grant ไว้ครบ</w:t>
      </w:r>
    </w:p>
    <w:p>
      <w:pPr>
        <w:pStyle w:val="Heading3"/>
        <w:spacing w:after="100" w:before="220"/>
      </w:pPr>
      <w:r>
        <w:t xml:space="preserve">ขั้นตอนย่อย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เปิด Supabase Dashboard เลือกโปรเจกต์ tmcbblwfucwauksenqqr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เมนูซ้าย &gt; SQL Editor &gt; กด New query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เปิดไฟล์ </w:t>
      </w:r>
      <w:r>
        <w:rPr>
          <w:rFonts w:ascii="Consolas" w:cs="Consolas" w:eastAsia="Consolas" w:hAnsi="Consolas"/>
          <w:sz w:val="18"/>
          <w:szCs w:val="18"/>
        </w:rPr>
        <w:t xml:space="preserve">D:\Projectsbconnect_app\sql\17_SECURITY_HARDENING_AND_FIXES.sql</w:t>
      </w:r>
      <w:r>
        <w:rPr>
          <w:rFonts w:ascii="Tahoma" w:cs="Tahoma" w:eastAsia="Tahoma" w:hAnsi="Tahoma"/>
          <w:sz w:val="21"/>
          <w:szCs w:val="21"/>
        </w:rPr>
        <w:t xml:space="preserve"> ด้วย Notepad หรือ VS Code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เลือกทั้งหมด (Ctrl+A) ก๊อป (Ctrl+C) แล้ววางลงใน SQL Editor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กด Run (หรือ Ctrl+Enter) รอประมาณ 5–20 วินาที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อ่านผลลัพธ์ในช่อง Results ด้านล่างให้ครบ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ทำซ้ำด้วยไฟล์ </w:t>
      </w:r>
      <w:r>
        <w:rPr>
          <w:rFonts w:ascii="Consolas" w:cs="Consolas" w:eastAsia="Consolas" w:hAnsi="Consolas"/>
          <w:sz w:val="18"/>
          <w:szCs w:val="18"/>
        </w:rPr>
        <w:t xml:space="preserve">19_FIRST_LOGIN_SHARED_PASSWORD.sql</w:t>
      </w:r>
      <w:r>
        <w:rPr>
          <w:rFonts w:ascii="Tahoma" w:cs="Tahoma" w:eastAsia="Tahoma" w:hAnsi="Tahoma"/>
          <w:sz w:val="21"/>
          <w:szCs w:val="21"/>
        </w:rPr>
        <w:t xml:space="preserve"> (ต้องรันหลัง 17_ เสมอ)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ทำซ้ำด้วยไฟล์ </w:t>
      </w:r>
      <w:r>
        <w:rPr>
          <w:rFonts w:ascii="Consolas" w:cs="Consolas" w:eastAsia="Consolas" w:hAnsi="Consolas"/>
          <w:sz w:val="18"/>
          <w:szCs w:val="18"/>
        </w:rPr>
        <w:t xml:space="preserve">20_PASSWORD_RESET_REQUEST.sql</w:t>
      </w:r>
      <w:r>
        <w:rPr>
          <w:rFonts w:ascii="Tahoma" w:cs="Tahoma" w:eastAsia="Tahoma" w:hAnsi="Tahoma"/>
          <w:sz w:val="21"/>
          <w:szCs w:val="21"/>
        </w:rPr>
        <w:t xml:space="preserve"> (ระบบลืมรหัสผ่าน ต้องรันหลัง 19_)</w:t>
      </w:r>
    </w:p>
    <w:p>
      <w:pPr>
        <w:pStyle w:val="Heading3"/>
        <w:spacing w:after="100" w:before="220"/>
      </w:pPr>
      <w:r>
        <w:t xml:space="preserve">สิ่งที่จะเห็น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NOTICE หลายบรรทัดที่ขึ้นต้นว่า </w:t>
      </w:r>
      <w:r>
        <w:rPr>
          <w:rFonts w:ascii="Consolas" w:cs="Consolas" w:eastAsia="Consolas" w:hAnsi="Consolas"/>
          <w:sz w:val="18"/>
          <w:szCs w:val="18"/>
        </w:rPr>
        <w:t xml:space="preserve">already exists, skipping</w:t>
      </w:r>
      <w:r>
        <w:rPr>
          <w:rFonts w:ascii="Tahoma" w:cs="Tahoma" w:eastAsia="Tahoma" w:hAnsi="Tahoma"/>
          <w:sz w:val="21"/>
          <w:szCs w:val="21"/>
        </w:rPr>
        <w:t xml:space="preserve"> — ปกติ ไม่ใช่ error ไฟล์นี้ออกแบบให้รันซ้ำได้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กรอบ NOTICE ล้อมด้วยเครื่องหมาย = ที่บอกจำนวนบัญชีที่รหัสยังเดาได้ </w:t>
      </w:r>
      <w:r>
        <w:rPr>
          <w:rFonts w:ascii="Tahoma" w:cs="Tahoma" w:eastAsia="Tahoma" w:hAnsi="Tahoma"/>
          <w:sz w:val="21"/>
          <w:szCs w:val="21"/>
        </w:rPr>
        <w:t xml:space="preserve">— จดตัวเลขนี้ไว้ ใช้ในขั้นที่ 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ถ้าเห็นคำว่า ERROR สีแดง ให้หยุดแล้วส่งข้อความมาให้ผม อย่ารันขั้นต่อไป</w:t>
      </w:r>
    </w:p>
    <w:p>
      <w:pPr>
        <w:pStyle w:val="Heading3"/>
        <w:spacing w:after="100" w:before="220"/>
      </w:pPr>
      <w:r>
        <w:t xml:space="preserve">ตัวอย่าง NOTICE ที่ต้องจดไว้ (จากไฟล์ 19_)</w:t>
      </w:r>
    </w:p>
    <w:p>
      <w:pPr>
        <w:pBdr>
          <w:top w:val="single" w:color="E2E8F0" w:sz="2" w:space="2"/>
          <w:left w:val="single" w:color="D97706" w:sz="12" w:space="6"/>
        </w:pBdr>
        <w:shd w:fill="FFFBEB" w:val="clear"/>
        <w:spacing w:after="0" w:before="10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NOTICE:  ===============================================================</w:t>
      </w:r>
    </w:p>
    <w:p>
      <w:pPr>
        <w:pBdr>
          <w:left w:val="single" w:color="D97706" w:sz="12" w:space="6"/>
        </w:pBdr>
        <w:shd w:fill="FFFBEB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NOTICE:  ติดตั้งระบบรหัสกลางเรียบร้อย</w:t>
      </w:r>
    </w:p>
    <w:p>
      <w:pPr>
        <w:pBdr>
          <w:left w:val="single" w:color="D97706" w:sz="12" w:space="6"/>
        </w:pBdr>
        <w:shd w:fill="FFFBEB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NOTICE:  รหัสกลางปัจจุบัน: SBstart2026</w:t>
      </w:r>
    </w:p>
    <w:p>
      <w:pPr>
        <w:pBdr>
          <w:left w:val="single" w:color="D97706" w:sz="12" w:space="6"/>
        </w:pBdr>
        <w:shd w:fill="FFFBEB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NOTICE:  อายุหน้าต่าง: 7 วัน (แก้ได้ที่ app_settings.first_login_window_days)</w:t>
      </w:r>
    </w:p>
    <w:p>
      <w:pPr>
        <w:pBdr>
          <w:left w:val="single" w:color="D97706" w:sz="12" w:space="6"/>
        </w:pBdr>
        <w:shd w:fill="FFFBEB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NOTICE:</w:t>
      </w:r>
    </w:p>
    <w:p>
      <w:pPr>
        <w:pBdr>
          <w:left w:val="single" w:color="D97706" w:sz="12" w:space="6"/>
        </w:pBdr>
        <w:shd w:fill="FFFBEB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NOTICE:  ยังมี 248 บัญชีที่ยังไม่เคยตั้งรหัสด้วยตัวเอง</w:t>
      </w:r>
    </w:p>
    <w:p>
      <w:pPr>
        <w:pBdr>
          <w:left w:val="single" w:color="D97706" w:sz="12" w:space="6"/>
        </w:pBdr>
        <w:shd w:fill="FFFBEB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NOTICE:  ถ้าพร้อมเปิดให้ทุกคนเข้าตั้งรหัส สั่ง:</w:t>
      </w:r>
    </w:p>
    <w:p>
      <w:pPr>
        <w:pBdr>
          <w:left w:val="single" w:color="D97706" w:sz="12" w:space="6"/>
        </w:pBdr>
        <w:shd w:fill="FFFBEB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NOTICE:      select public.sb_open_first_login_for_all();</w:t>
      </w:r>
    </w:p>
    <w:p>
      <w:pPr>
        <w:pBdr>
          <w:bottom w:val="single" w:color="E2E8F0" w:sz="2" w:space="2"/>
          <w:left w:val="single" w:color="D97706" w:sz="12" w:space="6"/>
        </w:pBdr>
        <w:shd w:fill="FFFBEB" w:val="clear"/>
        <w:spacing w:after="16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NOTICE:  ===============================================================</w:t>
      </w:r>
    </w:p>
    <w:p>
      <w:pPr>
        <w:pBdr>
          <w:left w:val="single" w:color="D97706" w:sz="18" w:space="8"/>
        </w:pBdr>
        <w:shd w:fill="FFFBEB" w:val="clear"/>
        <w:spacing w:after="0" w:before="160" w:line="280"/>
      </w:pPr>
      <w:r>
        <w:rPr>
          <w:rFonts w:ascii="Tahoma" w:cs="Tahoma" w:eastAsia="Tahoma" w:hAnsi="Tahoma"/>
          <w:b/>
          <w:bCs/>
          <w:color w:val="D97706"/>
          <w:sz w:val="21"/>
          <w:szCs w:val="21"/>
        </w:rPr>
        <w:t xml:space="preserve">กฎที่ต้องจำไปตลอด</w:t>
      </w:r>
    </w:p>
    <w:p>
      <w:pPr>
        <w:pBdr>
          <w:left w:val="single" w:color="D97706" w:sz="18" w:space="8"/>
        </w:pBdr>
        <w:shd w:fill="FFFBEB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ทุกครั้งที่เพิ่ม RPC ใหม่ในอนาคต ต้องรัน sql/17_ ซ้ำอีกรอบเสมอ</w:t>
      </w:r>
    </w:p>
    <w:p>
      <w:pPr>
        <w:pBdr>
          <w:left w:val="single" w:color="D97706" w:sz="18" w:space="8"/>
        </w:pBdr>
        <w:shd w:fill="FFFBEB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เพราะผมปิด default privileges ไว้ ฟังก์ชันใหม่จะไม่มีสิทธิ์ให้ anon เรียกจนกว่าจะ grant</w:t>
      </w:r>
    </w:p>
    <w:p>
      <w:pPr>
        <w:pBdr>
          <w:left w:val="single" w:color="D97706" w:sz="18" w:space="8"/>
        </w:pBdr>
        <w:shd w:fill="FFFBEB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ถ้าลืม อาการคือ "แอปเรียกฟังก์ชันแล้ว 401/403" — วิธีแก้คือรัน 17_ ซ้ำ</w:t>
      </w:r>
    </w:p>
    <w:p>
      <w:pPr>
        <w:pStyle w:val="Heading2"/>
        <w:spacing w:after="120" w:before="280"/>
      </w:pPr>
      <w:r>
        <w:t xml:space="preserve">ขั้นที่ 6 — รัน sql/18_ ตรวจผล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ทำที่: </w:t>
      </w:r>
      <w:r>
        <w:rPr>
          <w:rFonts w:ascii="Tahoma" w:cs="Tahoma" w:eastAsia="Tahoma" w:hAnsi="Tahoma"/>
          <w:sz w:val="21"/>
          <w:szCs w:val="21"/>
        </w:rPr>
        <w:t xml:space="preserve">Supabase SQL Editor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ทำเหมือนขั้นที่ 5 แต่เปลี่ยนเป็นไฟล์ 18_VERIFY_SECURITY.sql ไฟล์นี้อ่านอย่างเดียว ไม่แก้ข้อมูล จะได้ผลลัพธ์ออกมาหลายตาราง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60"/>
        <w:gridCol w:w="2800"/>
      </w:tblGrid>
      <w:tr>
        <w:trPr>
          <w:tblHeader/>
        </w:trPr>
        <w:tc>
          <w:tcPr>
            <w:tcW w:type="dxa" w:w="15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ผลลัพธ์</w:t>
            </w:r>
          </w:p>
        </w:tc>
        <w:tc>
          <w:tcPr>
            <w:tcW w:type="dxa" w:w="506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ตรวจอะไร</w:t>
            </w:r>
          </w:p>
        </w:tc>
        <w:tc>
          <w:tcPr>
            <w:tcW w:type="dxa" w:w="28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ต้องได้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CHECK 1</w:t>
            </w:r>
          </w:p>
        </w:tc>
        <w:tc>
          <w:tcPr>
            <w:tcW w:type="dxa" w:w="5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ฟังก์ชันภายในที่ anon ต้องห้ามเรียก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0 แถว</w:t>
            </w:r>
          </w:p>
        </w:tc>
      </w:tr>
      <w:tr>
        <w:tc>
          <w:tcPr>
            <w:tcW w:type="dxa" w:w="15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CHECK 2</w:t>
            </w:r>
          </w:p>
        </w:tc>
        <w:tc>
          <w:tcPr>
            <w:tcW w:type="dxa" w:w="50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ฟังก์ชันเก่าที่ควรถูกลบไปแล้ว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0 แถว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CHECK 3</w:t>
            </w:r>
          </w:p>
        </w:tc>
        <w:tc>
          <w:tcPr>
            <w:tcW w:type="dxa" w:w="5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สิทธิ์อ่านเขียนตารางตรงของ anon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0 แถว</w:t>
            </w:r>
          </w:p>
        </w:tc>
      </w:tr>
      <w:tr>
        <w:tc>
          <w:tcPr>
            <w:tcW w:type="dxa" w:w="15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CHECK 4</w:t>
            </w:r>
          </w:p>
        </w:tc>
        <w:tc>
          <w:tcPr>
            <w:tcW w:type="dxa" w:w="50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รายชื่อฟังก์ชันที่ anon เรียกได้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ตัวเลขท้ายสุด = 52 พอดี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CHECK 5</w:t>
            </w:r>
          </w:p>
        </w:tc>
        <w:tc>
          <w:tcPr>
            <w:tcW w:type="dxa" w:w="5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ฟังก์ชัน SECURITY DEFINER ที่ไม่ได้ตั้ง search_path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0 แถว</w:t>
            </w:r>
          </w:p>
        </w:tc>
      </w:tr>
      <w:tr>
        <w:tc>
          <w:tcPr>
            <w:tcW w:type="dxa" w:w="15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CHECK 6</w:t>
            </w:r>
          </w:p>
        </w:tc>
        <w:tc>
          <w:tcPr>
            <w:tcW w:type="dxa" w:w="50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บัญชีที่รหัสเดาได้แบบไม่มีวันหมดอายุ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0 แถว (ยังไม่ 0 จนกว่าจะทำขั้นที่ 7)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CHECK 6b</w:t>
            </w:r>
          </w:p>
        </w:tc>
        <w:tc>
          <w:tcPr>
            <w:tcW w:type="dxa" w:w="5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ตารางแจกรหัสชั่วคราวของ 17_ ต้องว่าง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0 แถว</w:t>
            </w:r>
          </w:p>
        </w:tc>
      </w:tr>
      <w:tr>
        <w:tc>
          <w:tcPr>
            <w:tcW w:type="dxa" w:w="15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CHECK 6c</w:t>
            </w:r>
          </w:p>
        </w:tc>
        <w:tc>
          <w:tcPr>
            <w:tcW w:type="dxa" w:w="50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บัญชีที่ต้องตั้งรหัสแต่ไม่มีวันหมดอายุ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0 แถว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CHECK 6d</w:t>
            </w:r>
          </w:p>
        </w:tc>
        <w:tc>
          <w:tcPr>
            <w:tcW w:type="dxa" w:w="5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รายงานจำนวนคนที่หน้าต่างยังเปิดอยู่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เป็นตัวเลข ไม่ใช่ error</w:t>
            </w:r>
          </w:p>
        </w:tc>
      </w:tr>
      <w:tr>
        <w:tc>
          <w:tcPr>
            <w:tcW w:type="dxa" w:w="15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CHECK 7</w:t>
            </w:r>
          </w:p>
        </w:tc>
        <w:tc>
          <w:tcPr>
            <w:tcW w:type="dxa" w:w="50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points/total_earned ตรงกับ ledger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0 แถว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CHECK 8</w:t>
            </w:r>
          </w:p>
        </w:tc>
        <w:tc>
          <w:tcPr>
            <w:tcW w:type="dxa" w:w="5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transaction ที่ไม่มีต้นทาง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0 แถว (ดูคำอธิบายด้านล่าง)</w:t>
            </w:r>
          </w:p>
        </w:tc>
      </w:tr>
    </w:tbl>
    <w:p>
      <w:pPr>
        <w:pBdr>
          <w:left w:val="single" w:color="DC2626" w:sz="18" w:space="8"/>
        </w:pBdr>
        <w:shd w:fill="FEF2F2" w:val="clear"/>
        <w:spacing w:after="0" w:before="160" w:line="280"/>
      </w:pPr>
      <w:r>
        <w:rPr>
          <w:rFonts w:ascii="Tahoma" w:cs="Tahoma" w:eastAsia="Tahoma" w:hAnsi="Tahoma"/>
          <w:b/>
          <w:bCs/>
          <w:color w:val="DC2626"/>
          <w:sz w:val="21"/>
          <w:szCs w:val="21"/>
        </w:rPr>
        <w:t xml:space="preserve">CHECK 8 สำคัญมาก — อ่านให้ดี</w:t>
      </w:r>
    </w:p>
    <w:p>
      <w:pPr>
        <w:pBdr>
          <w:left w:val="single" w:color="DC2626" w:sz="18" w:space="8"/>
        </w:pBdr>
        <w:shd w:fill="FEF2F2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CHECK 8 ไล่หา transaction ประเภท earn ที่ไม่มีต้นทางรองรับ (ไม่ได้มาจาก checkin / mission / news / ปรับแต้มโดยแอดมิน / refund)</w:t>
      </w:r>
    </w:p>
    <w:p>
      <w:pPr>
        <w:pBdr>
          <w:left w:val="single" w:color="DC2626" w:sz="18" w:space="8"/>
        </w:pBdr>
        <w:shd w:fill="FEF2F2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ถ้ามีแถวออกมา = เป็นไปได้ว่าเคยมีคนใช้ช่องโหว่ปั๊มแต้มมาก่อนหน้านี้</w:t>
      </w:r>
    </w:p>
    <w:p>
      <w:pPr>
        <w:pBdr>
          <w:left w:val="single" w:color="DC2626" w:sz="18" w:space="8"/>
        </w:pBdr>
        <w:shd w:fill="FEF2F2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ให้ดูคอลัมน์ emp_id, amount, created_at ว่าผิดปกติไหม เช่น แต้มก้อนใหญ่ผิดวิสัย หรือเวลาที่ไม่มีใครทำงาน</w:t>
      </w:r>
    </w:p>
    <w:p>
      <w:pPr>
        <w:pBdr>
          <w:left w:val="single" w:color="DC2626" w:sz="18" w:space="8"/>
        </w:pBdr>
        <w:shd w:fill="FEF2F2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ถ้าเจอของแปลก ลบ transaction นั้นแล้วสั่ง select public.recalc_user_points('&lt;emp_id&gt;'); เพื่อคำนวณยอดใหม่</w:t>
      </w:r>
    </w:p>
    <w:p>
      <w:pPr>
        <w:pBdr>
          <w:left w:val="single" w:color="D97706" w:sz="18" w:space="8"/>
        </w:pBdr>
        <w:shd w:fill="FFFBEB" w:val="clear"/>
        <w:spacing w:after="0" w:before="160" w:line="280"/>
      </w:pPr>
      <w:r>
        <w:rPr>
          <w:rFonts w:ascii="Tahoma" w:cs="Tahoma" w:eastAsia="Tahoma" w:hAnsi="Tahoma"/>
          <w:b/>
          <w:bCs/>
          <w:color w:val="D97706"/>
          <w:sz w:val="21"/>
          <w:szCs w:val="21"/>
        </w:rPr>
        <w:t xml:space="preserve">CHECK 6 กับ 6c ยังไม่ 0 ตอนนี้ถือว่าปกติ</w:t>
      </w:r>
    </w:p>
    <w:p>
      <w:pPr>
        <w:pBdr>
          <w:left w:val="single" w:color="D97706" w:sz="18" w:space="8"/>
        </w:pBdr>
        <w:shd w:fill="FFFBEB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สองตัวนี้จะเป็น 0 ก็ต่อเมื่อทำขั้นที่ 7 เสร็จ</w:t>
      </w:r>
    </w:p>
    <w:p>
      <w:pPr>
        <w:pBdr>
          <w:left w:val="single" w:color="D97706" w:sz="18" w:space="8"/>
        </w:pBdr>
        <w:shd w:fill="FFFBEB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CHECK 6d เป็นรายงานเฉย ๆ ไม่ใช่ error — ช่วงเปิดให้ตั้งรหัส ตัวเลขจะมากแล้วค่อย ๆ ลดลงจนเป็น 0</w:t>
      </w:r>
    </w:p>
    <w:p>
      <w:pPr>
        <w:pBdr>
          <w:left w:val="single" w:color="D97706" w:sz="18" w:space="8"/>
        </w:pBdr>
        <w:shd w:fill="FFFBEB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ขั้นอื่นทั้งหมดต้องเป็น 0 ตั้งแต่ตอนนี้ ถ้าไม่ 0 ให้หยุดแล้วส่งผลมาให้ผมดู</w:t>
      </w:r>
    </w:p>
    <w:p>
      <w:r>
        <w:br w:type="page"/>
      </w:r>
    </w:p>
    <w:p>
      <w:pPr>
        <w:pStyle w:val="Heading2"/>
        <w:spacing w:after="120" w:before="280"/>
      </w:pPr>
      <w:r>
        <w:t xml:space="preserve">ขั้นที่ 7 — เปิดให้พนักงานตั้งรหัสผ่านครั้งแรก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ทำที่: </w:t>
      </w:r>
      <w:r>
        <w:rPr>
          <w:rFonts w:ascii="Tahoma" w:cs="Tahoma" w:eastAsia="Tahoma" w:hAnsi="Tahoma"/>
          <w:sz w:val="21"/>
          <w:szCs w:val="21"/>
        </w:rPr>
        <w:t xml:space="preserve">Supabase SQL Editor + ประสาน HR</w:t>
      </w:r>
    </w:p>
    <w:p>
      <w:pPr>
        <w:pStyle w:val="Heading3"/>
        <w:spacing w:after="100" w:before="220"/>
      </w:pPr>
      <w:r>
        <w:t xml:space="preserve">ระบบทำงานยังไง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พนักงานทุกคนเข้าครั้งแรกด้วย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รหัสกลางตัวเดียวกัน</w:t>
      </w:r>
      <w:r>
        <w:rPr>
          <w:rFonts w:ascii="Tahoma" w:cs="Tahoma" w:eastAsia="Tahoma" w:hAnsi="Tahoma"/>
          <w:sz w:val="21"/>
          <w:szCs w:val="21"/>
        </w:rPr>
        <w:t xml:space="preserve"> คือ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SBstart2026</w:t>
      </w:r>
      <w:r>
        <w:rPr>
          <w:rFonts w:ascii="Tahoma" w:cs="Tahoma" w:eastAsia="Tahoma" w:hAnsi="Tahoma"/>
          <w:sz w:val="21"/>
          <w:szCs w:val="21"/>
        </w:rPr>
        <w:t xml:space="preserve"> แล้วระบบบังคับตั้งรหัสใหม่ทันที HR ไม่ต้องแจกรหัสรายคน ไม่ต้องใช้อีเมล ไม่ต้องใช้ SMS OTP</w:t>
      </w:r>
    </w:p>
    <w:p>
      <w:pPr>
        <w:pBdr>
          <w:left w:val="single" w:color="D97706" w:sz="18" w:space="8"/>
        </w:pBdr>
        <w:shd w:fill="FFFBEB" w:val="clear"/>
        <w:spacing w:after="0" w:before="160" w:line="280"/>
      </w:pPr>
      <w:r>
        <w:rPr>
          <w:rFonts w:ascii="Tahoma" w:cs="Tahoma" w:eastAsia="Tahoma" w:hAnsi="Tahoma"/>
          <w:b/>
          <w:bCs/>
          <w:color w:val="D97706"/>
          <w:sz w:val="21"/>
          <w:szCs w:val="21"/>
        </w:rPr>
        <w:t xml:space="preserve">ความเสี่ยงของรหัสกลาง และวิธีที่ระบบปิดไว้</w:t>
      </w:r>
    </w:p>
    <w:p>
      <w:pPr>
        <w:pBdr>
          <w:left w:val="single" w:color="D97706" w:sz="18" w:space="8"/>
        </w:pBdr>
        <w:shd w:fill="FFFBEB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ถ้ารหัสกลางใช้ได้ตลอดไป ใครที่รู้รหัสพนักงานของเพื่อนร่วมงานจะเข้าบัญชีนั้นก่อนเจ้าตัวได้ แล้วตั้งรหัสใหม่ทับ = ยึดบัญชีไปเลย</w:t>
      </w:r>
    </w:p>
    <w:p>
      <w:pPr>
        <w:pBdr>
          <w:left w:val="single" w:color="D97706" w:sz="18" w:space="8"/>
        </w:pBdr>
        <w:shd w:fill="FFFBEB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ระบบจึงให้รหัสกลางใช้ได้เฉพาะใน "หน้าต่างเวลา" ที่แอดมินเปิดให้ ค่าเริ่มต้น 7 วัน</w:t>
      </w:r>
    </w:p>
    <w:p>
      <w:pPr>
        <w:pBdr>
          <w:left w:val="single" w:color="D97706" w:sz="18" w:space="8"/>
        </w:pBdr>
        <w:shd w:fill="FFFBEB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พ้นกำหนดแล้วรหัสกลางใช้ไม่ได้ ต้องให้แอดมินกดรีเซ็ตเพื่อเปิดใหม่</w:t>
      </w:r>
    </w:p>
    <w:p>
      <w:pPr>
        <w:pBdr>
          <w:left w:val="single" w:color="D97706" w:sz="18" w:space="8"/>
        </w:pBdr>
        <w:shd w:fill="FFFBEB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หน้าต่างความเสี่ยงจึงแคบลงจาก "ตลอดไป" เหลือ "เท่าที่ตั้งใจเปิด" และตรวจย้อนหลังได้จาก login_attempt_logs ที่บันทึก IP ไว้</w:t>
      </w:r>
    </w:p>
    <w:p>
      <w:pPr>
        <w:pStyle w:val="Heading3"/>
        <w:spacing w:after="100" w:before="220"/>
      </w:pPr>
      <w:r>
        <w:t xml:space="preserve">ค่าที่ปรับได้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เรื่อง</w:t>
            </w:r>
          </w:p>
        </w:tc>
        <w:tc>
          <w:tcPr>
            <w:tcW w:type="dxa" w:w="24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ค่าเริ่มต้น</w:t>
            </w:r>
          </w:p>
        </w:tc>
        <w:tc>
          <w:tcPr>
            <w:tcW w:type="dxa" w:w="456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เปลี่ยนที่ไหน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รหัสกลาง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SBstart2026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app_settings.first_login_password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อายุหน้าต่าง</w:t>
            </w:r>
          </w:p>
        </w:tc>
        <w:tc>
          <w:tcPr>
            <w:tcW w:type="dxa" w:w="2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7 วัน</w:t>
            </w:r>
          </w:p>
        </w:tc>
        <w:tc>
          <w:tcPr>
            <w:tcW w:type="dxa" w:w="45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app_settings.first_login_window_days</w:t>
            </w:r>
          </w:p>
        </w:tc>
      </w:tr>
    </w:tbl>
    <w:p>
      <w:pPr>
        <w:pBdr>
          <w:top w:val="single" w:color="E2E8F0" w:sz="2" w:space="2"/>
          <w:left w:val="single" w:color="94A3B8" w:sz="12" w:space="6"/>
        </w:pBdr>
        <w:shd w:fill="F2F4F7" w:val="clear"/>
        <w:spacing w:after="0" w:before="10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update public.app_settings set value = 'รหัสใหม่ของคุณ' where key = 'first_login_password';</w:t>
      </w:r>
    </w:p>
    <w:p>
      <w:pPr>
        <w:pBdr>
          <w:bottom w:val="single" w:color="E2E8F0" w:sz="2" w:space="2"/>
          <w:left w:val="single" w:color="94A3B8" w:sz="12" w:space="6"/>
        </w:pBdr>
        <w:shd w:fill="F2F4F7" w:val="clear"/>
        <w:spacing w:after="16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update public.app_settings set value = '14'            where key = 'first_login_window_days';</w:t>
      </w:r>
    </w:p>
    <w:p>
      <w:pPr>
        <w:pStyle w:val="Heading3"/>
        <w:spacing w:after="100" w:before="220"/>
      </w:pPr>
      <w:r>
        <w:t xml:space="preserve">วงจรชีวิตของบัญชีหนึ่งคน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เหตุการณ์</w:t>
            </w:r>
          </w:p>
        </w:tc>
        <w:tc>
          <w:tcPr>
            <w:tcW w:type="dxa" w:w="616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ระบบทำอะไร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แอดมินเพิ่มพนักงานใหม่</w:t>
            </w:r>
          </w:p>
        </w:tc>
        <w:tc>
          <w:tcPr>
            <w:tcW w:type="dxa" w:w="6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ตั้งรหัสกลางให้ + เปิดหน้าต่าง 7 วัน + แสดงรหัสและวันหมดอายุบนหน้าจอแอดมิน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พนักงานล็อกอินครั้งแรกในกำหนด</w:t>
            </w:r>
          </w:p>
        </w:tc>
        <w:tc>
          <w:tcPr>
            <w:tcW w:type="dxa" w:w="61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เข้าได้ แต่ถูกบังคับตั้งรหัสใหม่ทันที ไม่ต้องกรอกรหัสเดิม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ตั้งรหัสใหม่สำเร็จ</w:t>
            </w:r>
          </w:p>
        </w:tc>
        <w:tc>
          <w:tcPr>
            <w:tcW w:type="dxa" w:w="6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หน้าต่างปิดถาวรสำหรับคนนี้ รหัสกลางใช้กับบัญชีนี้ไม่ได้อีก + session อื่นถูกตัดทิ้ง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พ้น 7 วันแล้วยังไม่เข้า</w:t>
            </w:r>
          </w:p>
        </w:tc>
        <w:tc>
          <w:tcPr>
            <w:tcW w:type="dxa" w:w="61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รหัสกลางใช้ไม่ได้ ขึ้นข้อความให้ติดต่อผู้ดูแลระบบ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แอดมินกดรีเซ็ตรหัส</w:t>
            </w:r>
          </w:p>
        </w:tc>
        <w:tc>
          <w:tcPr>
            <w:tcW w:type="dxa" w:w="6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เปิดหน้าต่างใหม่อีก 7 วันด้วยรหัสกลาง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พนักงานลืมรหัสของตัวเอง</w:t>
            </w:r>
          </w:p>
        </w:tc>
        <w:tc>
          <w:tcPr>
            <w:tcW w:type="dxa" w:w="61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แอดมินกดรีเซ็ต แล้วบอกให้ใช้รหัสกลางเข้าใหม่</w:t>
            </w:r>
          </w:p>
        </w:tc>
      </w:tr>
    </w:tbl>
    <w:p>
      <w:pPr>
        <w:pStyle w:val="Heading3"/>
        <w:spacing w:after="100" w:before="220"/>
      </w:pPr>
      <w:r>
        <w:t xml:space="preserve">เปิดให้ทั้งบริษัทพร้อมกัน (ทำครั้งเดียวตอนเริ่มระบบ)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นัดกับ HR ว่าจะประกาศวันไหน และจะบอกรหัสกลางผ่านช่องทางไหน (ประชุมเช้า / บอร์ดประกาศ / หัวหน้าแผนกบอกต่อ)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ถึงวันจริง เปิด Supabase SQL Editor แล้วรัน</w:t>
      </w:r>
    </w:p>
    <w:p>
      <w:pPr>
        <w:pBdr>
          <w:top w:val="single" w:color="E2E8F0" w:sz="2" w:space="2"/>
          <w:bottom w:val="single" w:color="E2E8F0" w:sz="2" w:space="2"/>
          <w:left w:val="single" w:color="94A3B8" w:sz="12" w:space="6"/>
        </w:pBdr>
        <w:shd w:fill="F2F4F7" w:val="clear"/>
        <w:spacing w:after="160" w:before="10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select public.sb_open_first_login_for_all();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จะได้ผลลัพธ์บอกจำนวนคนที่เปิดให้ พร้อมรหัสกลางและวันหมดอายุ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ประกาศให้พนักงานทราบ: เข้าเว็บ ใส่รหัสพนักงานของตัวเอง + รหัสกลาง แล้วตั้งรหัสใหม่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ติดตามความคืบหน้าได้ตลอดด้วย</w:t>
      </w:r>
    </w:p>
    <w:p>
      <w:pPr>
        <w:pBdr>
          <w:top w:val="single" w:color="E2E8F0" w:sz="2" w:space="2"/>
          <w:bottom w:val="single" w:color="E2E8F0" w:sz="2" w:space="2"/>
          <w:left w:val="single" w:color="94A3B8" w:sz="12" w:space="6"/>
        </w:pBdr>
        <w:shd w:fill="F2F4F7" w:val="clear"/>
        <w:spacing w:after="160" w:before="10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select * from public.v_first_login_status order by dept_th, emp_id;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ใครยังไม่เข้าจนหมดกำหนด ให้แอดมินกดรีเซ็ตรายคนจากหน้าแอดมิน</w:t>
      </w:r>
    </w:p>
    <w:p>
      <w:pPr>
        <w:pBdr>
          <w:left w:val="single" w:color="DC2626" w:sz="18" w:space="8"/>
        </w:pBdr>
        <w:shd w:fill="FEF2F2" w:val="clear"/>
        <w:spacing w:after="0" w:before="160" w:line="280"/>
      </w:pPr>
      <w:r>
        <w:rPr>
          <w:rFonts w:ascii="Tahoma" w:cs="Tahoma" w:eastAsia="Tahoma" w:hAnsi="Tahoma"/>
          <w:b/>
          <w:bCs/>
          <w:color w:val="DC2626"/>
          <w:sz w:val="21"/>
          <w:szCs w:val="21"/>
        </w:rPr>
        <w:t xml:space="preserve">สิ่งที่จะเกิดขึ้นทันทีที่รันคำสั่งนี้</w:t>
      </w:r>
    </w:p>
    <w:p>
      <w:pPr>
        <w:pBdr>
          <w:left w:val="single" w:color="DC2626" w:sz="18" w:space="8"/>
        </w:pBdr>
        <w:shd w:fill="FEF2F2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ทุกคนที่ยังไม่เคยตั้งรหัสด้วยตัวเองจะถูกตัด session ออกจากระบบ</w:t>
      </w:r>
    </w:p>
    <w:p>
      <w:pPr>
        <w:pBdr>
          <w:left w:val="single" w:color="DC2626" w:sz="18" w:space="8"/>
        </w:pBdr>
        <w:shd w:fill="FEF2F2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คนที่ตั้งรหัสเองไปแล้วไม่ถูกแตะต้องเลย ใช้งานต่อได้ปกติ</w:t>
      </w:r>
    </w:p>
    <w:p>
      <w:pPr>
        <w:pBdr>
          <w:left w:val="single" w:color="DC2626" w:sz="18" w:space="8"/>
        </w:pBdr>
        <w:shd w:fill="FEF2F2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ควรทำนอกเวลาเร่งด่วน และประกาศล่วงหน้า</w:t>
      </w:r>
    </w:p>
    <w:p>
      <w:pPr>
        <w:pStyle w:val="Heading3"/>
        <w:spacing w:after="100" w:before="220"/>
      </w:pPr>
      <w:r>
        <w:t xml:space="preserve">กติการหัสผ่านใหม่ที่ระบบบังคับ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ยาว 8–72 ตัว ต้องมีทั้งตัวอักษรและตัวเลข ใช้อักขระพิเศษได้ ห้ามเว้นวรรค ห้ามภาษาไทย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ห้ามตั้งเป็นรหัสกลาง (ไม่งั้นบัญชีกลับไปอยู่ในสภาพที่ใครก็เดาได้)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ห้ามตั้งเป็นรหัสพนักงานของตัวเอง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ห้ามซ้ำกับรหัสเดิม</w:t>
      </w:r>
    </w:p>
    <w:p>
      <w:pPr>
        <w:pStyle w:val="Heading3"/>
        <w:spacing w:after="100" w:before="220"/>
      </w:pPr>
      <w:r>
        <w:t xml:space="preserve">หน้าจอแอดมินเปลี่ยนไปยังไง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เพิ่มพนักงานใหม่ → มีกล่องข้อความขึ้นบอกรหัสที่ต้องใช้และวันหมดอายุ ต้องกด OK เอง (ไม่ปิดเอง) จะได้มีเวลาจด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กดรีเซ็ตรหัสผ่าน → เหมือนกัน บอกรหัสกลางและวันหมดอายุใหม่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ช่อง "รหัสชั่วคราว" ปล่อยว่างไว้ = ใช้รหัสกลาง (แนะนำ) ถ้าใส่มาจะใช้รหัสเฉพาะรายคนนั้นแทน แต่ก็ยังมีหน้าต่างเวลาเหมือนกัน</w:t>
      </w:r>
    </w:p>
    <w:p>
      <w:pPr>
        <w:pStyle w:val="Heading2"/>
        <w:spacing w:after="120" w:before="280"/>
      </w:pPr>
      <w:r>
        <w:t xml:space="preserve">ขั้นที่ 7ข — ระบบลืมรหัสผ่าน (ทำงานเองอัตโนมัติ)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ไม่ต้องตั้งค่าอะไรเพิ่ม นอกจาก redeploy Apps Script ในขั้นที่ 8</w:t>
      </w:r>
    </w:p>
    <w:p>
      <w:pPr>
        <w:pStyle w:val="Heading3"/>
        <w:spacing w:after="100" w:before="220"/>
      </w:pPr>
      <w:r>
        <w:t xml:space="preserve">ผู้ใช้เห็นอะไร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ที่หน้า login ใต้ปุ่มเข้าสู่ระบบ มีลิงก์ "ลืมรหัสผ่าน?"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กดแล้วกรอกรหัสพนักงานของตัวเอง กดส่งคำขอ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ขึ้นข้อความว่าส่งคำขอเรียบร้อย ผู้ดูแลจะติดต่อกลับ</w:t>
      </w:r>
    </w:p>
    <w:p>
      <w:pPr>
        <w:pStyle w:val="Heading3"/>
        <w:spacing w:after="100" w:before="220"/>
      </w:pPr>
      <w:r>
        <w:t xml:space="preserve">ผู้ดูแล (dev) ได้อีเมลแบบนี้</w:t>
      </w:r>
    </w:p>
    <w:p>
      <w:pPr>
        <w:pBdr>
          <w:top w:val="single" w:color="E2E8F0" w:sz="2" w:space="2"/>
          <w:left w:val="single" w:color="94A3B8" w:sz="12" w:space="6"/>
        </w:pBdr>
        <w:shd w:fill="F2F4F7" w:val="clear"/>
        <w:spacing w:after="0" w:before="10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ถึง     : sbinterlab.carbeau@gmail.com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หัวข้อ  : [SB Connect] ขอรหัสผ่านชั่วคราว - W001 สมชาย ขยัน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รหัสชั่วคราว 6 หลัก : 8NW6V4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ใช้ได้ถึง            : 29/08/2026 15:38 น.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รหัสพนักงาน  : W001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ชื่อ-นามสกุล  : สมชาย ขยัน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ชื่อเล่น      : ชาย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แผนก        : ฝ่ายผลิต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ตำแหน่ง      : ช่างเทคนิค</w:t>
      </w:r>
    </w:p>
    <w:p>
      <w:pPr>
        <w:pBdr>
          <w:bottom w:val="single" w:color="E2E8F0" w:sz="2" w:space="2"/>
          <w:left w:val="single" w:color="94A3B8" w:sz="12" w:space="6"/>
        </w:pBdr>
        <w:shd w:fill="F2F4F7" w:val="clear"/>
        <w:spacing w:after="16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เบอร์โทร     : 0812345678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ในอีเมลมีขั้นตอนกำกับไว้ให้ด้วยว่าต้องยืนยันตัวตนพนักงานก่อนแจ้งรหัส</w:t>
      </w:r>
    </w:p>
    <w:p>
      <w:pPr>
        <w:pStyle w:val="Heading3"/>
        <w:spacing w:after="100" w:before="220"/>
      </w:pPr>
      <w:r>
        <w:t xml:space="preserve">จุดที่ออกแบบไว้กันปัญหา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รหัส 6 หลักไม่เคยถูกส่งกลับไปที่เบราว์เซอร์ ผู้ขออ่านรหัสของคนอื่นไม่ได้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ไม่ทับรหัสเดิมของพนักงาน </w:t>
      </w:r>
      <w:r>
        <w:rPr>
          <w:rFonts w:ascii="Tahoma" w:cs="Tahoma" w:eastAsia="Tahoma" w:hAnsi="Tahoma"/>
          <w:sz w:val="21"/>
          <w:szCs w:val="21"/>
        </w:rPr>
        <w:t xml:space="preserve">ถ้ามีคนแกล้งกดขอ เจ้าตัวยังใช้รหัสเดิมเข้าได้ตามปกติ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รหัสใช้ได้ครั้งเดียว ขอใบใหม่ = ใบเก่าถูกยกเลิกทันที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ตอบข้อความเดียวกันเสมอ ไม่ว่ารหัสพนักงานจะมีอยู่จริงหรือไม่ กันการไล่เดารหัสพนักงาน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จำกัด 3 ครั้ง/คน/วัน และ 30 ครั้ง/ชั่วโมงทั้งระบบ กันสแปมกล่องจดหมาย</w:t>
      </w:r>
    </w:p>
    <w:p>
      <w:pPr>
        <w:pStyle w:val="Heading3"/>
        <w:spacing w:after="100" w:before="220"/>
      </w:pPr>
      <w:r>
        <w:t xml:space="preserve">ค่าที่ปรับได้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เรื่อง</w:t>
            </w:r>
          </w:p>
        </w:tc>
        <w:tc>
          <w:tcPr>
            <w:tcW w:type="dxa" w:w="30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ค่าเริ่มต้น</w:t>
            </w:r>
          </w:p>
        </w:tc>
        <w:tc>
          <w:tcPr>
            <w:tcW w:type="dxa" w:w="416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คีย์ใน app_settings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อีเมลผู้ดูแล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sbinterlab.carbeau@gmail.com</w:t>
            </w:r>
          </w:p>
        </w:tc>
        <w:tc>
          <w:tcPr>
            <w:tcW w:type="dxa" w:w="4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password_reset_notify_email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อายุรหัส 6 หลัก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24 ชั่วโมง</w:t>
            </w:r>
          </w:p>
        </w:tc>
        <w:tc>
          <w:tcPr>
            <w:tcW w:type="dxa" w:w="41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password_reset_code_hours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ขอได้กี่ครั้ง/คน/วัน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4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password_reset_max_per_user_day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เพดานรวม/ชั่วโมง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30</w:t>
            </w:r>
          </w:p>
        </w:tc>
        <w:tc>
          <w:tcPr>
            <w:tcW w:type="dxa" w:w="41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password_reset_max_per_hour</w:t>
            </w:r>
          </w:p>
        </w:tc>
      </w:tr>
    </w:tbl>
    <w:p>
      <w:pPr>
        <w:pStyle w:val="Heading3"/>
        <w:spacing w:after="100" w:before="220"/>
      </w:pPr>
      <w:r>
        <w:t xml:space="preserve">ดูคำขอย้อนหลัง</w:t>
      </w:r>
    </w:p>
    <w:p>
      <w:pPr>
        <w:pBdr>
          <w:top w:val="single" w:color="E2E8F0" w:sz="2" w:space="2"/>
          <w:bottom w:val="single" w:color="E2E8F0" w:sz="2" w:space="2"/>
          <w:left w:val="single" w:color="94A3B8" w:sz="12" w:space="6"/>
        </w:pBdr>
        <w:shd w:fill="F2F4F7" w:val="clear"/>
        <w:spacing w:after="160" w:before="10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select * from public.v_password_reset_pending;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ถ้าเห็น state = </w:t>
      </w:r>
      <w:r>
        <w:rPr>
          <w:rFonts w:ascii="Consolas" w:cs="Consolas" w:eastAsia="Consolas" w:hAnsi="Consolas"/>
          <w:sz w:val="18"/>
          <w:szCs w:val="18"/>
        </w:rPr>
        <w:t xml:space="preserve">ยังส่งเมลไม่สำเร็จ</w:t>
      </w:r>
      <w:r>
        <w:rPr>
          <w:rFonts w:ascii="Tahoma" w:cs="Tahoma" w:eastAsia="Tahoma" w:hAnsi="Tahoma"/>
          <w:sz w:val="21"/>
          <w:szCs w:val="21"/>
        </w:rPr>
        <w:t xml:space="preserve"> แปลว่า Apps Script ส่งอีเมลไม่ออก ให้ตรวจว่า redeploy แล้ว และกดอนุญาตสิทธิ์ส่งอีเมลตอน deploy</w:t>
      </w:r>
    </w:p>
    <w:p>
      <w:pPr>
        <w:pStyle w:val="Heading2"/>
        <w:spacing w:after="120" w:before="280"/>
      </w:pPr>
      <w:r>
        <w:t xml:space="preserve">ขั้นที่ 8 — redeploy Google Apps Script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ทำที่: </w:t>
      </w:r>
      <w:r>
        <w:rPr>
          <w:rFonts w:ascii="Tahoma" w:cs="Tahoma" w:eastAsia="Tahoma" w:hAnsi="Tahoma"/>
          <w:sz w:val="21"/>
          <w:szCs w:val="21"/>
        </w:rPr>
        <w:t xml:space="preserve">script.google.com</w:t>
      </w:r>
    </w:p>
    <w:p>
      <w:pPr>
        <w:pBdr>
          <w:left w:val="single" w:color="DC2626" w:sz="18" w:space="8"/>
        </w:pBdr>
        <w:shd w:fill="FEF2F2" w:val="clear"/>
        <w:spacing w:after="0" w:before="160" w:line="280"/>
      </w:pPr>
      <w:r>
        <w:rPr>
          <w:rFonts w:ascii="Tahoma" w:cs="Tahoma" w:eastAsia="Tahoma" w:hAnsi="Tahoma"/>
          <w:b/>
          <w:bCs/>
          <w:color w:val="DC2626"/>
          <w:sz w:val="21"/>
          <w:szCs w:val="21"/>
        </w:rPr>
        <w:t xml:space="preserve">ถ้าข้ามขั้นนี้</w:t>
      </w:r>
    </w:p>
    <w:p>
      <w:pPr>
        <w:pBdr>
          <w:left w:val="single" w:color="DC2626" w:sz="18" w:space="8"/>
        </w:pBdr>
        <w:shd w:fill="FEF2F2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การอัปโหลดรูป (รูปโปรไฟล์ ข่าว ภารกิจ ของรางวัล หลักฐานภารกิจ) จะพังทั้งหมด</w:t>
      </w:r>
    </w:p>
    <w:p>
      <w:pPr>
        <w:pBdr>
          <w:left w:val="single" w:color="DC2626" w:sz="18" w:space="8"/>
        </w:pBdr>
        <w:shd w:fill="FEF2F2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เพราะ frontend เลิกส่ง static token แล้ว แต่สคริปต์เก่ายังรอ token อยู่</w:t>
      </w:r>
    </w:p>
    <w:p>
      <w:pPr>
        <w:pStyle w:val="Heading3"/>
        <w:spacing w:after="100" w:before="220"/>
      </w:pPr>
      <w:r>
        <w:t xml:space="preserve">ขั้นตอน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เปิด script.google.com แล้วเข้าโปรเจกต์ SBConnect Drive Upload API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เปิดไฟล์ </w:t>
      </w:r>
      <w:r>
        <w:rPr>
          <w:rFonts w:ascii="Consolas" w:cs="Consolas" w:eastAsia="Consolas" w:hAnsi="Consolas"/>
          <w:sz w:val="18"/>
          <w:szCs w:val="18"/>
        </w:rPr>
        <w:t xml:space="preserve">D:\Projectsbconnect_app\apps_script\SBConnect_Drive_Upload_API.gs</w:t>
      </w:r>
      <w:r>
        <w:rPr>
          <w:rFonts w:ascii="Tahoma" w:cs="Tahoma" w:eastAsia="Tahoma" w:hAnsi="Tahoma"/>
          <w:sz w:val="21"/>
          <w:szCs w:val="21"/>
        </w:rPr>
        <w:t xml:space="preserve"> บนเครื่อง เลือกทั้งหมด ก๊อป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ในหน้า Apps Script เลือกโค้ดเดิมทั้งหมดแล้ววางทับ กด Save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ตรวจ Script Properties (เมนู Project Settings) ว่ามีครบ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4460"/>
      </w:tblGrid>
      <w:tr>
        <w:trPr>
          <w:tblHeader/>
        </w:trPr>
        <w:tc>
          <w:tcPr>
            <w:tcW w:type="dxa" w:w="32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17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ต้องมีไหม</w:t>
            </w:r>
          </w:p>
        </w:tc>
        <w:tc>
          <w:tcPr>
            <w:tcW w:type="dxa" w:w="446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SUPABASE_URL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ต้องมี</w:t>
            </w:r>
          </w:p>
        </w:tc>
        <w:tc>
          <w:tcPr>
            <w:tcW w:type="dxa" w:w="4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URL เดียวกับใน .env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SUPABASE_SERVICE_ROLE_KEY</w:t>
            </w:r>
          </w:p>
        </w:tc>
        <w:tc>
          <w:tcPr>
            <w:tcW w:type="dxa" w:w="17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ต้องมี</w:t>
            </w:r>
          </w:p>
        </w:tc>
        <w:tc>
          <w:tcPr>
            <w:tcW w:type="dxa" w:w="44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อยู่ตรงนี้ที่เดียว ห้ามไปโผล่ในหน้าเว็บ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FOLDER_PROFILE_ID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ต้องมี</w:t>
            </w:r>
          </w:p>
        </w:tc>
        <w:tc>
          <w:tcPr>
            <w:tcW w:type="dxa" w:w="4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โฟลเดอร์ Drive สำหรับรูปโปรไฟล์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FOLDER_NEWS_ID</w:t>
            </w:r>
          </w:p>
        </w:tc>
        <w:tc>
          <w:tcPr>
            <w:tcW w:type="dxa" w:w="17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ต้องมี</w:t>
            </w:r>
          </w:p>
        </w:tc>
        <w:tc>
          <w:tcPr>
            <w:tcW w:type="dxa" w:w="44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FOLDER_MISSIONS_ID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ต้องมี</w:t>
            </w:r>
          </w:p>
        </w:tc>
        <w:tc>
          <w:tcPr>
            <w:tcW w:type="dxa" w:w="4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FOLDER_REWARD_ID</w:t>
            </w:r>
          </w:p>
        </w:tc>
        <w:tc>
          <w:tcPr>
            <w:tcW w:type="dxa" w:w="17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ต้องมี</w:t>
            </w:r>
          </w:p>
        </w:tc>
        <w:tc>
          <w:tcPr>
            <w:tcW w:type="dxa" w:w="44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UPLOAD_TOKEN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ลบทิ้งได้</w:t>
            </w:r>
          </w:p>
        </w:tc>
        <w:tc>
          <w:tcPr>
            <w:tcW w:type="dxa" w:w="4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เลิกใช้แล้ว ไม่มีเส้นทางไหนเรียก</w:t>
            </w:r>
          </w:p>
        </w:tc>
      </w:tr>
    </w:tbl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กด Deploy &gt; Manage deployments &gt; แก้ deployment เดิม &gt; เลือก New version &gt; Deploy</w:t>
      </w:r>
    </w:p>
    <w:p>
      <w:pPr>
        <w:pBdr>
          <w:left w:val="single" w:color="D97706" w:sz="18" w:space="8"/>
        </w:pBdr>
        <w:shd w:fill="FFFBEB" w:val="clear"/>
        <w:spacing w:after="0" w:before="160" w:line="280"/>
      </w:pPr>
      <w:r>
        <w:rPr>
          <w:rFonts w:ascii="Tahoma" w:cs="Tahoma" w:eastAsia="Tahoma" w:hAnsi="Tahoma"/>
          <w:b/>
          <w:bCs/>
          <w:color w:val="D97706"/>
          <w:sz w:val="21"/>
          <w:szCs w:val="21"/>
        </w:rPr>
        <w:t xml:space="preserve">สำคัญ</w:t>
      </w:r>
    </w:p>
    <w:p>
      <w:pPr>
        <w:pBdr>
          <w:left w:val="single" w:color="D97706" w:sz="18" w:space="8"/>
        </w:pBdr>
        <w:shd w:fill="FFFBEB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ต้องเลือก "New version" ของ deployment เดิม ไม่ใช่สร้าง deployment ใหม่</w:t>
      </w:r>
    </w:p>
    <w:p>
      <w:pPr>
        <w:pBdr>
          <w:left w:val="single" w:color="D97706" w:sz="18" w:space="8"/>
        </w:pBdr>
        <w:shd w:fill="FFFBEB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ถ้าสร้างใหม่ URL จะเปลี่ยน แล้วต้องไปแก้ VITE_DRIVE_UPLOAD_ENDPOINT ทั้งใน .env และใน GitHub Variables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ตอน deploy ครั้งแรกหลังแก้โค้ด Google จะขอสิทธิ์เพิ่มเรื่องส่งอีเมล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(MailApp) ต้องกดอนุญาต</w:t>
      </w:r>
      <w:r>
        <w:rPr>
          <w:rFonts w:ascii="Tahoma" w:cs="Tahoma" w:eastAsia="Tahoma" w:hAnsi="Tahoma"/>
          <w:sz w:val="21"/>
          <w:szCs w:val="21"/>
        </w:rPr>
        <w:t xml:space="preserve"> ไม่งั้นระบบลืมรหัสผ่านจะส่งเมลไม่ออก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ทดสอบ 2 อย่าง: (1) เปลี่ยนรูปโปรไฟล์ในแอป (2) กดลืมรหัสผ่านที่หน้า login แล้วเช็คว่าอีเมลเข้า</w:t>
      </w:r>
    </w:p>
    <w:p>
      <w:r>
        <w:br w:type="page"/>
      </w:r>
    </w:p>
    <w:p>
      <w:pPr>
        <w:pStyle w:val="Heading2"/>
        <w:spacing w:after="120" w:before="280"/>
      </w:pPr>
      <w:r>
        <w:t xml:space="preserve">ขั้นที่ 9 — ตั้ง Variables และ Secrets ใน GitHub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ทำที่: </w:t>
      </w:r>
      <w:r>
        <w:rPr>
          <w:rFonts w:ascii="Tahoma" w:cs="Tahoma" w:eastAsia="Tahoma" w:hAnsi="Tahoma"/>
          <w:sz w:val="21"/>
          <w:szCs w:val="21"/>
        </w:rPr>
        <w:t xml:space="preserve">GitHub &gt; repo ของคุณ &gt; Settings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workflow ใหม่จะหยุด build ทันทีถ้าค่าเหล่านี้ว่าง ดีกว่าปล่อยแอปที่ config หายขึ้นไป online</w:t>
      </w:r>
    </w:p>
    <w:p>
      <w:pPr>
        <w:pStyle w:val="Heading3"/>
        <w:spacing w:after="100" w:before="220"/>
      </w:pPr>
      <w:r>
        <w:t xml:space="preserve">Variables (ไม่ใช่ความลับ)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ไปที่ Settings &gt; Secrets and variables &gt; Actions &gt; แท็บ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Variables</w:t>
      </w:r>
      <w:r>
        <w:rPr>
          <w:rFonts w:ascii="Tahoma" w:cs="Tahoma" w:eastAsia="Tahoma" w:hAnsi="Tahoma"/>
          <w:sz w:val="21"/>
          <w:szCs w:val="21"/>
        </w:rPr>
        <w:t xml:space="preserve"> &gt; New repository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ชื่อ</w:t>
            </w:r>
          </w:p>
        </w:tc>
        <w:tc>
          <w:tcPr>
            <w:tcW w:type="dxa" w:w="596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ค่า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VITE_SUPABASE_URL</w:t>
            </w:r>
          </w:p>
        </w:tc>
        <w:tc>
          <w:tcPr>
            <w:tcW w:type="dxa" w:w="5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https://tmcbblwfucwauksenqqr.supabase.co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VITE_SUPABASE_ANON_KEY</w:t>
            </w:r>
          </w:p>
        </w:tc>
        <w:tc>
          <w:tcPr>
            <w:tcW w:type="dxa" w:w="59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sb_publishable__eAshDr5vo6TBNDJ4VNRUg_tRPp2Wov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VITE_DRIVE_UPLOAD_ENDPOINT</w:t>
            </w:r>
          </w:p>
        </w:tc>
        <w:tc>
          <w:tcPr>
            <w:tcW w:type="dxa" w:w="5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URL ของ Apps Script Web App (ค่าเดียวกับใน .env)</w:t>
            </w:r>
          </w:p>
        </w:tc>
      </w:tr>
    </w:tbl>
    <w:p>
      <w:pPr>
        <w:pStyle w:val="Heading3"/>
        <w:spacing w:after="100" w:before="220"/>
      </w:pPr>
      <w:r>
        <w:t xml:space="preserve">Secrets (ความลับจริง)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แท็บ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Secrets</w:t>
      </w:r>
      <w:r>
        <w:rPr>
          <w:rFonts w:ascii="Tahoma" w:cs="Tahoma" w:eastAsia="Tahoma" w:hAnsi="Tahoma"/>
          <w:sz w:val="21"/>
          <w:szCs w:val="21"/>
        </w:rPr>
        <w:t xml:space="preserve"> &gt; New repository secret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ชื่อ</w:t>
            </w:r>
          </w:p>
        </w:tc>
        <w:tc>
          <w:tcPr>
            <w:tcW w:type="dxa" w:w="596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เอามาจากไหน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CLOUDFLARE_API_TOKEN</w:t>
            </w:r>
          </w:p>
        </w:tc>
        <w:tc>
          <w:tcPr>
            <w:tcW w:type="dxa" w:w="5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Cloudflare Dashboard &gt; My Profile &gt; API Tokens (สิทธิ์ Workers Scripts:Edit)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CLOUDFLARE_ACCOUNT_ID</w:t>
            </w:r>
          </w:p>
        </w:tc>
        <w:tc>
          <w:tcPr>
            <w:tcW w:type="dxa" w:w="59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Cloudflare Dashboard หน้าแรก มุมขวา</w:t>
            </w:r>
          </w:p>
        </w:tc>
      </w:tr>
    </w:tbl>
    <w:p>
      <w:pPr>
        <w:pBdr>
          <w:left w:val="single" w:color="2563EB" w:sz="18" w:space="8"/>
        </w:pBdr>
        <w:shd w:fill="EFF6FF" w:val="clear"/>
        <w:spacing w:after="0" w:before="160" w:line="280"/>
      </w:pPr>
      <w:r>
        <w:rPr>
          <w:rFonts w:ascii="Tahoma" w:cs="Tahoma" w:eastAsia="Tahoma" w:hAnsi="Tahoma"/>
          <w:b/>
          <w:bCs/>
          <w:color w:val="2563EB"/>
          <w:sz w:val="21"/>
          <w:szCs w:val="21"/>
        </w:rPr>
        <w:t xml:space="preserve">ทำไมแยก Variables กับ Secrets</w:t>
      </w:r>
    </w:p>
    <w:p>
      <w:pPr>
        <w:pBdr>
          <w:left w:val="single" w:color="2563EB" w:sz="18" w:space="8"/>
        </w:pBdr>
        <w:shd w:fill="EFF6FF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ค่า VITE_* ถูก build ติดไปกับไฟล์ JS ที่ผู้ใช้โหลดอยู่แล้ว ไม่ใช่ความลับ ใส่เป็น Variables จะอ่าน log ได้ง่ายเวลา debug</w:t>
      </w:r>
    </w:p>
    <w:p>
      <w:pPr>
        <w:pBdr>
          <w:left w:val="single" w:color="2563EB" w:sz="18" w:space="8"/>
        </w:pBdr>
        <w:shd w:fill="EFF6FF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ส่วน token ของ Cloudflare เป็นความลับจริง ต้องเป็น Secrets ที่ GitHub ปิดบังใน log ให้</w:t>
      </w:r>
    </w:p>
    <w:p>
      <w:pPr>
        <w:pStyle w:val="Heading2"/>
        <w:spacing w:after="120" w:before="280"/>
      </w:pPr>
      <w:r>
        <w:t xml:space="preserve">ขั้นที่ 10 — commit และ push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ทำที่: </w:t>
      </w:r>
      <w:r>
        <w:rPr>
          <w:rFonts w:ascii="Tahoma" w:cs="Tahoma" w:eastAsia="Tahoma" w:hAnsi="Tahoma"/>
          <w:sz w:val="21"/>
          <w:szCs w:val="21"/>
        </w:rPr>
        <w:t xml:space="preserve">เครื่องคุณ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ก่อน push ตรวจอีกรอบว่า .env ไม่ติดไปด้วย</w:t>
      </w:r>
    </w:p>
    <w:p>
      <w:pPr>
        <w:pBdr>
          <w:top w:val="single" w:color="E2E8F0" w:sz="2" w:space="2"/>
          <w:left w:val="single" w:color="94A3B8" w:sz="12" w:space="6"/>
        </w:pBdr>
        <w:shd w:fill="F2F4F7" w:val="clear"/>
        <w:spacing w:after="0" w:before="10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cd /d D:\Projectsbconnect_app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git status</w:t>
      </w:r>
    </w:p>
    <w:p>
      <w:pPr>
        <w:pBdr>
          <w:bottom w:val="single" w:color="E2E8F0" w:sz="2" w:space="2"/>
          <w:left w:val="single" w:color="94A3B8" w:sz="12" w:space="6"/>
        </w:pBdr>
        <w:shd w:fill="F2F4F7" w:val="clear"/>
        <w:spacing w:after="16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git check-ignore -v .env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คำสั่งที่สองต้องตอบว่า .env ถูก ignore โดย .gitignore ถ้าไม่ตอบอะไรเลย </w:t>
      </w:r>
      <w:r>
        <w:rPr>
          <w:rFonts w:ascii="Tahoma" w:cs="Tahoma" w:eastAsia="Tahoma" w:hAnsi="Tahoma"/>
          <w:sz w:val="21"/>
          <w:szCs w:val="21"/>
        </w:rPr>
        <w:t xml:space="preserve">ห้าม commit เด็ดขาด</w:t>
      </w:r>
      <w:r>
        <w:rPr>
          <w:rFonts w:ascii="Tahoma" w:cs="Tahoma" w:eastAsia="Tahoma" w:hAnsi="Tahoma"/>
          <w:sz w:val="21"/>
          <w:szCs w:val="21"/>
        </w:rPr>
        <w:t xml:space="preserve"> ให้บอกผมก่อน</w:t>
      </w:r>
    </w:p>
    <w:p>
      <w:pPr>
        <w:pBdr>
          <w:top w:val="single" w:color="E2E8F0" w:sz="2" w:space="2"/>
          <w:left w:val="single" w:color="94A3B8" w:sz="12" w:space="6"/>
        </w:pBdr>
        <w:shd w:fill="F2F4F7" w:val="clear"/>
        <w:spacing w:after="0" w:before="10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git add -A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git status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git commit -m "security: ปิดสิทธิ์ anon, ยกเลิก legacy frontend, ย้าย config ไป .env"</w:t>
      </w:r>
    </w:p>
    <w:p>
      <w:pPr>
        <w:pBdr>
          <w:bottom w:val="single" w:color="E2E8F0" w:sz="2" w:space="2"/>
          <w:left w:val="single" w:color="94A3B8" w:sz="12" w:space="6"/>
        </w:pBdr>
        <w:shd w:fill="F2F4F7" w:val="clear"/>
        <w:spacing w:after="16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git push -u origin security-hardening-2026-08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จากนั้นเปิด Pull Request บน GitHub แล้ว merge เข้า main เมื่อพร้อม — การ merge เข้า main จะ trigger deploy ขึ้น Cloudflare อัตโนมัติ</w:t>
      </w:r>
    </w:p>
    <w:p>
      <w:pPr>
        <w:pBdr>
          <w:left w:val="single" w:color="2563EB" w:sz="18" w:space="8"/>
        </w:pBdr>
        <w:shd w:fill="EFF6FF" w:val="clear"/>
        <w:spacing w:after="0" w:before="160" w:line="280"/>
      </w:pPr>
      <w:r>
        <w:rPr>
          <w:rFonts w:ascii="Tahoma" w:cs="Tahoma" w:eastAsia="Tahoma" w:hAnsi="Tahoma"/>
          <w:b/>
          <w:bCs/>
          <w:color w:val="2563EB"/>
          <w:sz w:val="21"/>
          <w:szCs w:val="21"/>
        </w:rPr>
        <w:t xml:space="preserve">อยากดันตรงเข้า main เลยก็ได้</w:t>
      </w:r>
    </w:p>
    <w:p>
      <w:pPr>
        <w:pBdr>
          <w:left w:val="single" w:color="2563EB" w:sz="18" w:space="8"/>
        </w:pBdr>
        <w:shd w:fill="EFF6FF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git checkout main   →   git merge security-hardening-2026-08   →   git push</w:t>
      </w:r>
    </w:p>
    <w:p>
      <w:pPr>
        <w:pBdr>
          <w:left w:val="single" w:color="2563EB" w:sz="18" w:space="8"/>
        </w:pBdr>
        <w:shd w:fill="EFF6FF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แต่แนะนำผ่าน PR มากกว่า เพราะจะได้เห็น diff ทั้งหมดก่อน และมี CI รันให้ก่อน merge</w:t>
      </w:r>
    </w:p>
    <w:p>
      <w:pPr>
        <w:pStyle w:val="Heading3"/>
        <w:spacing w:after="100" w:before="220"/>
      </w:pPr>
      <w:r>
        <w:t xml:space="preserve">ดูผล deploy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ไปที่แท็บ Actions บน GitHub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ควรเห็น workflow "Deploy Cloudflare" ทำงานอยู่ตัวเดียว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ถ้าเห็น "Deploy GitHub Pages" ทำงานด้วย แปลว่าขั้นที่ 2 ไม่สมบูรณ์ ให้หยุดแล้วก๊อป workflow ใหม่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รอจนขึ้นเครื่องหมายถูกสีเขียว ประมาณ 2–4 นาที</w:t>
      </w:r>
    </w:p>
    <w:p>
      <w:r>
        <w:br w:type="page"/>
      </w:r>
    </w:p>
    <w:p>
      <w:pPr>
        <w:pStyle w:val="Heading2"/>
        <w:spacing w:after="120" w:before="280"/>
      </w:pPr>
      <w:r>
        <w:t xml:space="preserve">ขั้นที่ 11 — ตรวจหลัง deploy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ทำที่: </w:t>
      </w:r>
      <w:r>
        <w:rPr>
          <w:rFonts w:ascii="Tahoma" w:cs="Tahoma" w:eastAsia="Tahoma" w:hAnsi="Tahoma"/>
          <w:sz w:val="21"/>
          <w:szCs w:val="21"/>
        </w:rPr>
        <w:t xml:space="preserve">เบราว์เซอร์</w:t>
      </w:r>
    </w:p>
    <w:p>
      <w:pPr>
        <w:pBdr>
          <w:left w:val="single" w:color="D97706" w:sz="18" w:space="8"/>
        </w:pBdr>
        <w:shd w:fill="FFFBEB" w:val="clear"/>
        <w:spacing w:after="0" w:before="160" w:line="280"/>
      </w:pPr>
      <w:r>
        <w:rPr>
          <w:rFonts w:ascii="Tahoma" w:cs="Tahoma" w:eastAsia="Tahoma" w:hAnsi="Tahoma"/>
          <w:b/>
          <w:bCs/>
          <w:color w:val="D97706"/>
          <w:sz w:val="21"/>
          <w:szCs w:val="21"/>
        </w:rPr>
        <w:t xml:space="preserve">เปิดแบบ hard refresh</w:t>
      </w:r>
    </w:p>
    <w:p>
      <w:pPr>
        <w:pBdr>
          <w:left w:val="single" w:color="D97706" w:sz="18" w:space="8"/>
        </w:pBdr>
        <w:shd w:fill="FFFBEB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กด Ctrl+Shift+R หรือเปิดหน้าต่าง Incognito</w:t>
      </w:r>
    </w:p>
    <w:p>
      <w:pPr>
        <w:pBdr>
          <w:left w:val="single" w:color="D97706" w:sz="18" w:space="8"/>
        </w:pBdr>
        <w:shd w:fill="FFFBEB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เพราะ service worker ตัวเก่ายัง cache ไฟล์เดิมอยู่ ถ้าไม่ hard refresh อาจเห็นของเก่า</w:t>
      </w:r>
    </w:p>
    <w:p>
      <w:pPr>
        <w:pStyle w:val="Heading3"/>
        <w:spacing w:after="100" w:before="220"/>
      </w:pPr>
      <w:r>
        <w:t xml:space="preserve">รายการที่ต้องลองให้ครบ (17 ข้อ)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rPr>
          <w:tblHeader/>
        </w:trPr>
        <w:tc>
          <w:tcPr>
            <w:tcW w:type="dxa" w:w="6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ลองอะไร</w:t>
            </w:r>
          </w:p>
        </w:tc>
        <w:tc>
          <w:tcPr>
            <w:tcW w:type="dxa" w:w="436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ต้องได้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เปิดหน้าแรก</w:t>
            </w:r>
          </w:p>
        </w:tc>
        <w:tc>
          <w:tcPr>
            <w:tcW w:type="dxa" w:w="4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หน้า login ขึ้นปกติ รูปหมุนได้ ไม่มีหน้าขาว</w:t>
            </w:r>
          </w:p>
        </w:tc>
      </w:tr>
      <w:tr>
        <w:tc>
          <w:tcPr>
            <w:tcW w:type="dxa" w:w="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กด F12 ดูแท็บ Console</w:t>
            </w:r>
          </w:p>
        </w:tc>
        <w:tc>
          <w:tcPr>
            <w:tcW w:type="dxa" w:w="43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ไม่มี error สีแดง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ล็อกอินด้วยบัญชีพนักงานปกติ</w:t>
            </w:r>
          </w:p>
        </w:tc>
        <w:tc>
          <w:tcPr>
            <w:tcW w:type="dxa" w:w="4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เข้าหน้า home ได้ เห็นแต้มถูกต้อง</w:t>
            </w:r>
          </w:p>
        </w:tc>
      </w:tr>
      <w:tr>
        <w:tc>
          <w:tcPr>
            <w:tcW w:type="dxa" w:w="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กดเช็คอิน</w:t>
            </w:r>
          </w:p>
        </w:tc>
        <w:tc>
          <w:tcPr>
            <w:tcW w:type="dxa" w:w="43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ได้ 1 แต้ม กดซ้ำต้องบอกว่าเช็คอินแล้ว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อ่านข่าว</w:t>
            </w:r>
          </w:p>
        </w:tc>
        <w:tc>
          <w:tcPr>
            <w:tcW w:type="dxa" w:w="4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ได้แต้มตามที่ตั้งไว้</w:t>
            </w:r>
          </w:p>
        </w:tc>
      </w:tr>
      <w:tr>
        <w:tc>
          <w:tcPr>
            <w:tcW w:type="dxa" w:w="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4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ส่งภารกิจ</w:t>
            </w:r>
          </w:p>
        </w:tc>
        <w:tc>
          <w:tcPr>
            <w:tcW w:type="dxa" w:w="43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บันทึกได้ ถ้าต้องอนุมัติต้องขึ้นสถานะรออนุมัติ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แลกของรางวัลที่แต้มไม่พอ</w:t>
            </w:r>
          </w:p>
        </w:tc>
        <w:tc>
          <w:tcPr>
            <w:tcW w:type="dxa" w:w="4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ขึ้นข้อความ "แต้มไม่พอสำหรับรางวัลนี้" (ไม่ใช่ error อังกฤษ)</w:t>
            </w:r>
          </w:p>
        </w:tc>
      </w:tr>
      <w:tr>
        <w:tc>
          <w:tcPr>
            <w:tcW w:type="dxa" w:w="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4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แลกของรางวัลที่แต้มพอ</w:t>
            </w:r>
          </w:p>
        </w:tc>
        <w:tc>
          <w:tcPr>
            <w:tcW w:type="dxa" w:w="43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แลกได้ แต้มลด stock ลด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เปลี่ยนรูปโปรไฟล์</w:t>
            </w:r>
          </w:p>
        </w:tc>
        <w:tc>
          <w:tcPr>
            <w:tcW w:type="dxa" w:w="4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อัปโหลดขึ้น Drive สำเร็จ</w:t>
            </w:r>
          </w:p>
        </w:tc>
      </w:tr>
      <w:tr>
        <w:tc>
          <w:tcPr>
            <w:tcW w:type="dxa" w:w="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4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ดูอันดับ</w:t>
            </w:r>
          </w:p>
        </w:tc>
        <w:tc>
          <w:tcPr>
            <w:tcW w:type="dxa" w:w="43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รายชื่อขึ้นครบ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11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ล็อกอินด้วยบัญชีแอดมิน</w:t>
            </w:r>
          </w:p>
        </w:tc>
        <w:tc>
          <w:tcPr>
            <w:tcW w:type="dxa" w:w="4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เข้าหน้าแอดมินได้ ทุกเมนูโหลดข้อมูล</w:t>
            </w:r>
          </w:p>
        </w:tc>
      </w:tr>
      <w:tr>
        <w:tc>
          <w:tcPr>
            <w:tcW w:type="dxa" w:w="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12</w:t>
            </w:r>
          </w:p>
        </w:tc>
        <w:tc>
          <w:tcPr>
            <w:tcW w:type="dxa" w:w="4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แอดมิน: รีเซ็ตรหัสพนักงาน 1 คน</w:t>
            </w:r>
          </w:p>
        </w:tc>
        <w:tc>
          <w:tcPr>
            <w:tcW w:type="dxa" w:w="43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ได้รหัสชั่วคราวแบบสุ่มกลับมา (ไม่ใช่รหัสพนักงาน)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13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แอดมิน: อนุมัติภารกิจ</w:t>
            </w:r>
          </w:p>
        </w:tc>
        <w:tc>
          <w:tcPr>
            <w:tcW w:type="dxa" w:w="4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แต้มเข้าให้พนักงาน</w:t>
            </w:r>
          </w:p>
        </w:tc>
      </w:tr>
      <w:tr>
        <w:tc>
          <w:tcPr>
            <w:tcW w:type="dxa" w:w="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14</w:t>
            </w:r>
          </w:p>
        </w:tc>
        <w:tc>
          <w:tcPr>
            <w:tcW w:type="dxa" w:w="4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แอดมิน: ยกเลิกการแลกของ</w:t>
            </w:r>
          </w:p>
        </w:tc>
        <w:tc>
          <w:tcPr>
            <w:tcW w:type="dxa" w:w="43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คืนแต้มและคืน stock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15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ออกจากระบบแล้วเข้าใหม่</w:t>
            </w:r>
          </w:p>
        </w:tc>
        <w:tc>
          <w:tcPr>
            <w:tcW w:type="dxa" w:w="4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ทำงานปกติ</w:t>
            </w:r>
          </w:p>
        </w:tc>
      </w:tr>
      <w:tr>
        <w:tc>
          <w:tcPr>
            <w:tcW w:type="dxa" w:w="6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16</w:t>
            </w:r>
          </w:p>
        </w:tc>
        <w:tc>
          <w:tcPr>
            <w:tcW w:type="dxa" w:w="4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กด "ลืมรหัสผ่าน?" แล้วกรอกรหัสพนักงาน</w:t>
            </w:r>
          </w:p>
        </w:tc>
        <w:tc>
          <w:tcPr>
            <w:tcW w:type="dxa" w:w="43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ขึ้นข้อความว่าส่งคำขอแล้ว และอีเมลเข้าที่ dev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17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เอารหัส 6 หลักจากเมลมา login</w:t>
            </w:r>
          </w:p>
        </w:tc>
        <w:tc>
          <w:tcPr>
            <w:tcW w:type="dxa" w:w="4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เข้าได้ และถูกบังคับตั้งรหัสใหม่ทันที</w:t>
            </w:r>
          </w:p>
        </w:tc>
      </w:tr>
    </w:tbl>
    <w:p>
      <w:pPr>
        <w:pStyle w:val="Heading3"/>
        <w:spacing w:after="100" w:before="220"/>
      </w:pPr>
      <w:r>
        <w:t xml:space="preserve">ตรวจว่าช่องโหว่ปิดจริง (ทำครั้งเดียวก็พอ)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เปิด Command Prompt แล้วลองยิงคำสั่งนี้ ต้องถูกปฏิเสธ</w:t>
      </w:r>
    </w:p>
    <w:p>
      <w:pPr>
        <w:pBdr>
          <w:top w:val="single" w:color="E2E8F0" w:sz="2" w:space="2"/>
          <w:left w:val="single" w:color="94A3B8" w:sz="12" w:space="6"/>
        </w:pBdr>
        <w:shd w:fill="F2F4F7" w:val="clear"/>
        <w:spacing w:after="0" w:before="10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curl -X POST "https://tmcbblwfucwauksenqqr.supabase.co/rest/v1/rpc/add_point_transaction" ^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-H "apikey: sb_publishable__eAshDr5vo6TBNDJ4VNRUg_tRPp2Wov" ^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-H "Content-Type: application/json" ^</w:t>
      </w:r>
    </w:p>
    <w:p>
      <w:pPr>
        <w:pBdr>
          <w:bottom w:val="single" w:color="E2E8F0" w:sz="2" w:space="2"/>
          <w:left w:val="single" w:color="94A3B8" w:sz="12" w:space="6"/>
        </w:pBdr>
        <w:shd w:fill="F2F4F7" w:val="clear"/>
        <w:spacing w:after="16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-d "{\"p_emp_id\":\"TEST\",\"p_tx_type\":\"earn\",\"p_amount\":999999}"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ต้องได้: </w:t>
      </w:r>
      <w:r>
        <w:rPr>
          <w:rFonts w:ascii="Tahoma" w:cs="Tahoma" w:eastAsia="Tahoma" w:hAnsi="Tahoma"/>
          <w:sz w:val="21"/>
          <w:szCs w:val="21"/>
        </w:rPr>
        <w:t xml:space="preserve">ข้อความประมาณ permission denied for function add_point_transaction หรือ HTTP 404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color w:val="DC2626"/>
          <w:sz w:val="21"/>
          <w:szCs w:val="21"/>
        </w:rPr>
        <w:t xml:space="preserve">ถ้าได้ success = อันตราย </w:t>
      </w:r>
      <w:r>
        <w:rPr>
          <w:rFonts w:ascii="Tahoma" w:cs="Tahoma" w:eastAsia="Tahoma" w:hAnsi="Tahoma"/>
          <w:sz w:val="21"/>
          <w:szCs w:val="21"/>
        </w:rPr>
        <w:t xml:space="preserve">แปลว่า sql/17_ ยังไม่ถูกรัน ให้กลับไปทำขั้นที่ 5</w:t>
      </w:r>
    </w:p>
    <w:p>
      <w:pPr>
        <w:pStyle w:val="Heading2"/>
        <w:spacing w:after="120" w:before="280"/>
      </w:pPr>
      <w:r>
        <w:t xml:space="preserve">ขั้นที่ 12 — ปิดเว็บด้วย Cloudflare Access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ทำที่: </w:t>
      </w:r>
      <w:r>
        <w:rPr>
          <w:rFonts w:ascii="Tahoma" w:cs="Tahoma" w:eastAsia="Tahoma" w:hAnsi="Tahoma"/>
          <w:sz w:val="21"/>
          <w:szCs w:val="21"/>
        </w:rPr>
        <w:t xml:space="preserve">Cloudflare Dashboard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แอปนี้เป็นระบบภายในบริษัท ไม่มีเหตุผลให้เปิดให้คนทั้งอินเทอร์เน็ตเห็น ขั้นนี้ทำแล้วความเสี่ยงที่เหลือลดลงอีกชั้นใหญ่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เข้า Cloudflare Dashboard &gt; Zero Trust &gt; Access &gt; Applications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Add an application &gt; Self-hosted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ใส่ domain ของ Worker (sbconnection...)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ตั้ง Policy: Allow เฉพาะอีเมลโดเมนบริษัท หรือเฉพาะ IP ของออฟฟิศ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Save แล้วลองเปิดจากเน็ตมือถือที่ไม่ได้ล็อกอิน ต้องโดนบล็อก</w:t>
      </w:r>
    </w:p>
    <w:p>
      <w:pPr>
        <w:pBdr>
          <w:left w:val="single" w:color="2563EB" w:sz="18" w:space="8"/>
        </w:pBdr>
        <w:shd w:fill="EFF6FF" w:val="clear"/>
        <w:spacing w:after="0" w:before="160" w:line="280"/>
      </w:pPr>
      <w:r>
        <w:rPr>
          <w:rFonts w:ascii="Tahoma" w:cs="Tahoma" w:eastAsia="Tahoma" w:hAnsi="Tahoma"/>
          <w:b/>
          <w:bCs/>
          <w:color w:val="2563EB"/>
          <w:sz w:val="21"/>
          <w:szCs w:val="21"/>
        </w:rPr>
        <w:t xml:space="preserve">ทางเลือกที่ง่ายกว่า</w:t>
      </w:r>
    </w:p>
    <w:p>
      <w:pPr>
        <w:pBdr>
          <w:left w:val="single" w:color="2563EB" w:sz="18" w:space="8"/>
        </w:pBdr>
        <w:shd w:fill="EFF6FF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ถ้ายังไม่พร้อมทำ Zero Trust อย่างน้อยตั้ง repo เป็น private และอย่าเผยแพร่ URL</w:t>
      </w:r>
    </w:p>
    <w:p>
      <w:pPr>
        <w:pBdr>
          <w:left w:val="single" w:color="2563EB" w:sz="18" w:space="8"/>
        </w:pBdr>
        <w:shd w:fill="EFF6FF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แต่ Cloudflare Access เป็นวิธีที่ถูกต้องกว่า และฟรีสำหรับผู้ใช้ไม่เกิน 50 คน</w:t>
      </w:r>
    </w:p>
    <w:p>
      <w:r>
        <w:br w:type="page"/>
      </w:r>
    </w:p>
    <w:p>
      <w:pPr>
        <w:pStyle w:val="Heading1"/>
        <w:spacing w:after="160" w:before="360"/>
      </w:pPr>
      <w:r>
        <w:t xml:space="preserve">ส่วนที่ 3 — ถ้าพัง ทำยังไง</w:t>
      </w:r>
    </w:p>
    <w:p>
      <w:pPr>
        <w:pStyle w:val="Heading2"/>
        <w:spacing w:after="120" w:before="280"/>
      </w:pPr>
      <w:r>
        <w:t xml:space="preserve">3.1 แอปเปิดแล้วขาว หรือ login ไม่ได้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460"/>
      </w:tblGrid>
      <w:tr>
        <w:trPr>
          <w:tblHeader/>
        </w:trPr>
        <w:tc>
          <w:tcPr>
            <w:tcW w:type="dxa" w:w="27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32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สาเหตุที่น่าจะเป็น</w:t>
            </w:r>
          </w:p>
        </w:tc>
        <w:tc>
          <w:tcPr>
            <w:tcW w:type="dxa" w:w="346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วิธีแก้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หน้าขาวทั้งหน้า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ค่า VITE_* ว่างตอน build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ตรวจ GitHub Variables แล้ว re-run workflow</w:t>
            </w:r>
          </w:p>
        </w:tc>
      </w:tr>
      <w:tr>
        <w:tc>
          <w:tcPr>
            <w:tcW w:type="dxa" w:w="27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ขึ้น "ยังไม่ได้ตั้งค่า VITE_SUPABASE_URL"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เหมือนข้างบน</w:t>
            </w:r>
          </w:p>
        </w:tc>
        <w:tc>
          <w:tcPr>
            <w:tcW w:type="dxa" w:w="34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เหมือนข้างบน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login แล้วขึ้น SESSION_EXPIRED ทันที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ยังไม่ได้รัน sql/17_ หรือ grant ไม่ครบ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รัน sql/17_ แล้ว sql/18_ ดู CHECK 4 ว่าได้ 52</w:t>
            </w:r>
          </w:p>
        </w:tc>
      </w:tr>
      <w:tr>
        <w:tc>
          <w:tcPr>
            <w:tcW w:type="dxa" w:w="27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บางเมนูโหลดข้อมูลไม่ขึ้น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RPC ตัวนั้นไม่ได้ถูก grant</w:t>
            </w:r>
          </w:p>
        </w:tc>
        <w:tc>
          <w:tcPr>
            <w:tcW w:type="dxa" w:w="34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เปิด F12 &gt; Network ดูว่า RPC ชื่ออะไร 403 แล้วเพิ่ม grant ใน 17_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อัปโหลดรูปไม่ได้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ยังไม่ได้ redeploy Apps Script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ทำขั้นที่ 8</w:t>
            </w:r>
          </w:p>
        </w:tc>
      </w:tr>
      <w:tr>
        <w:tc>
          <w:tcPr>
            <w:tcW w:type="dxa" w:w="27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เห็นหน้าเว็บเวอร์ชันเก่า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service worker cache</w:t>
            </w:r>
          </w:p>
        </w:tc>
        <w:tc>
          <w:tcPr>
            <w:tcW w:type="dxa" w:w="34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Ctrl+Shift+R หรือ F12 &gt; Application &gt; Unregister service worker</w:t>
            </w:r>
          </w:p>
        </w:tc>
      </w:tr>
    </w:tbl>
    <w:p>
      <w:pPr>
        <w:pStyle w:val="Heading2"/>
        <w:spacing w:after="120" w:before="280"/>
      </w:pPr>
      <w:r>
        <w:t xml:space="preserve">3.2 ย้อนกลับทั้งหมด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ฝั่งโค้ด: </w:t>
      </w:r>
      <w:r>
        <w:rPr>
          <w:rFonts w:ascii="Tahoma" w:cs="Tahoma" w:eastAsia="Tahoma" w:hAnsi="Tahoma"/>
          <w:sz w:val="21"/>
          <w:szCs w:val="21"/>
        </w:rPr>
        <w:t xml:space="preserve">กลับไป branch เดิมแล้ว deploy ใหม่</w:t>
      </w:r>
    </w:p>
    <w:p>
      <w:pPr>
        <w:pBdr>
          <w:top w:val="single" w:color="E2E8F0" w:sz="2" w:space="2"/>
          <w:left w:val="single" w:color="94A3B8" w:sz="12" w:space="6"/>
        </w:pBdr>
        <w:shd w:fill="F2F4F7" w:val="clear"/>
        <w:spacing w:after="0" w:before="10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git checkout main</w:t>
      </w:r>
    </w:p>
    <w:p>
      <w:pPr>
        <w:pBdr>
          <w:bottom w:val="single" w:color="E2E8F0" w:sz="2" w:space="2"/>
          <w:left w:val="single" w:color="94A3B8" w:sz="12" w:space="6"/>
        </w:pBdr>
        <w:shd w:fill="F2F4F7" w:val="clear"/>
        <w:spacing w:after="16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git push origin main --force-with-lease</w:t>
      </w:r>
    </w:p>
    <w:p>
      <w:pPr>
        <w:spacing w:after="12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ฝั่งฐานข้อมูล: </w:t>
      </w:r>
      <w:r>
        <w:rPr>
          <w:rFonts w:ascii="Tahoma" w:cs="Tahoma" w:eastAsia="Tahoma" w:hAnsi="Tahoma"/>
          <w:sz w:val="21"/>
          <w:szCs w:val="21"/>
        </w:rPr>
        <w:t xml:space="preserve">ถ้าจำเป็นต้องเปิดสิทธิ์กลับชั่วคราว (ไม่แนะนำ ทำเฉพาะกรณีฉุกเฉินจริง ๆ)</w:t>
      </w:r>
    </w:p>
    <w:p>
      <w:pPr>
        <w:pBdr>
          <w:top w:val="single" w:color="E2E8F0" w:sz="2" w:space="2"/>
          <w:left w:val="single" w:color="94A3B8" w:sz="12" w:space="6"/>
        </w:pBdr>
        <w:shd w:fill="F2F4F7" w:val="clear"/>
        <w:spacing w:after="0" w:before="10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-- ฉุกเฉินเท่านั้น เปิดสิทธิ์ RPC กลับให้ anon ทั้งหมด</w:t>
      </w:r>
    </w:p>
    <w:p>
      <w:pPr>
        <w:pBdr>
          <w:left w:val="single" w:color="94A3B8" w:sz="12" w:space="6"/>
        </w:pBdr>
        <w:shd w:fill="F2F4F7" w:val="clear"/>
        <w:spacing w:after="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-- อย่าทิ้งไว้แบบนี้ ให้รีบหาสาเหตุแล้วรัน 17_ กลับ</w:t>
      </w:r>
    </w:p>
    <w:p>
      <w:pPr>
        <w:pBdr>
          <w:bottom w:val="single" w:color="E2E8F0" w:sz="2" w:space="2"/>
          <w:left w:val="single" w:color="94A3B8" w:sz="12" w:space="6"/>
        </w:pBdr>
        <w:shd w:fill="F2F4F7" w:val="clear"/>
        <w:spacing w:after="160" w:before="0" w:line="260"/>
        <w:ind w:left="259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grant execute on all functions in schema public to anon;</w:t>
      </w:r>
    </w:p>
    <w:p>
      <w:pPr>
        <w:pBdr>
          <w:left w:val="single" w:color="DC2626" w:sz="18" w:space="8"/>
        </w:pBdr>
        <w:shd w:fill="FEF2F2" w:val="clear"/>
        <w:spacing w:after="0" w:before="160" w:line="280"/>
      </w:pPr>
      <w:r>
        <w:rPr>
          <w:rFonts w:ascii="Tahoma" w:cs="Tahoma" w:eastAsia="Tahoma" w:hAnsi="Tahoma"/>
          <w:b/>
          <w:bCs/>
          <w:color w:val="DC2626"/>
          <w:sz w:val="21"/>
          <w:szCs w:val="21"/>
        </w:rPr>
        <w:t xml:space="preserve">เตือน</w:t>
      </w:r>
    </w:p>
    <w:p>
      <w:pPr>
        <w:pBdr>
          <w:left w:val="single" w:color="DC2626" w:sz="18" w:space="8"/>
        </w:pBdr>
        <w:shd w:fill="FEF2F2" w:val="clear"/>
        <w:spacing w:after="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คำสั่งข้างบนเปิดช่องโหว่ปั๊มแต้มกลับมาทันที ใช้เฉพาะตอนระบบล่มและต้องกู้ด่วนเท่านั้น</w:t>
      </w:r>
    </w:p>
    <w:p>
      <w:pPr>
        <w:pBdr>
          <w:left w:val="single" w:color="DC2626" w:sz="18" w:space="8"/>
        </w:pBdr>
        <w:shd w:fill="FEF2F2" w:val="clear"/>
        <w:spacing w:after="160" w:line="280"/>
      </w:pPr>
      <w:r>
        <w:rPr>
          <w:rFonts w:ascii="Tahoma" w:cs="Tahoma" w:eastAsia="Tahoma" w:hAnsi="Tahoma"/>
          <w:color w:val="1F2937"/>
          <w:sz w:val="20"/>
          <w:szCs w:val="20"/>
        </w:rPr>
        <w:t xml:space="preserve">ทางที่ถูกกว่าคือหาว่า RPC ตัวไหนขาด grant แล้วเพิ่มเฉพาะตัวนั้น</w:t>
      </w:r>
    </w:p>
    <w:p>
      <w:pPr>
        <w:pStyle w:val="Heading2"/>
        <w:spacing w:after="120" w:before="280"/>
      </w:pPr>
      <w:r>
        <w:t xml:space="preserve">3.3 ข้อมูลที่ผมยืนยันแล้วกับที่ยังไม่ได้ยืนยัน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ส่วน</w:t>
            </w:r>
          </w:p>
        </w:tc>
        <w:tc>
          <w:tcPr>
            <w:tcW w:type="dxa" w:w="696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SQL ทั้ง 21 ไฟล์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ยืนยันแล้ว — ผมตั้ง PostgreSQL 16 ขึ้นมารัน migration จริงทั้งชุด พร้อมทดสอบ login / เช็คอิน / แลกของ / refund / ถอดสิทธิ์แอดมิน / ปิดบัญชี ผ่านหมด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การปิดสิทธิ์ anon</w:t>
            </w:r>
          </w:p>
        </w:tc>
        <w:tc>
          <w:tcPr>
            <w:tcW w:type="dxa" w:w="69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ยืนยันแล้ว — ทดสอบด้วย set role anon แล้วเรียก add_point_transaction ได้ permission denied จริง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Apps Script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ตรวจ syntax ผ่าน แต่ไม่ได้ทดสอบกับ Google จริง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TypeScript / React</w:t>
            </w:r>
          </w:p>
        </w:tc>
        <w:tc>
          <w:tcPr>
            <w:tcW w:type="dxa" w:w="69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ตรวจได้แค่ระดับ syntax — npm registry ถูกบล็อกจากฝั่งผม จึงรัน npm run check ไม่ได้ ต้องให้คุณรันเอง</w:t>
            </w:r>
          </w:p>
        </w:tc>
      </w:tr>
    </w:tbl>
    <w:p>
      <w:pPr>
        <w:pStyle w:val="Heading1"/>
        <w:spacing w:after="160" w:before="360"/>
      </w:pPr>
      <w:r>
        <w:t xml:space="preserve">ส่วนที่ 4 — งานที่ยังเหลือ (ไม่ด่วน)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ไม่กระทบความปลอดภัย ทำทีหลังได้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เรื่อง</w:t>
            </w:r>
          </w:p>
        </w:tc>
        <w:tc>
          <w:tcPr>
            <w:tcW w:type="dxa" w:w="556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ทำไมควรทำ</w:t>
            </w:r>
          </w:p>
        </w:tc>
        <w:tc>
          <w:tcPr>
            <w:tcW w:type="dxa" w:w="1400"/>
            <w:shd w:fill="1E29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ความยาก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เพิ่ม ESLint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ตอนนี้ยังไม่มี linter เลย ผมไม่ได้เพิ่มเพราะจะทำให้ package-lock.json ไม่ตรงและ npm ci พังใน CI ต้องทำแยกรอบพร้อมอัปเดต lock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ง่าย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แยก UserDashboard.tsx</w:t>
            </w:r>
          </w:p>
        </w:tc>
        <w:tc>
          <w:tcPr>
            <w:tcW w:type="dxa" w:w="55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2,754 บรรทัด 41 useState ในไฟล์เดียว แก้อะไรก็เสี่ยงพัง ควรแยกเป็น feature ต่อแท็บ</w:t>
            </w:r>
          </w:p>
        </w:tc>
        <w:tc>
          <w:tcPr>
            <w:tcW w:type="dxa" w:w="1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ปานกลาง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แปลงรูปเป็น WebP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public/toonhub/*.png 4 ไฟล์รวมเกือบ 9 MB ลดได้เหลือ 10–15%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ง่าย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ย้าย migration ไป Supabase CLI</w:t>
            </w:r>
          </w:p>
        </w:tc>
        <w:tc>
          <w:tcPr>
            <w:tcW w:type="dxa" w:w="55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ตอนนี้เลขไฟล์ไม่ตรงกับลำดับรันจริง คนใหม่รันผิดแน่นอน</w:t>
            </w:r>
          </w:p>
        </w:tc>
        <w:tc>
          <w:tcPr>
            <w:tcW w:type="dxa" w:w="1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ปานกลาง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ย้ายไป Supabase Auth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จะได้ JWT, refresh token, RLS ที่เขียนไว้แล้วจะได้ใช้งานจริง และลบโค้ด session ที่เขียนเองออกได้หมด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ยาก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แยกโมดูล Quotation ออก</w:t>
            </w:r>
          </w:p>
        </w:tc>
        <w:tc>
          <w:tcPr>
            <w:tcW w:type="dxa" w:w="556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ใหญ่กว่าโมดูลสะสมแต้มเสียอีก (SQL 43 KB + React 97 KB + Apps Script 123 KB)</w:t>
            </w:r>
          </w:p>
        </w:tc>
        <w:tc>
          <w:tcPr>
            <w:tcW w:type="dxa" w:w="1400"/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ahoma" w:cs="Tahoma" w:eastAsia="Tahoma" w:hAnsi="Tahoma"/>
                <w:color w:val="111827"/>
                <w:sz w:val="19"/>
                <w:szCs w:val="19"/>
              </w:rPr>
              <w:t xml:space="preserve">ยาก</w:t>
            </w:r>
          </w:p>
        </w:tc>
      </w:tr>
    </w:tbl>
    <w:p>
      <w:pPr>
        <w:pStyle w:val="Heading1"/>
        <w:spacing w:after="160" w:before="360"/>
      </w:pPr>
      <w:r>
        <w:t xml:space="preserve">สรุปสั้น</w:t>
      </w:r>
    </w:p>
    <w:p>
      <w:pPr>
        <w:spacing w:after="120" w:line="300"/>
      </w:pPr>
      <w:r>
        <w:rPr>
          <w:rFonts w:ascii="Tahoma" w:cs="Tahoma" w:eastAsia="Tahoma" w:hAnsi="Tahoma"/>
          <w:sz w:val="21"/>
          <w:szCs w:val="21"/>
        </w:rPr>
        <w:t xml:space="preserve">ทำตามลำดับนี้แล้วดันขึ้นได้เลย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git branch สำรอง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รัน APPLY_CHANGES.bat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ตรวจ .env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npm run check ต้องผ่าน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รัน sql/17_ → 19_ → 20_ ใน Supabase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รัน sql/18_ ทุก CHECK ต้อง 0 (ยกเว้น CHECK 6/6c ที่รอขั้น 7 และ 6d ที่เป็นรายงาน)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นัด HR แล้วเปิดให้พนักงานตั้งรหัสครั้งแรกด้วยรหัสกลาง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redeploy Apps Script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ตั้ง GitHub Variables + Secrets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git push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ตรวจ 15 ข้อหลัง deploy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Tahoma" w:cs="Tahoma" w:eastAsia="Tahoma" w:hAnsi="Tahoma"/>
          <w:sz w:val="21"/>
          <w:szCs w:val="21"/>
        </w:rPr>
        <w:t xml:space="preserve">ปิดด้วย Cloudflare Access</w:t>
      </w:r>
    </w:p>
    <w:p>
      <w:pPr>
        <w:spacing w:after="20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ติดตรงไหนส่งข้อความ error มาได้เลย ระบุด้วยว่าติดขั้นที่เท่าไหร่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111827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/>
    </w:pPr>
    <w:rPr>
      <w:rFonts w:ascii="Tahoma" w:cs="Tahoma" w:eastAsia="Tahoma" w:hAnsi="Tahoma"/>
      <w:b/>
      <w:bCs/>
      <w:color w:val="075F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rFonts w:ascii="Tahoma" w:cs="Tahoma" w:eastAsia="Tahoma" w:hAnsi="Tahoma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Tahoma" w:cs="Tahoma" w:eastAsia="Tahoma" w:hAnsi="Tahoma"/>
      <w:b/>
      <w:bCs/>
      <w:color w:val="334155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 Connect — คู่มือขั้นตอนก่อนดันขึ้น Online</dc:title>
  <dc:creator>SB Connect</dc:creator>
  <dc:description>ขั้นตอน step by step หลังแก้ช่องโหว่ความปลอดภัย</dc:description>
  <cp:lastModifiedBy>Un-named</cp:lastModifiedBy>
  <cp:revision>1</cp:revision>
  <dcterms:created xsi:type="dcterms:W3CDTF">2026-08-28T08:46:10.927Z</dcterms:created>
  <dcterms:modified xsi:type="dcterms:W3CDTF">2026-08-28T08:46:10.927Z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