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AF574" w14:textId="77777777" w:rsidR="004007A5" w:rsidRDefault="00EF09D2" w:rsidP="006837F8">
      <w:r>
        <w:rPr>
          <w:noProof/>
          <w:color w:val="0000FF"/>
          <w:lang w:eastAsia="es-MX"/>
        </w:rPr>
        <w:drawing>
          <wp:anchor distT="0" distB="0" distL="114300" distR="114300" simplePos="0" relativeHeight="251658240" behindDoc="0" locked="0" layoutInCell="1" allowOverlap="1" wp14:anchorId="74BE1A34" wp14:editId="3C003BE5">
            <wp:simplePos x="0" y="0"/>
            <wp:positionH relativeFrom="column">
              <wp:posOffset>215265</wp:posOffset>
            </wp:positionH>
            <wp:positionV relativeFrom="paragraph">
              <wp:posOffset>172085</wp:posOffset>
            </wp:positionV>
            <wp:extent cx="1884680" cy="939800"/>
            <wp:effectExtent l="0" t="0" r="1270" b="0"/>
            <wp:wrapSquare wrapText="bothSides"/>
            <wp:docPr id="1" name="Imagen 1" descr="Resultado de imagen para UANL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UANL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FF"/>
          <w:lang w:eastAsia="es-MX"/>
        </w:rPr>
        <w:drawing>
          <wp:anchor distT="0" distB="0" distL="114300" distR="114300" simplePos="0" relativeHeight="251659264" behindDoc="0" locked="0" layoutInCell="1" allowOverlap="1" wp14:anchorId="70069588" wp14:editId="47A37E56">
            <wp:simplePos x="0" y="0"/>
            <wp:positionH relativeFrom="column">
              <wp:posOffset>5253990</wp:posOffset>
            </wp:positionH>
            <wp:positionV relativeFrom="paragraph">
              <wp:posOffset>190500</wp:posOffset>
            </wp:positionV>
            <wp:extent cx="1869440" cy="847725"/>
            <wp:effectExtent l="0" t="0" r="0" b="9525"/>
            <wp:wrapSquare wrapText="bothSides"/>
            <wp:docPr id="3" name="Imagen 3" descr="Resultado de imagen para FCF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FCF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7F8">
        <w:t xml:space="preserve">                                                                       </w:t>
      </w:r>
    </w:p>
    <w:p w14:paraId="4A77163E" w14:textId="77777777" w:rsidR="00D372B7" w:rsidRDefault="00D372B7" w:rsidP="006837F8"/>
    <w:p w14:paraId="559D1DB7" w14:textId="77777777" w:rsidR="00EF09D2" w:rsidRDefault="00EF09D2" w:rsidP="006837F8">
      <w:pPr>
        <w:jc w:val="center"/>
        <w:rPr>
          <w:sz w:val="40"/>
          <w:szCs w:val="40"/>
        </w:rPr>
      </w:pPr>
    </w:p>
    <w:p w14:paraId="0789E37B" w14:textId="77777777" w:rsidR="00EF09D2" w:rsidRDefault="00EF09D2" w:rsidP="006837F8">
      <w:pPr>
        <w:jc w:val="center"/>
        <w:rPr>
          <w:sz w:val="40"/>
          <w:szCs w:val="40"/>
        </w:rPr>
      </w:pPr>
    </w:p>
    <w:p w14:paraId="4FE88BAC" w14:textId="77777777" w:rsidR="006837F8" w:rsidRPr="00EF09D2" w:rsidRDefault="00D372B7" w:rsidP="006837F8">
      <w:pPr>
        <w:jc w:val="center"/>
        <w:rPr>
          <w:rFonts w:ascii="Arial" w:hAnsi="Arial" w:cs="Arial"/>
          <w:sz w:val="36"/>
          <w:szCs w:val="40"/>
        </w:rPr>
      </w:pPr>
      <w:r w:rsidRPr="00EF09D2">
        <w:rPr>
          <w:rFonts w:ascii="Arial" w:hAnsi="Arial" w:cs="Arial"/>
          <w:sz w:val="36"/>
          <w:szCs w:val="40"/>
        </w:rPr>
        <w:t>UNIVERSIDAD AUTÓNOMA DE NUEVO LEÓ</w:t>
      </w:r>
      <w:r w:rsidR="006837F8" w:rsidRPr="00EF09D2">
        <w:rPr>
          <w:rFonts w:ascii="Arial" w:hAnsi="Arial" w:cs="Arial"/>
          <w:sz w:val="36"/>
          <w:szCs w:val="40"/>
        </w:rPr>
        <w:t>N</w:t>
      </w:r>
    </w:p>
    <w:p w14:paraId="274322D9" w14:textId="77777777" w:rsidR="006837F8" w:rsidRDefault="00D372B7" w:rsidP="006837F8">
      <w:pPr>
        <w:jc w:val="center"/>
        <w:rPr>
          <w:rFonts w:ascii="Arial" w:hAnsi="Arial" w:cs="Arial"/>
          <w:color w:val="3B3838" w:themeColor="background2" w:themeShade="40"/>
          <w:sz w:val="32"/>
          <w:szCs w:val="40"/>
        </w:rPr>
      </w:pPr>
      <w:r w:rsidRPr="00EF09D2">
        <w:rPr>
          <w:rFonts w:ascii="Arial" w:hAnsi="Arial" w:cs="Arial"/>
          <w:color w:val="3B3838" w:themeColor="background2" w:themeShade="40"/>
          <w:sz w:val="32"/>
          <w:szCs w:val="40"/>
        </w:rPr>
        <w:t>FACULTAD DE CIENCIAS FÍSICO MATEMÁTICAS</w:t>
      </w:r>
    </w:p>
    <w:p w14:paraId="6E27F763" w14:textId="77777777" w:rsidR="0052152A" w:rsidRDefault="0052152A" w:rsidP="006837F8">
      <w:pPr>
        <w:jc w:val="center"/>
        <w:rPr>
          <w:rFonts w:ascii="Arial" w:hAnsi="Arial" w:cs="Arial"/>
          <w:color w:val="3B3838" w:themeColor="background2" w:themeShade="40"/>
          <w:sz w:val="32"/>
          <w:szCs w:val="40"/>
        </w:rPr>
      </w:pPr>
    </w:p>
    <w:p w14:paraId="5A1DD97E" w14:textId="77777777" w:rsidR="0052152A" w:rsidRPr="00EF09D2" w:rsidRDefault="0052152A" w:rsidP="006837F8">
      <w:pPr>
        <w:jc w:val="center"/>
        <w:rPr>
          <w:rFonts w:ascii="Arial" w:hAnsi="Arial" w:cs="Arial"/>
          <w:color w:val="3B3838" w:themeColor="background2" w:themeShade="40"/>
          <w:sz w:val="32"/>
          <w:szCs w:val="40"/>
        </w:rPr>
      </w:pPr>
    </w:p>
    <w:p w14:paraId="559C9EBF" w14:textId="77777777" w:rsidR="006837F8" w:rsidRDefault="006837F8" w:rsidP="006837F8">
      <w:pPr>
        <w:jc w:val="center"/>
        <w:rPr>
          <w:rFonts w:ascii="Arial" w:hAnsi="Arial" w:cs="Arial"/>
          <w:sz w:val="36"/>
          <w:szCs w:val="40"/>
        </w:rPr>
      </w:pPr>
    </w:p>
    <w:p w14:paraId="7482DCE6" w14:textId="2CBB3639" w:rsidR="00EF09D2" w:rsidRDefault="0052152A" w:rsidP="0052152A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Autor:</w:t>
      </w:r>
    </w:p>
    <w:p w14:paraId="78086057" w14:textId="2384EA3A" w:rsidR="0052152A" w:rsidRDefault="0052152A" w:rsidP="0052152A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Fecha de creación:</w:t>
      </w:r>
    </w:p>
    <w:p w14:paraId="397253CF" w14:textId="6F0C321D" w:rsidR="0052152A" w:rsidRDefault="0052152A" w:rsidP="0052152A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Ultima actualización:</w:t>
      </w:r>
    </w:p>
    <w:p w14:paraId="00AD7950" w14:textId="58CC2375" w:rsidR="0052152A" w:rsidRDefault="0052152A" w:rsidP="0052152A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Versión:</w:t>
      </w:r>
    </w:p>
    <w:p w14:paraId="07012647" w14:textId="5AD2E464" w:rsidR="0052152A" w:rsidRPr="0052152A" w:rsidRDefault="0052152A" w:rsidP="0052152A">
      <w:pPr>
        <w:rPr>
          <w:rFonts w:ascii="Arial" w:hAnsi="Arial" w:cs="Arial"/>
          <w:sz w:val="36"/>
          <w:szCs w:val="40"/>
          <w:lang w:val="es-ES_tradnl"/>
        </w:rPr>
      </w:pPr>
      <w:r>
        <w:rPr>
          <w:rFonts w:ascii="Arial" w:hAnsi="Arial" w:cs="Arial"/>
          <w:sz w:val="36"/>
          <w:szCs w:val="40"/>
        </w:rPr>
        <w:t>Colaboradores:</w:t>
      </w:r>
    </w:p>
    <w:p w14:paraId="3CBD5C00" w14:textId="77777777" w:rsidR="0052152A" w:rsidRPr="00EF09D2" w:rsidRDefault="0052152A" w:rsidP="006837F8">
      <w:pPr>
        <w:jc w:val="center"/>
        <w:rPr>
          <w:rFonts w:ascii="Arial" w:hAnsi="Arial" w:cs="Arial"/>
          <w:sz w:val="36"/>
          <w:szCs w:val="40"/>
        </w:rPr>
      </w:pPr>
    </w:p>
    <w:p w14:paraId="4322D0E1" w14:textId="77777777" w:rsidR="002E359A" w:rsidRPr="00EF09D2" w:rsidRDefault="002E359A" w:rsidP="006837F8">
      <w:pPr>
        <w:jc w:val="center"/>
        <w:rPr>
          <w:rFonts w:ascii="Arial" w:hAnsi="Arial" w:cs="Arial"/>
          <w:sz w:val="36"/>
          <w:szCs w:val="40"/>
        </w:rPr>
      </w:pPr>
    </w:p>
    <w:p w14:paraId="39CA063C" w14:textId="77777777" w:rsidR="002E359A" w:rsidRDefault="002E359A" w:rsidP="002E359A">
      <w:pPr>
        <w:rPr>
          <w:rFonts w:ascii="Arial" w:hAnsi="Arial" w:cs="Arial"/>
          <w:sz w:val="36"/>
          <w:szCs w:val="40"/>
        </w:rPr>
      </w:pPr>
    </w:p>
    <w:p w14:paraId="165DF860" w14:textId="77777777" w:rsidR="00EF09D2" w:rsidRDefault="00EF09D2" w:rsidP="002E359A">
      <w:pPr>
        <w:rPr>
          <w:rFonts w:ascii="Arial" w:hAnsi="Arial" w:cs="Arial"/>
          <w:sz w:val="36"/>
          <w:szCs w:val="40"/>
        </w:rPr>
      </w:pPr>
    </w:p>
    <w:p w14:paraId="336CEA56" w14:textId="77777777" w:rsidR="0052152A" w:rsidRDefault="0052152A" w:rsidP="002E359A">
      <w:pPr>
        <w:rPr>
          <w:rFonts w:ascii="Arial" w:hAnsi="Arial" w:cs="Arial"/>
          <w:sz w:val="36"/>
          <w:szCs w:val="40"/>
        </w:rPr>
      </w:pPr>
    </w:p>
    <w:p w14:paraId="25C2EE89" w14:textId="77777777" w:rsidR="0052152A" w:rsidRDefault="0052152A" w:rsidP="002E359A">
      <w:pPr>
        <w:rPr>
          <w:rFonts w:ascii="Arial" w:hAnsi="Arial" w:cs="Arial"/>
          <w:sz w:val="36"/>
          <w:szCs w:val="40"/>
        </w:rPr>
      </w:pPr>
    </w:p>
    <w:p w14:paraId="07E9C156" w14:textId="77777777" w:rsidR="0052152A" w:rsidRDefault="0052152A" w:rsidP="002E359A">
      <w:pPr>
        <w:rPr>
          <w:rFonts w:ascii="Arial" w:hAnsi="Arial" w:cs="Arial"/>
          <w:sz w:val="36"/>
          <w:szCs w:val="40"/>
        </w:rPr>
      </w:pPr>
    </w:p>
    <w:p w14:paraId="42967631" w14:textId="77777777" w:rsidR="0052152A" w:rsidRDefault="0052152A" w:rsidP="002E359A">
      <w:pPr>
        <w:rPr>
          <w:rFonts w:ascii="Arial" w:hAnsi="Arial" w:cs="Arial"/>
          <w:sz w:val="36"/>
          <w:szCs w:val="40"/>
        </w:rPr>
      </w:pPr>
    </w:p>
    <w:p w14:paraId="56136E7E" w14:textId="77777777" w:rsidR="0052152A" w:rsidRDefault="0052152A" w:rsidP="002E359A">
      <w:pPr>
        <w:rPr>
          <w:rFonts w:ascii="Arial" w:hAnsi="Arial" w:cs="Arial"/>
          <w:sz w:val="36"/>
          <w:szCs w:val="40"/>
        </w:rPr>
      </w:pPr>
    </w:p>
    <w:p w14:paraId="0ED6EBEE" w14:textId="77777777" w:rsidR="0052152A" w:rsidRPr="00EF09D2" w:rsidRDefault="0052152A" w:rsidP="002E359A">
      <w:pPr>
        <w:rPr>
          <w:rFonts w:ascii="Arial" w:hAnsi="Arial" w:cs="Arial"/>
          <w:sz w:val="36"/>
          <w:szCs w:val="40"/>
        </w:rPr>
      </w:pPr>
    </w:p>
    <w:p w14:paraId="2E0E46C7" w14:textId="4BA3F61B" w:rsidR="00D372B7" w:rsidRDefault="00D372B7" w:rsidP="00D372B7">
      <w:pPr>
        <w:jc w:val="center"/>
        <w:rPr>
          <w:rFonts w:ascii="Arial" w:hAnsi="Arial" w:cs="Arial"/>
          <w:sz w:val="32"/>
          <w:szCs w:val="36"/>
        </w:rPr>
      </w:pPr>
      <w:r w:rsidRPr="00EF09D2">
        <w:rPr>
          <w:rFonts w:ascii="Arial" w:hAnsi="Arial" w:cs="Arial"/>
          <w:sz w:val="32"/>
          <w:szCs w:val="36"/>
        </w:rPr>
        <w:t>Ciudad Universitaria a</w:t>
      </w:r>
      <w:r w:rsidR="0052152A">
        <w:rPr>
          <w:rFonts w:ascii="Arial" w:hAnsi="Arial" w:cs="Arial"/>
          <w:sz w:val="32"/>
          <w:szCs w:val="36"/>
        </w:rPr>
        <w:t xml:space="preserve"> 24 </w:t>
      </w:r>
      <w:r w:rsidRPr="00EF09D2">
        <w:rPr>
          <w:rFonts w:ascii="Arial" w:hAnsi="Arial" w:cs="Arial"/>
          <w:sz w:val="32"/>
          <w:szCs w:val="36"/>
        </w:rPr>
        <w:t>de</w:t>
      </w:r>
      <w:r w:rsidR="0052152A">
        <w:rPr>
          <w:rFonts w:ascii="Arial" w:hAnsi="Arial" w:cs="Arial"/>
          <w:sz w:val="32"/>
          <w:szCs w:val="36"/>
        </w:rPr>
        <w:t xml:space="preserve"> abril del </w:t>
      </w:r>
      <w:r w:rsidR="00603F32" w:rsidRPr="00EF09D2">
        <w:rPr>
          <w:rFonts w:ascii="Arial" w:hAnsi="Arial" w:cs="Arial"/>
          <w:sz w:val="32"/>
          <w:szCs w:val="36"/>
        </w:rPr>
        <w:t>202</w:t>
      </w:r>
      <w:r w:rsidR="00391922">
        <w:rPr>
          <w:rFonts w:ascii="Arial" w:hAnsi="Arial" w:cs="Arial"/>
          <w:sz w:val="32"/>
          <w:szCs w:val="36"/>
        </w:rPr>
        <w:t>5</w:t>
      </w:r>
    </w:p>
    <w:p w14:paraId="5EF772D9" w14:textId="72927F96" w:rsidR="0052152A" w:rsidRPr="00EF09D2" w:rsidRDefault="0052152A" w:rsidP="00D372B7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Tabla de contenidos</w:t>
      </w:r>
    </w:p>
    <w:sectPr w:rsidR="0052152A" w:rsidRPr="00EF09D2" w:rsidSect="001C0409">
      <w:pgSz w:w="12240" w:h="15840"/>
      <w:pgMar w:top="426" w:right="47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F8"/>
    <w:rsid w:val="00044C0B"/>
    <w:rsid w:val="000503B8"/>
    <w:rsid w:val="00055573"/>
    <w:rsid w:val="0006365A"/>
    <w:rsid w:val="001A0AB1"/>
    <w:rsid w:val="001C0409"/>
    <w:rsid w:val="001C52DA"/>
    <w:rsid w:val="002464F4"/>
    <w:rsid w:val="00257FDA"/>
    <w:rsid w:val="002B0B40"/>
    <w:rsid w:val="002E359A"/>
    <w:rsid w:val="002F45D8"/>
    <w:rsid w:val="00306A50"/>
    <w:rsid w:val="00323A88"/>
    <w:rsid w:val="00350E6C"/>
    <w:rsid w:val="003776CC"/>
    <w:rsid w:val="003800F4"/>
    <w:rsid w:val="00391922"/>
    <w:rsid w:val="003E1F0A"/>
    <w:rsid w:val="004007A5"/>
    <w:rsid w:val="0045322D"/>
    <w:rsid w:val="004A4245"/>
    <w:rsid w:val="004A5F0D"/>
    <w:rsid w:val="0052152A"/>
    <w:rsid w:val="00532C47"/>
    <w:rsid w:val="0059786F"/>
    <w:rsid w:val="005A1FED"/>
    <w:rsid w:val="00603F32"/>
    <w:rsid w:val="00655D44"/>
    <w:rsid w:val="006837F8"/>
    <w:rsid w:val="006971DF"/>
    <w:rsid w:val="006D2D61"/>
    <w:rsid w:val="006F14AF"/>
    <w:rsid w:val="00741789"/>
    <w:rsid w:val="00757E80"/>
    <w:rsid w:val="007D2900"/>
    <w:rsid w:val="00804ACE"/>
    <w:rsid w:val="0081488A"/>
    <w:rsid w:val="008165A4"/>
    <w:rsid w:val="008613F4"/>
    <w:rsid w:val="00867CAB"/>
    <w:rsid w:val="00897205"/>
    <w:rsid w:val="00897A65"/>
    <w:rsid w:val="008F7942"/>
    <w:rsid w:val="00A43169"/>
    <w:rsid w:val="00A65D08"/>
    <w:rsid w:val="00A73EAA"/>
    <w:rsid w:val="00AA4BB2"/>
    <w:rsid w:val="00B408A1"/>
    <w:rsid w:val="00BB4C54"/>
    <w:rsid w:val="00BD47EA"/>
    <w:rsid w:val="00C30751"/>
    <w:rsid w:val="00D372B7"/>
    <w:rsid w:val="00D62FB6"/>
    <w:rsid w:val="00E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CD17"/>
  <w15:docId w15:val="{84839BBB-AB53-4AC1-B4A2-B5C003D5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.mx/url?sa=i&amp;rct=j&amp;q=&amp;esrc=s&amp;source=images&amp;cd=&amp;cad=rja&amp;uact=8&amp;ved=0ahUKEwjxmbHckInTAhUCsFQKHcSQBlwQjRwIBw&amp;url=http://tasp.fcfm.uanl.mx/&amp;bvm=bv.151325232,d.cGw&amp;psig=AFQjCNGNaJmQc2B7OlnLx6I_uJVHES1wfg&amp;ust=1491337888958095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google.com.mx/url?sa=i&amp;rct=j&amp;q=&amp;esrc=s&amp;source=images&amp;cd=&amp;cad=rja&amp;uact=8&amp;ved=0ahUKEwjBl829kInTAhWrj1QKHcaOC1oQjRwIBw&amp;url=http://www.educacionyculturaaz.com/tag/uanl&amp;psig=AFQjCNF1-bRbPHcWqKrCnqV6SmXlkiLOGQ&amp;ust=14913377934704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Prestador</dc:creator>
  <cp:lastModifiedBy>Hiram Salas</cp:lastModifiedBy>
  <cp:revision>4</cp:revision>
  <dcterms:created xsi:type="dcterms:W3CDTF">2025-01-14T18:42:00Z</dcterms:created>
  <dcterms:modified xsi:type="dcterms:W3CDTF">2025-04-24T18:40:00Z</dcterms:modified>
</cp:coreProperties>
</file>