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5B9B7" w14:textId="77777777" w:rsidR="00E435E9" w:rsidRDefault="00E435E9"/>
    <w:p w14:paraId="72E6BDE1" w14:textId="5116C857" w:rsidR="00226032" w:rsidRDefault="00226032">
      <w:r>
        <w:t>Label for the wall:</w:t>
      </w:r>
    </w:p>
    <w:tbl>
      <w:tblPr>
        <w:tblStyle w:val="TableGrid"/>
        <w:tblW w:w="396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7"/>
        <w:gridCol w:w="1332"/>
      </w:tblGrid>
      <w:tr w:rsidR="00AD15D9" w14:paraId="0D388057" w14:textId="77777777" w:rsidTr="00DA0FD0">
        <w:tc>
          <w:tcPr>
            <w:tcW w:w="3392" w:type="dxa"/>
            <w:gridSpan w:val="2"/>
          </w:tcPr>
          <w:p w14:paraId="6F45CF89" w14:textId="77777777" w:rsidR="00690FE6" w:rsidRDefault="00690FE6">
            <w:pPr>
              <w:rPr>
                <w:sz w:val="32"/>
                <w:szCs w:val="32"/>
              </w:rPr>
            </w:pPr>
          </w:p>
          <w:p w14:paraId="489CEA4D" w14:textId="437B6105" w:rsidR="00AD15D9" w:rsidRPr="00DA0FD0" w:rsidRDefault="00AD15D9">
            <w:pPr>
              <w:rPr>
                <w:sz w:val="32"/>
                <w:szCs w:val="32"/>
              </w:rPr>
            </w:pPr>
            <w:r w:rsidRPr="00DA0FD0">
              <w:rPr>
                <w:sz w:val="32"/>
                <w:szCs w:val="32"/>
              </w:rPr>
              <w:t>_ARTIST</w:t>
            </w:r>
          </w:p>
        </w:tc>
      </w:tr>
      <w:tr w:rsidR="0071337A" w14:paraId="687C0887" w14:textId="77777777" w:rsidTr="00DA0FD0">
        <w:tc>
          <w:tcPr>
            <w:tcW w:w="3392" w:type="dxa"/>
            <w:gridSpan w:val="2"/>
          </w:tcPr>
          <w:p w14:paraId="73E9B971" w14:textId="77777777" w:rsidR="0071337A" w:rsidRPr="000C1551" w:rsidRDefault="0071337A">
            <w:pPr>
              <w:rPr>
                <w:sz w:val="24"/>
                <w:szCs w:val="24"/>
              </w:rPr>
            </w:pPr>
          </w:p>
        </w:tc>
      </w:tr>
      <w:tr w:rsidR="000C1551" w14:paraId="03A8E467" w14:textId="77777777" w:rsidTr="00DA0FD0">
        <w:tc>
          <w:tcPr>
            <w:tcW w:w="3392" w:type="dxa"/>
            <w:gridSpan w:val="2"/>
          </w:tcPr>
          <w:p w14:paraId="5BD2F1A1" w14:textId="2479F3F7" w:rsidR="000C1551" w:rsidRPr="00DA0FD0" w:rsidRDefault="00282730" w:rsidP="000C1551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_TITLE</w:t>
            </w:r>
          </w:p>
        </w:tc>
      </w:tr>
      <w:tr w:rsidR="00790FB8" w14:paraId="34CEC270" w14:textId="77777777" w:rsidTr="00DA0FD0">
        <w:tc>
          <w:tcPr>
            <w:tcW w:w="3392" w:type="dxa"/>
            <w:gridSpan w:val="2"/>
          </w:tcPr>
          <w:p w14:paraId="31DE361D" w14:textId="77777777" w:rsidR="00790FB8" w:rsidRPr="001A4A2A" w:rsidRDefault="00790FB8" w:rsidP="000C1551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0C1551" w14:paraId="18F26471" w14:textId="77777777" w:rsidTr="00DA0FD0">
        <w:tc>
          <w:tcPr>
            <w:tcW w:w="3392" w:type="dxa"/>
            <w:gridSpan w:val="2"/>
          </w:tcPr>
          <w:p w14:paraId="4B267A99" w14:textId="4299ED94" w:rsidR="00C4229E" w:rsidRPr="000C1551" w:rsidRDefault="00C4229E" w:rsidP="00C4229E">
            <w:pPr>
              <w:rPr>
                <w:sz w:val="20"/>
                <w:szCs w:val="20"/>
              </w:rPr>
            </w:pPr>
          </w:p>
        </w:tc>
      </w:tr>
      <w:tr w:rsidR="00C4229E" w14:paraId="5EFD9EAA" w14:textId="77777777" w:rsidTr="00DA0FD0">
        <w:tc>
          <w:tcPr>
            <w:tcW w:w="2254" w:type="dxa"/>
          </w:tcPr>
          <w:p w14:paraId="3FFCDE2B" w14:textId="2731143F" w:rsidR="00C4229E" w:rsidRPr="00333E0E" w:rsidRDefault="00C4229E" w:rsidP="008C15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_MEDIA</w:t>
            </w:r>
          </w:p>
        </w:tc>
        <w:tc>
          <w:tcPr>
            <w:tcW w:w="1138" w:type="dxa"/>
          </w:tcPr>
          <w:p w14:paraId="62E3FA13" w14:textId="279F9ADA" w:rsidR="00C4229E" w:rsidRPr="00DA0FD0" w:rsidRDefault="00C4229E" w:rsidP="00C4229E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_PRICE</w:t>
            </w:r>
          </w:p>
        </w:tc>
      </w:tr>
      <w:tr w:rsidR="00630BE8" w14:paraId="2866CB05" w14:textId="77777777" w:rsidTr="00DA0FD0">
        <w:tc>
          <w:tcPr>
            <w:tcW w:w="2254" w:type="dxa"/>
          </w:tcPr>
          <w:p w14:paraId="2603F9E6" w14:textId="2F7DAF37" w:rsidR="00630BE8" w:rsidRPr="00333E0E" w:rsidRDefault="008C15D8" w:rsidP="008C15D8">
            <w:pPr>
              <w:rPr>
                <w:sz w:val="20"/>
                <w:szCs w:val="20"/>
              </w:rPr>
            </w:pPr>
            <w:r w:rsidRPr="00333E0E">
              <w:rPr>
                <w:sz w:val="20"/>
                <w:szCs w:val="20"/>
              </w:rPr>
              <w:t>_ITEM_CODE</w:t>
            </w:r>
          </w:p>
        </w:tc>
        <w:tc>
          <w:tcPr>
            <w:tcW w:w="1138" w:type="dxa"/>
          </w:tcPr>
          <w:p w14:paraId="0196C4E6" w14:textId="77911391" w:rsidR="00690FE6" w:rsidRPr="00C4229E" w:rsidRDefault="00690FE6" w:rsidP="00C4229E">
            <w:pPr>
              <w:rPr>
                <w:sz w:val="24"/>
                <w:szCs w:val="24"/>
              </w:rPr>
            </w:pPr>
          </w:p>
        </w:tc>
      </w:tr>
    </w:tbl>
    <w:p w14:paraId="7B185F94" w14:textId="77777777" w:rsidR="00226032" w:rsidRDefault="00226032"/>
    <w:p w14:paraId="0E7BEE34" w14:textId="6237EDD0" w:rsidR="001B6509" w:rsidRDefault="005032EC">
      <w:r>
        <w:t>Label to attach to painting:</w:t>
      </w: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4"/>
        <w:gridCol w:w="2652"/>
        <w:gridCol w:w="2693"/>
      </w:tblGrid>
      <w:tr w:rsidR="001B6509" w14:paraId="3282F1C5" w14:textId="67DD5E74" w:rsidTr="00011B8B">
        <w:tc>
          <w:tcPr>
            <w:tcW w:w="4526" w:type="dxa"/>
            <w:gridSpan w:val="2"/>
            <w:tcBorders>
              <w:top w:val="single" w:sz="8" w:space="0" w:color="auto"/>
              <w:bottom w:val="nil"/>
              <w:right w:val="nil"/>
            </w:tcBorders>
          </w:tcPr>
          <w:p w14:paraId="70A2D99B" w14:textId="7978EF0A" w:rsidR="001B6509" w:rsidRPr="000C1551" w:rsidRDefault="001B6509" w:rsidP="00F74211">
            <w:pPr>
              <w:rPr>
                <w:sz w:val="24"/>
                <w:szCs w:val="24"/>
              </w:rPr>
            </w:pPr>
            <w:r w:rsidRPr="000C1551">
              <w:rPr>
                <w:sz w:val="24"/>
                <w:szCs w:val="24"/>
              </w:rPr>
              <w:t>_ARTIST</w:t>
            </w:r>
          </w:p>
        </w:tc>
        <w:tc>
          <w:tcPr>
            <w:tcW w:w="2693" w:type="dxa"/>
            <w:vMerge w:val="restart"/>
            <w:tcBorders>
              <w:top w:val="single" w:sz="8" w:space="0" w:color="auto"/>
              <w:left w:val="nil"/>
            </w:tcBorders>
          </w:tcPr>
          <w:p w14:paraId="471CBDB8" w14:textId="77777777" w:rsidR="001B6509" w:rsidRDefault="001B6509" w:rsidP="00577859">
            <w:pPr>
              <w:jc w:val="center"/>
              <w:rPr>
                <w:sz w:val="24"/>
                <w:szCs w:val="24"/>
              </w:rPr>
            </w:pPr>
          </w:p>
          <w:p w14:paraId="327D87D2" w14:textId="34A721F9" w:rsidR="001B6509" w:rsidRDefault="001B6509" w:rsidP="005778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_LARGE_IMAGE</w:t>
            </w:r>
          </w:p>
        </w:tc>
      </w:tr>
      <w:tr w:rsidR="00AF5E28" w14:paraId="4C554347" w14:textId="77777777" w:rsidTr="00AF5E28">
        <w:tc>
          <w:tcPr>
            <w:tcW w:w="4526" w:type="dxa"/>
            <w:gridSpan w:val="2"/>
            <w:tcBorders>
              <w:top w:val="nil"/>
              <w:bottom w:val="nil"/>
              <w:right w:val="nil"/>
            </w:tcBorders>
          </w:tcPr>
          <w:p w14:paraId="0E7218F5" w14:textId="77777777" w:rsidR="00AF5E28" w:rsidRPr="000C1551" w:rsidRDefault="00AF5E28" w:rsidP="00F74211">
            <w:pPr>
              <w:rPr>
                <w:sz w:val="24"/>
                <w:szCs w:val="24"/>
              </w:rPr>
            </w:pPr>
          </w:p>
        </w:tc>
        <w:tc>
          <w:tcPr>
            <w:tcW w:w="2693" w:type="dxa"/>
            <w:vMerge/>
            <w:tcBorders>
              <w:top w:val="single" w:sz="8" w:space="0" w:color="auto"/>
              <w:left w:val="nil"/>
            </w:tcBorders>
          </w:tcPr>
          <w:p w14:paraId="4A341D4F" w14:textId="77777777" w:rsidR="00AF5E28" w:rsidRDefault="00AF5E28" w:rsidP="00577859">
            <w:pPr>
              <w:jc w:val="center"/>
              <w:rPr>
                <w:sz w:val="24"/>
                <w:szCs w:val="24"/>
              </w:rPr>
            </w:pPr>
          </w:p>
        </w:tc>
      </w:tr>
      <w:tr w:rsidR="001B6509" w14:paraId="632F934D" w14:textId="4E9773E6" w:rsidTr="00011B8B">
        <w:tc>
          <w:tcPr>
            <w:tcW w:w="4526" w:type="dxa"/>
            <w:gridSpan w:val="2"/>
            <w:tcBorders>
              <w:top w:val="nil"/>
              <w:bottom w:val="nil"/>
              <w:right w:val="nil"/>
            </w:tcBorders>
          </w:tcPr>
          <w:p w14:paraId="6481D0AE" w14:textId="2F773D42" w:rsidR="001B6509" w:rsidRPr="001A4A2A" w:rsidRDefault="001B6509" w:rsidP="00F74211">
            <w:pPr>
              <w:jc w:val="center"/>
              <w:rPr>
                <w:b/>
                <w:bCs/>
              </w:rPr>
            </w:pPr>
            <w:r w:rsidRPr="001A4A2A">
              <w:rPr>
                <w:b/>
                <w:bCs/>
                <w:sz w:val="32"/>
                <w:szCs w:val="32"/>
              </w:rPr>
              <w:t>_TITLE</w:t>
            </w:r>
          </w:p>
        </w:tc>
        <w:tc>
          <w:tcPr>
            <w:tcW w:w="2693" w:type="dxa"/>
            <w:vMerge/>
            <w:tcBorders>
              <w:left w:val="nil"/>
            </w:tcBorders>
          </w:tcPr>
          <w:p w14:paraId="234622F6" w14:textId="77777777" w:rsidR="001B6509" w:rsidRPr="001A4A2A" w:rsidRDefault="001B6509" w:rsidP="00577859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AF5E28" w14:paraId="17DA5BDA" w14:textId="77777777" w:rsidTr="00011B8B">
        <w:tc>
          <w:tcPr>
            <w:tcW w:w="4526" w:type="dxa"/>
            <w:gridSpan w:val="2"/>
            <w:tcBorders>
              <w:top w:val="nil"/>
              <w:bottom w:val="nil"/>
              <w:right w:val="nil"/>
            </w:tcBorders>
          </w:tcPr>
          <w:p w14:paraId="49D5D6D3" w14:textId="77777777" w:rsidR="00AF5E28" w:rsidRPr="001A4A2A" w:rsidRDefault="00AF5E28" w:rsidP="00F74211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693" w:type="dxa"/>
            <w:vMerge/>
            <w:tcBorders>
              <w:left w:val="nil"/>
            </w:tcBorders>
          </w:tcPr>
          <w:p w14:paraId="2B9F4302" w14:textId="77777777" w:rsidR="00AF5E28" w:rsidRPr="001A4A2A" w:rsidRDefault="00AF5E28" w:rsidP="00577859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B6509" w14:paraId="42D42E9C" w14:textId="71E1CA29" w:rsidTr="00011B8B">
        <w:tc>
          <w:tcPr>
            <w:tcW w:w="4526" w:type="dxa"/>
            <w:gridSpan w:val="2"/>
            <w:tcBorders>
              <w:top w:val="nil"/>
              <w:bottom w:val="nil"/>
              <w:right w:val="nil"/>
            </w:tcBorders>
          </w:tcPr>
          <w:p w14:paraId="3332E6FC" w14:textId="0C75D2BD" w:rsidR="001B6509" w:rsidRPr="000C1551" w:rsidRDefault="001B6509" w:rsidP="00F74211">
            <w:pPr>
              <w:rPr>
                <w:sz w:val="20"/>
                <w:szCs w:val="20"/>
              </w:rPr>
            </w:pPr>
            <w:r w:rsidRPr="000C1551">
              <w:rPr>
                <w:sz w:val="20"/>
                <w:szCs w:val="20"/>
              </w:rPr>
              <w:t>_MEDIA</w:t>
            </w:r>
          </w:p>
        </w:tc>
        <w:tc>
          <w:tcPr>
            <w:tcW w:w="2693" w:type="dxa"/>
            <w:vMerge/>
            <w:tcBorders>
              <w:left w:val="nil"/>
            </w:tcBorders>
          </w:tcPr>
          <w:p w14:paraId="7E157B2E" w14:textId="77777777" w:rsidR="001B6509" w:rsidRPr="000C1551" w:rsidRDefault="001B6509" w:rsidP="00577859">
            <w:pPr>
              <w:jc w:val="center"/>
              <w:rPr>
                <w:sz w:val="20"/>
                <w:szCs w:val="20"/>
              </w:rPr>
            </w:pPr>
          </w:p>
        </w:tc>
      </w:tr>
      <w:tr w:rsidR="001B6509" w14:paraId="5AA1E540" w14:textId="175C76B9" w:rsidTr="00011B8B">
        <w:tc>
          <w:tcPr>
            <w:tcW w:w="1874" w:type="dxa"/>
            <w:tcBorders>
              <w:top w:val="nil"/>
              <w:bottom w:val="single" w:sz="8" w:space="0" w:color="auto"/>
            </w:tcBorders>
          </w:tcPr>
          <w:p w14:paraId="610CE113" w14:textId="1F225442" w:rsidR="001B6509" w:rsidRPr="00333E0E" w:rsidRDefault="001B6509" w:rsidP="00F74211">
            <w:pPr>
              <w:rPr>
                <w:sz w:val="20"/>
                <w:szCs w:val="20"/>
              </w:rPr>
            </w:pPr>
            <w:r w:rsidRPr="00333E0E">
              <w:rPr>
                <w:sz w:val="20"/>
                <w:szCs w:val="20"/>
              </w:rPr>
              <w:t>_ITEM_CODE</w:t>
            </w:r>
          </w:p>
        </w:tc>
        <w:tc>
          <w:tcPr>
            <w:tcW w:w="2652" w:type="dxa"/>
            <w:tcBorders>
              <w:top w:val="nil"/>
              <w:bottom w:val="single" w:sz="8" w:space="0" w:color="auto"/>
              <w:right w:val="nil"/>
            </w:tcBorders>
          </w:tcPr>
          <w:p w14:paraId="46237DE7" w14:textId="4F2EB18F" w:rsidR="001B6509" w:rsidRDefault="001B6509" w:rsidP="00F74211">
            <w:pPr>
              <w:jc w:val="right"/>
            </w:pPr>
            <w:r w:rsidRPr="001A4A2A">
              <w:rPr>
                <w:sz w:val="24"/>
                <w:szCs w:val="24"/>
              </w:rPr>
              <w:t>_PRICE</w:t>
            </w:r>
          </w:p>
        </w:tc>
        <w:tc>
          <w:tcPr>
            <w:tcW w:w="2693" w:type="dxa"/>
            <w:vMerge/>
            <w:tcBorders>
              <w:left w:val="nil"/>
              <w:bottom w:val="single" w:sz="8" w:space="0" w:color="auto"/>
            </w:tcBorders>
          </w:tcPr>
          <w:p w14:paraId="51434F54" w14:textId="77777777" w:rsidR="001B6509" w:rsidRPr="001A4A2A" w:rsidRDefault="001B6509" w:rsidP="00577859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2BBBE78" w14:textId="4F4A0EC1" w:rsidR="00962390" w:rsidRDefault="00962390"/>
    <w:sectPr w:rsidR="00962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B2E"/>
    <w:rsid w:val="00011B8B"/>
    <w:rsid w:val="00057A26"/>
    <w:rsid w:val="00074E06"/>
    <w:rsid w:val="000A3968"/>
    <w:rsid w:val="000C1551"/>
    <w:rsid w:val="00111383"/>
    <w:rsid w:val="001374C2"/>
    <w:rsid w:val="00156745"/>
    <w:rsid w:val="0018121D"/>
    <w:rsid w:val="001A4A2A"/>
    <w:rsid w:val="001B382D"/>
    <w:rsid w:val="001B6509"/>
    <w:rsid w:val="00226032"/>
    <w:rsid w:val="00282730"/>
    <w:rsid w:val="002834F2"/>
    <w:rsid w:val="00333E0E"/>
    <w:rsid w:val="00355954"/>
    <w:rsid w:val="0039731D"/>
    <w:rsid w:val="003E1F10"/>
    <w:rsid w:val="004D5B2E"/>
    <w:rsid w:val="004E3375"/>
    <w:rsid w:val="004E5B2B"/>
    <w:rsid w:val="005032EC"/>
    <w:rsid w:val="005148DD"/>
    <w:rsid w:val="005230CD"/>
    <w:rsid w:val="00577859"/>
    <w:rsid w:val="00596323"/>
    <w:rsid w:val="005A362E"/>
    <w:rsid w:val="005F7B70"/>
    <w:rsid w:val="00607EDE"/>
    <w:rsid w:val="00630BE8"/>
    <w:rsid w:val="00690FE6"/>
    <w:rsid w:val="006E02B5"/>
    <w:rsid w:val="00710690"/>
    <w:rsid w:val="0071337A"/>
    <w:rsid w:val="007309EE"/>
    <w:rsid w:val="0077149C"/>
    <w:rsid w:val="00790FB8"/>
    <w:rsid w:val="00792534"/>
    <w:rsid w:val="007B1BF1"/>
    <w:rsid w:val="008016DA"/>
    <w:rsid w:val="0082450D"/>
    <w:rsid w:val="00827122"/>
    <w:rsid w:val="008641BF"/>
    <w:rsid w:val="0087666D"/>
    <w:rsid w:val="00876E4D"/>
    <w:rsid w:val="008B534E"/>
    <w:rsid w:val="008C15D8"/>
    <w:rsid w:val="008D3A12"/>
    <w:rsid w:val="008D7F82"/>
    <w:rsid w:val="008F37D0"/>
    <w:rsid w:val="00962390"/>
    <w:rsid w:val="00974194"/>
    <w:rsid w:val="009A6460"/>
    <w:rsid w:val="009B3ED8"/>
    <w:rsid w:val="00A07872"/>
    <w:rsid w:val="00A13150"/>
    <w:rsid w:val="00A434D5"/>
    <w:rsid w:val="00A4740C"/>
    <w:rsid w:val="00AD15D9"/>
    <w:rsid w:val="00AF5E28"/>
    <w:rsid w:val="00B0116A"/>
    <w:rsid w:val="00B12476"/>
    <w:rsid w:val="00B22403"/>
    <w:rsid w:val="00B33E2C"/>
    <w:rsid w:val="00B33E58"/>
    <w:rsid w:val="00BA033D"/>
    <w:rsid w:val="00C26F1D"/>
    <w:rsid w:val="00C313AA"/>
    <w:rsid w:val="00C4229E"/>
    <w:rsid w:val="00DA0FD0"/>
    <w:rsid w:val="00E03CEA"/>
    <w:rsid w:val="00E04105"/>
    <w:rsid w:val="00E435E9"/>
    <w:rsid w:val="00E86E1E"/>
    <w:rsid w:val="00ED7792"/>
    <w:rsid w:val="00F52157"/>
    <w:rsid w:val="00F731C4"/>
    <w:rsid w:val="00FD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7E2EA"/>
  <w15:chartTrackingRefBased/>
  <w15:docId w15:val="{9764E294-7F0F-4E4C-B340-D29BD68CC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4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4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Salas Zuniga</dc:creator>
  <cp:keywords/>
  <dc:description/>
  <cp:lastModifiedBy>Miguel Salas Zuniga</cp:lastModifiedBy>
  <cp:revision>58</cp:revision>
  <dcterms:created xsi:type="dcterms:W3CDTF">2025-03-22T15:35:00Z</dcterms:created>
  <dcterms:modified xsi:type="dcterms:W3CDTF">2025-03-22T19:08:00Z</dcterms:modified>
</cp:coreProperties>
</file>