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654"/>
      </w:tblGrid>
      <w:tr w:rsidR="008F37D0" w14:paraId="14568FB5" w14:textId="77777777" w:rsidTr="008F37D0">
        <w:tc>
          <w:tcPr>
            <w:tcW w:w="1654" w:type="dxa"/>
          </w:tcPr>
          <w:p w14:paraId="32EBEDEA" w14:textId="77C46B3C" w:rsidR="008F37D0" w:rsidRDefault="008F37D0" w:rsidP="008F37D0">
            <w:r>
              <w:rPr>
                <w:noProof/>
              </w:rPr>
              <w:t>_SMALL_IMAGE</w:t>
            </w:r>
          </w:p>
        </w:tc>
        <w:tc>
          <w:tcPr>
            <w:tcW w:w="1654" w:type="dxa"/>
          </w:tcPr>
          <w:p w14:paraId="20130293" w14:textId="2ABA2373" w:rsidR="008F37D0" w:rsidRDefault="008F37D0" w:rsidP="008F37D0">
            <w:r>
              <w:rPr>
                <w:noProof/>
              </w:rPr>
              <w:t>_SMALL_IMAGE</w:t>
            </w:r>
          </w:p>
        </w:tc>
      </w:tr>
      <w:tr w:rsidR="008F37D0" w14:paraId="45587496" w14:textId="77777777" w:rsidTr="008F37D0">
        <w:tc>
          <w:tcPr>
            <w:tcW w:w="1654" w:type="dxa"/>
          </w:tcPr>
          <w:p w14:paraId="57D3BF1C" w14:textId="0A1A9D7C" w:rsidR="008F37D0" w:rsidRDefault="008F37D0" w:rsidP="008F37D0">
            <w:r>
              <w:rPr>
                <w:noProof/>
              </w:rPr>
              <w:t>_SMALL_IMAGE</w:t>
            </w:r>
          </w:p>
        </w:tc>
        <w:tc>
          <w:tcPr>
            <w:tcW w:w="1654" w:type="dxa"/>
          </w:tcPr>
          <w:p w14:paraId="71578364" w14:textId="63D62E46" w:rsidR="008F37D0" w:rsidRDefault="008F37D0" w:rsidP="008F37D0">
            <w:r>
              <w:t>_SMALL_IMAGE</w:t>
            </w:r>
          </w:p>
        </w:tc>
      </w:tr>
    </w:tbl>
    <w:p w14:paraId="6D7D6FA3" w14:textId="4288DB43" w:rsidR="002834F2" w:rsidRDefault="002834F2"/>
    <w:p w14:paraId="17507521" w14:textId="04AA3A06" w:rsidR="008F37D0" w:rsidRDefault="008F37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5954"/>
        <w:gridCol w:w="1791"/>
      </w:tblGrid>
      <w:tr w:rsidR="008F37D0" w14:paraId="548E6BF6" w14:textId="77777777" w:rsidTr="001374C2">
        <w:tc>
          <w:tcPr>
            <w:tcW w:w="1271" w:type="dxa"/>
          </w:tcPr>
          <w:p w14:paraId="22D519D4" w14:textId="4DCA499B" w:rsidR="008F37D0" w:rsidRDefault="008F37D0"/>
        </w:tc>
        <w:tc>
          <w:tcPr>
            <w:tcW w:w="5954" w:type="dxa"/>
          </w:tcPr>
          <w:p w14:paraId="644C8F70" w14:textId="24CDE902" w:rsidR="008F37D0" w:rsidRPr="0077149C" w:rsidRDefault="008F37D0" w:rsidP="0018121D">
            <w:pPr>
              <w:jc w:val="center"/>
              <w:rPr>
                <w:sz w:val="44"/>
                <w:szCs w:val="44"/>
              </w:rPr>
            </w:pPr>
            <w:r w:rsidRPr="0077149C">
              <w:rPr>
                <w:sz w:val="44"/>
                <w:szCs w:val="44"/>
              </w:rPr>
              <w:t>_TITLE</w:t>
            </w:r>
          </w:p>
        </w:tc>
        <w:tc>
          <w:tcPr>
            <w:tcW w:w="1791" w:type="dxa"/>
            <w:vMerge w:val="restart"/>
          </w:tcPr>
          <w:p w14:paraId="6827A915" w14:textId="5B9D5DE6" w:rsidR="008F37D0" w:rsidRDefault="00FD705C" w:rsidP="008F37D0">
            <w:pPr>
              <w:jc w:val="center"/>
            </w:pPr>
            <w:r>
              <w:t>_</w:t>
            </w:r>
            <w:r w:rsidR="008F37D0">
              <w:t>LARGE_IMAGE</w:t>
            </w:r>
          </w:p>
        </w:tc>
      </w:tr>
      <w:tr w:rsidR="008F37D0" w14:paraId="14D79D71" w14:textId="77777777" w:rsidTr="001374C2">
        <w:tc>
          <w:tcPr>
            <w:tcW w:w="1271" w:type="dxa"/>
            <w:vAlign w:val="center"/>
          </w:tcPr>
          <w:p w14:paraId="76D09454" w14:textId="321BEE5B" w:rsidR="008F37D0" w:rsidRDefault="008F37D0"/>
        </w:tc>
        <w:tc>
          <w:tcPr>
            <w:tcW w:w="5954" w:type="dxa"/>
            <w:vAlign w:val="center"/>
          </w:tcPr>
          <w:p w14:paraId="3AD76429" w14:textId="32AE89FA" w:rsidR="008F37D0" w:rsidRPr="008B534E" w:rsidRDefault="008B534E" w:rsidP="0039731D">
            <w:pPr>
              <w:jc w:val="center"/>
              <w:rPr>
                <w:rFonts w:ascii="Copperplate Gothic Bold" w:hAnsi="Copperplate Gothic Bold"/>
              </w:rPr>
            </w:pPr>
            <w:r w:rsidRPr="008B534E">
              <w:rPr>
                <w:rFonts w:ascii="Copperplate Gothic Bold" w:hAnsi="Copperplate Gothic Bold"/>
              </w:rPr>
              <w:t>_ARTIST</w:t>
            </w:r>
          </w:p>
        </w:tc>
        <w:tc>
          <w:tcPr>
            <w:tcW w:w="1791" w:type="dxa"/>
            <w:vMerge/>
          </w:tcPr>
          <w:p w14:paraId="742A464B" w14:textId="203FC7AF" w:rsidR="008F37D0" w:rsidRDefault="008F37D0"/>
        </w:tc>
      </w:tr>
      <w:tr w:rsidR="008F37D0" w14:paraId="0C6FB24C" w14:textId="77777777" w:rsidTr="001374C2">
        <w:tc>
          <w:tcPr>
            <w:tcW w:w="1271" w:type="dxa"/>
          </w:tcPr>
          <w:p w14:paraId="23A051A7" w14:textId="20A76309" w:rsidR="008F37D0" w:rsidRDefault="00A13150" w:rsidP="008B534E">
            <w:pPr>
              <w:jc w:val="center"/>
            </w:pPr>
            <w:r>
              <w:t>_MEDIA</w:t>
            </w:r>
          </w:p>
        </w:tc>
        <w:tc>
          <w:tcPr>
            <w:tcW w:w="5954" w:type="dxa"/>
          </w:tcPr>
          <w:p w14:paraId="58693B73" w14:textId="189C4842" w:rsidR="008F37D0" w:rsidRDefault="00A13150" w:rsidP="008B534E">
            <w:pPr>
              <w:jc w:val="center"/>
            </w:pPr>
            <w:r>
              <w:t>_SIZE</w:t>
            </w:r>
          </w:p>
        </w:tc>
        <w:tc>
          <w:tcPr>
            <w:tcW w:w="1791" w:type="dxa"/>
          </w:tcPr>
          <w:p w14:paraId="581A8511" w14:textId="13C252FA" w:rsidR="008F37D0" w:rsidRDefault="008F37D0" w:rsidP="00E04105">
            <w:pPr>
              <w:jc w:val="right"/>
            </w:pPr>
            <w:r>
              <w:t>_PRICE</w:t>
            </w:r>
          </w:p>
        </w:tc>
      </w:tr>
    </w:tbl>
    <w:p w14:paraId="1180B327" w14:textId="77777777" w:rsidR="008F37D0" w:rsidRDefault="008F37D0"/>
    <w:p w14:paraId="0030B58F" w14:textId="2AC79CA0" w:rsidR="001B382D" w:rsidRDefault="001B382D"/>
    <w:p w14:paraId="67B1CD71" w14:textId="46D07E04" w:rsidR="001B382D" w:rsidRDefault="001B382D"/>
    <w:sectPr w:rsidR="001B3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2E"/>
    <w:rsid w:val="00057A26"/>
    <w:rsid w:val="00111383"/>
    <w:rsid w:val="001374C2"/>
    <w:rsid w:val="00156745"/>
    <w:rsid w:val="0018121D"/>
    <w:rsid w:val="001B382D"/>
    <w:rsid w:val="002834F2"/>
    <w:rsid w:val="00355954"/>
    <w:rsid w:val="0039731D"/>
    <w:rsid w:val="004D5B2E"/>
    <w:rsid w:val="005148DD"/>
    <w:rsid w:val="005F7B70"/>
    <w:rsid w:val="0077149C"/>
    <w:rsid w:val="00876E4D"/>
    <w:rsid w:val="008B534E"/>
    <w:rsid w:val="008F37D0"/>
    <w:rsid w:val="00A13150"/>
    <w:rsid w:val="00B0116A"/>
    <w:rsid w:val="00BA033D"/>
    <w:rsid w:val="00E04105"/>
    <w:rsid w:val="00FD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7E2EA"/>
  <w15:chartTrackingRefBased/>
  <w15:docId w15:val="{9764E294-7F0F-4E4C-B340-D29BD68C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4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Salas Zuniga</dc:creator>
  <cp:keywords/>
  <dc:description/>
  <cp:lastModifiedBy>Miguel Salas Zuniga</cp:lastModifiedBy>
  <cp:revision>17</cp:revision>
  <dcterms:created xsi:type="dcterms:W3CDTF">2025-02-07T22:10:00Z</dcterms:created>
  <dcterms:modified xsi:type="dcterms:W3CDTF">2025-02-08T14:36:00Z</dcterms:modified>
</cp:coreProperties>
</file>