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E661E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>“INSTITUCIÓN EDUCATIVA SUPERIOR TECNOLÓGICO PÚBLICO SUIZA”</w:t>
      </w:r>
    </w:p>
    <w:p w14:paraId="1BD091D3" w14:textId="77777777" w:rsidR="00EB3A0E" w:rsidRPr="00EB3A0E" w:rsidRDefault="00EB3A0E" w:rsidP="00EB3A0E">
      <w:pPr>
        <w:pStyle w:val="Ttulo2"/>
        <w:rPr>
          <w:rFonts w:ascii="Times New Roman" w:hAnsi="Times New Roman" w:cs="Times New Roman"/>
          <w:sz w:val="24"/>
          <w:szCs w:val="24"/>
        </w:rPr>
      </w:pPr>
    </w:p>
    <w:p w14:paraId="2B77081F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</w:p>
    <w:p w14:paraId="107F5725" w14:textId="5773EDD4" w:rsidR="00EB3A0E" w:rsidRPr="00894463" w:rsidRDefault="00EB3A0E" w:rsidP="00894463">
      <w:pPr>
        <w:jc w:val="center"/>
        <w:rPr>
          <w:rFonts w:ascii="Times New Roman" w:hAnsi="Times New Roman" w:cs="Times New Roman"/>
          <w:sz w:val="24"/>
          <w:szCs w:val="24"/>
        </w:rPr>
      </w:pPr>
      <w:r w:rsidRPr="00894463">
        <w:rPr>
          <w:rFonts w:ascii="Times New Roman" w:hAnsi="Times New Roman" w:cs="Times New Roman"/>
          <w:sz w:val="24"/>
          <w:szCs w:val="24"/>
        </w:rPr>
        <w:t>CARRERA:</w:t>
      </w:r>
    </w:p>
    <w:p w14:paraId="003EDDAB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 xml:space="preserve">                                       Desarrollo de sistemas de información</w:t>
      </w:r>
    </w:p>
    <w:p w14:paraId="06CA9795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</w:p>
    <w:p w14:paraId="2525D3EC" w14:textId="77777777" w:rsidR="00EB3A0E" w:rsidRPr="00894463" w:rsidRDefault="00EB3A0E" w:rsidP="00894463">
      <w:pPr>
        <w:jc w:val="center"/>
        <w:rPr>
          <w:rStyle w:val="Ttulo2Car"/>
          <w:rFonts w:ascii="Times New Roman" w:hAnsi="Times New Roman" w:cs="Times New Roman"/>
          <w:b/>
          <w:sz w:val="24"/>
          <w:szCs w:val="24"/>
        </w:rPr>
      </w:pPr>
      <w:r w:rsidRPr="00894463">
        <w:rPr>
          <w:rFonts w:ascii="Times New Roman" w:hAnsi="Times New Roman" w:cs="Times New Roman"/>
          <w:sz w:val="24"/>
          <w:szCs w:val="24"/>
        </w:rPr>
        <w:t>NOMBRE DEL PROYECTO:</w:t>
      </w:r>
    </w:p>
    <w:p w14:paraId="373FCDB5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 xml:space="preserve">                                 Sistema de registro de proyectos de titulación</w:t>
      </w:r>
    </w:p>
    <w:p w14:paraId="25C36033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</w:p>
    <w:p w14:paraId="534E529A" w14:textId="1577BD7A" w:rsidR="00EB3A0E" w:rsidRPr="00894463" w:rsidRDefault="00EB3A0E" w:rsidP="00894463">
      <w:pPr>
        <w:jc w:val="center"/>
        <w:rPr>
          <w:rFonts w:ascii="Times New Roman" w:hAnsi="Times New Roman" w:cs="Times New Roman"/>
          <w:sz w:val="24"/>
          <w:szCs w:val="24"/>
        </w:rPr>
      </w:pPr>
      <w:r w:rsidRPr="00894463">
        <w:rPr>
          <w:rFonts w:ascii="Times New Roman" w:hAnsi="Times New Roman" w:cs="Times New Roman"/>
          <w:sz w:val="24"/>
          <w:szCs w:val="24"/>
        </w:rPr>
        <w:t>INTEGRANTES:</w:t>
      </w:r>
    </w:p>
    <w:p w14:paraId="7EC3C21F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Noelia Bolaños</w:t>
      </w:r>
    </w:p>
    <w:p w14:paraId="36FB19D8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Isak Rioja</w:t>
      </w:r>
    </w:p>
    <w:p w14:paraId="5A1B539A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proofErr w:type="spellStart"/>
      <w:r w:rsidRPr="00EB3A0E">
        <w:rPr>
          <w:rFonts w:ascii="Times New Roman" w:hAnsi="Times New Roman" w:cs="Times New Roman"/>
          <w:sz w:val="24"/>
          <w:szCs w:val="24"/>
        </w:rPr>
        <w:t>Angelo</w:t>
      </w:r>
      <w:proofErr w:type="spellEnd"/>
      <w:r w:rsidRPr="00EB3A0E">
        <w:rPr>
          <w:rFonts w:ascii="Times New Roman" w:hAnsi="Times New Roman" w:cs="Times New Roman"/>
          <w:sz w:val="24"/>
          <w:szCs w:val="24"/>
        </w:rPr>
        <w:t xml:space="preserve"> Panaifo</w:t>
      </w:r>
    </w:p>
    <w:p w14:paraId="65631681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Alejandro Barbaran</w:t>
      </w:r>
    </w:p>
    <w:p w14:paraId="256351B8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42C72C" w14:textId="2DACB488" w:rsidR="00EB3A0E" w:rsidRPr="00894463" w:rsidRDefault="00EB3A0E" w:rsidP="00894463">
      <w:pPr>
        <w:jc w:val="center"/>
        <w:rPr>
          <w:rFonts w:ascii="Times New Roman" w:hAnsi="Times New Roman" w:cs="Times New Roman"/>
          <w:sz w:val="24"/>
          <w:szCs w:val="24"/>
        </w:rPr>
      </w:pPr>
      <w:r w:rsidRPr="00894463">
        <w:rPr>
          <w:rFonts w:ascii="Times New Roman" w:hAnsi="Times New Roman" w:cs="Times New Roman"/>
          <w:sz w:val="24"/>
          <w:szCs w:val="24"/>
        </w:rPr>
        <w:t>DOCENTE:</w:t>
      </w:r>
    </w:p>
    <w:p w14:paraId="12DFE031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Ruber Torres </w:t>
      </w:r>
      <w:proofErr w:type="spellStart"/>
      <w:r w:rsidRPr="00EB3A0E">
        <w:rPr>
          <w:rFonts w:ascii="Times New Roman" w:hAnsi="Times New Roman" w:cs="Times New Roman"/>
          <w:sz w:val="24"/>
          <w:szCs w:val="24"/>
        </w:rPr>
        <w:t>Arevalo</w:t>
      </w:r>
      <w:proofErr w:type="spellEnd"/>
    </w:p>
    <w:p w14:paraId="31A87F5C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</w:p>
    <w:p w14:paraId="282AB1CF" w14:textId="77777777" w:rsidR="00EB3A0E" w:rsidRPr="00894463" w:rsidRDefault="00EB3A0E" w:rsidP="00894463">
      <w:pPr>
        <w:jc w:val="center"/>
        <w:rPr>
          <w:rStyle w:val="Ttulo2Car"/>
          <w:rFonts w:ascii="Times New Roman" w:hAnsi="Times New Roman" w:cs="Times New Roman"/>
          <w:b/>
          <w:sz w:val="24"/>
          <w:szCs w:val="24"/>
        </w:rPr>
      </w:pPr>
      <w:r w:rsidRPr="00894463">
        <w:rPr>
          <w:rFonts w:ascii="Times New Roman" w:hAnsi="Times New Roman" w:cs="Times New Roman"/>
          <w:sz w:val="24"/>
          <w:szCs w:val="24"/>
        </w:rPr>
        <w:t>FECHA:</w:t>
      </w:r>
    </w:p>
    <w:p w14:paraId="08F40D52" w14:textId="77777777" w:rsidR="00EB3A0E" w:rsidRPr="00EB3A0E" w:rsidRDefault="00EB3A0E" w:rsidP="00EB3A0E">
      <w:pPr>
        <w:rPr>
          <w:rFonts w:ascii="Times New Roman" w:hAnsi="Times New Roman" w:cs="Times New Roman"/>
          <w:sz w:val="24"/>
          <w:szCs w:val="24"/>
        </w:rPr>
      </w:pPr>
      <w:r w:rsidRPr="00EB3A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20-06-2026</w:t>
      </w:r>
    </w:p>
    <w:p w14:paraId="36AC3EEB" w14:textId="77777777" w:rsidR="0043708B" w:rsidRDefault="0043708B">
      <w:pPr>
        <w:rPr>
          <w:lang w:val="es-MX"/>
        </w:rPr>
      </w:pPr>
    </w:p>
    <w:p w14:paraId="7F01832E" w14:textId="77777777" w:rsidR="0043708B" w:rsidRPr="0043708B" w:rsidRDefault="0043708B" w:rsidP="0043708B">
      <w:pPr>
        <w:rPr>
          <w:lang w:val="es-MX"/>
        </w:rPr>
      </w:pPr>
    </w:p>
    <w:p w14:paraId="75799096" w14:textId="77777777" w:rsidR="0043708B" w:rsidRPr="0043708B" w:rsidRDefault="0043708B" w:rsidP="0043708B">
      <w:pPr>
        <w:rPr>
          <w:lang w:val="es-MX"/>
        </w:rPr>
      </w:pPr>
    </w:p>
    <w:p w14:paraId="24FA76A8" w14:textId="77777777" w:rsidR="0043708B" w:rsidRPr="0043708B" w:rsidRDefault="0043708B" w:rsidP="0043708B">
      <w:pPr>
        <w:rPr>
          <w:lang w:val="es-MX"/>
        </w:rPr>
      </w:pPr>
    </w:p>
    <w:p w14:paraId="169EC818" w14:textId="77777777" w:rsidR="0043708B" w:rsidRPr="0043708B" w:rsidRDefault="0043708B" w:rsidP="0043708B">
      <w:pPr>
        <w:rPr>
          <w:lang w:val="es-MX"/>
        </w:rPr>
      </w:pPr>
    </w:p>
    <w:p w14:paraId="12163742" w14:textId="77777777" w:rsidR="0043708B" w:rsidRPr="0043708B" w:rsidRDefault="0043708B" w:rsidP="0043708B">
      <w:pPr>
        <w:rPr>
          <w:lang w:val="es-MX"/>
        </w:rPr>
      </w:pPr>
    </w:p>
    <w:p w14:paraId="71364D63" w14:textId="77777777" w:rsidR="0043708B" w:rsidRPr="0043708B" w:rsidRDefault="0043708B" w:rsidP="0043708B">
      <w:pPr>
        <w:rPr>
          <w:lang w:val="es-MX"/>
        </w:rPr>
      </w:pPr>
    </w:p>
    <w:p w14:paraId="7FAF618F" w14:textId="77777777" w:rsidR="0043708B" w:rsidRPr="0043708B" w:rsidRDefault="0043708B" w:rsidP="0043708B">
      <w:pPr>
        <w:rPr>
          <w:lang w:val="es-MX"/>
        </w:rPr>
      </w:pPr>
    </w:p>
    <w:p w14:paraId="121D772F" w14:textId="24B8CBB9" w:rsidR="0043708B" w:rsidRDefault="0043708B" w:rsidP="0043708B">
      <w:pPr>
        <w:tabs>
          <w:tab w:val="left" w:pos="5460"/>
        </w:tabs>
        <w:rPr>
          <w:lang w:val="es-MX"/>
        </w:rPr>
      </w:pPr>
    </w:p>
    <w:p w14:paraId="25E0A0F8" w14:textId="77777777" w:rsidR="0043708B" w:rsidRDefault="0043708B" w:rsidP="0043708B">
      <w:pPr>
        <w:tabs>
          <w:tab w:val="left" w:pos="5460"/>
        </w:tabs>
        <w:rPr>
          <w:lang w:val="es-MX"/>
        </w:rPr>
      </w:pPr>
    </w:p>
    <w:p w14:paraId="1C2E6648" w14:textId="77777777" w:rsidR="00C555BA" w:rsidRDefault="00C555BA" w:rsidP="0043708B">
      <w:pPr>
        <w:tabs>
          <w:tab w:val="left" w:pos="5460"/>
        </w:tabs>
        <w:rPr>
          <w:lang w:val="es-MX"/>
        </w:rPr>
      </w:pPr>
    </w:p>
    <w:p w14:paraId="68363360" w14:textId="07567E0D" w:rsidR="0043708B" w:rsidRPr="00C555BA" w:rsidRDefault="0043708B" w:rsidP="00C555BA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C555BA">
        <w:rPr>
          <w:rFonts w:ascii="Times New Roman" w:hAnsi="Times New Roman" w:cs="Times New Roman"/>
          <w:sz w:val="24"/>
          <w:szCs w:val="24"/>
          <w:lang w:val="es-MX"/>
        </w:rPr>
        <w:lastRenderedPageBreak/>
        <w:t>DISEÑO DEL SISTEMA:</w:t>
      </w:r>
    </w:p>
    <w:p w14:paraId="1FB4A936" w14:textId="52BE631F" w:rsidR="0043708B" w:rsidRPr="00C555BA" w:rsidRDefault="0043708B" w:rsidP="00C555BA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C555BA">
        <w:rPr>
          <w:rFonts w:ascii="Times New Roman" w:hAnsi="Times New Roman" w:cs="Times New Roman"/>
          <w:sz w:val="24"/>
          <w:szCs w:val="24"/>
          <w:lang w:val="es-MX"/>
        </w:rPr>
        <w:t>LOGIN</w:t>
      </w:r>
    </w:p>
    <w:p w14:paraId="7F7563E2" w14:textId="2AB2F267" w:rsidR="006D0F44" w:rsidRPr="00D735CD" w:rsidRDefault="0043708B" w:rsidP="006D0F44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C555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24BBEE" wp14:editId="574A941E">
            <wp:extent cx="2095682" cy="252243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13BA" w14:textId="26960B1F" w:rsidR="00873673" w:rsidRPr="00873673" w:rsidRDefault="004A1176" w:rsidP="008736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873673" w:rsidRPr="00873673">
        <w:rPr>
          <w:rFonts w:ascii="Times New Roman" w:hAnsi="Times New Roman" w:cs="Times New Roman"/>
          <w:b/>
          <w:bCs/>
          <w:sz w:val="24"/>
          <w:szCs w:val="24"/>
        </w:rPr>
        <w:t>os usuarios del sistema</w:t>
      </w:r>
    </w:p>
    <w:p w14:paraId="7A34AE0B" w14:textId="77777777" w:rsidR="00873673" w:rsidRPr="00873673" w:rsidRDefault="00873673" w:rsidP="0087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673">
        <w:rPr>
          <w:rFonts w:ascii="Times New Roman" w:hAnsi="Times New Roman" w:cs="Times New Roman"/>
          <w:b/>
          <w:bCs/>
          <w:sz w:val="24"/>
          <w:szCs w:val="24"/>
        </w:rPr>
        <w:t>1. Secretaria</w:t>
      </w:r>
    </w:p>
    <w:p w14:paraId="5205D647" w14:textId="77777777" w:rsidR="00873673" w:rsidRPr="00873673" w:rsidRDefault="00873673" w:rsidP="00873673">
      <w:p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>Responsable del registro inicial y administración de la información académica.</w:t>
      </w:r>
    </w:p>
    <w:p w14:paraId="44FA4C6A" w14:textId="77777777" w:rsidR="00873673" w:rsidRPr="00873673" w:rsidRDefault="00873673" w:rsidP="00873673">
      <w:p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b/>
          <w:bCs/>
          <w:sz w:val="24"/>
          <w:szCs w:val="24"/>
        </w:rPr>
        <w:t>Funciones:</w:t>
      </w:r>
    </w:p>
    <w:p w14:paraId="51526A8E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Iniciar sesión. </w:t>
      </w:r>
    </w:p>
    <w:p w14:paraId="61CEA093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Registrar proyectos de titulación. </w:t>
      </w:r>
    </w:p>
    <w:p w14:paraId="4EF3232F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Registrar el </w:t>
      </w:r>
      <w:r w:rsidRPr="00873673">
        <w:rPr>
          <w:rFonts w:ascii="Times New Roman" w:hAnsi="Times New Roman" w:cs="Times New Roman"/>
          <w:b/>
          <w:bCs/>
          <w:sz w:val="24"/>
          <w:szCs w:val="24"/>
        </w:rPr>
        <w:t>Programa de Estudios</w:t>
      </w:r>
      <w:r w:rsidRPr="008736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999E9C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Registrar el </w:t>
      </w:r>
      <w:r w:rsidRPr="00873673">
        <w:rPr>
          <w:rFonts w:ascii="Times New Roman" w:hAnsi="Times New Roman" w:cs="Times New Roman"/>
          <w:b/>
          <w:bCs/>
          <w:sz w:val="24"/>
          <w:szCs w:val="24"/>
        </w:rPr>
        <w:t>Modo de Titulación</w:t>
      </w:r>
      <w:r w:rsidRPr="0087367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066AD07" w14:textId="77777777" w:rsidR="00873673" w:rsidRPr="00873673" w:rsidRDefault="00873673" w:rsidP="0087367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Perfil del Proyecto. </w:t>
      </w:r>
    </w:p>
    <w:p w14:paraId="7E089DA9" w14:textId="77777777" w:rsidR="00873673" w:rsidRPr="00873673" w:rsidRDefault="00873673" w:rsidP="0087367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Proyecto de Investigación. </w:t>
      </w:r>
    </w:p>
    <w:p w14:paraId="2B955E79" w14:textId="77777777" w:rsidR="00873673" w:rsidRPr="00873673" w:rsidRDefault="00873673" w:rsidP="0087367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Examen de Suficiencia Profesional. </w:t>
      </w:r>
    </w:p>
    <w:p w14:paraId="1C561669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Registrar hasta cinco estudiantes por proyecto. </w:t>
      </w:r>
    </w:p>
    <w:p w14:paraId="2DA67471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Asignar asesor. </w:t>
      </w:r>
    </w:p>
    <w:p w14:paraId="65CDD2AA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Modificar información antes de la revisión. </w:t>
      </w:r>
    </w:p>
    <w:p w14:paraId="2417A5C4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Descargar observaciones emitidas por el Coordinador o el Jefe de Investigación. </w:t>
      </w:r>
    </w:p>
    <w:p w14:paraId="3A3F1A28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Consultar el estado del proyecto. </w:t>
      </w:r>
    </w:p>
    <w:p w14:paraId="21DB5516" w14:textId="77777777" w:rsidR="00873673" w:rsidRPr="00873673" w:rsidRDefault="00873673" w:rsidP="008736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Generar reportes básicos. </w:t>
      </w:r>
    </w:p>
    <w:p w14:paraId="765BFDB0" w14:textId="77777777" w:rsidR="00873673" w:rsidRPr="00873673" w:rsidRDefault="00000000" w:rsidP="00873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EBEDB0">
          <v:rect id="_x0000_i1025" style="width:0;height:1.5pt" o:hralign="center" o:hrstd="t" o:hr="t" fillcolor="#a0a0a0" stroked="f"/>
        </w:pict>
      </w:r>
    </w:p>
    <w:p w14:paraId="42203AD4" w14:textId="77777777" w:rsidR="00873673" w:rsidRPr="00873673" w:rsidRDefault="00873673" w:rsidP="0087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673">
        <w:rPr>
          <w:rFonts w:ascii="Times New Roman" w:hAnsi="Times New Roman" w:cs="Times New Roman"/>
          <w:b/>
          <w:bCs/>
          <w:sz w:val="24"/>
          <w:szCs w:val="24"/>
        </w:rPr>
        <w:t>2. Coordinador</w:t>
      </w:r>
    </w:p>
    <w:p w14:paraId="697DB473" w14:textId="77777777" w:rsidR="00873673" w:rsidRPr="00873673" w:rsidRDefault="00873673" w:rsidP="00873673">
      <w:p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lastRenderedPageBreak/>
        <w:t>Responsable de revisar la documentación y realizar observaciones.</w:t>
      </w:r>
    </w:p>
    <w:p w14:paraId="16808D07" w14:textId="77777777" w:rsidR="00873673" w:rsidRPr="00873673" w:rsidRDefault="00873673" w:rsidP="00873673">
      <w:p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b/>
          <w:bCs/>
          <w:sz w:val="24"/>
          <w:szCs w:val="24"/>
        </w:rPr>
        <w:t>Funciones:</w:t>
      </w:r>
    </w:p>
    <w:p w14:paraId="5CAEF293" w14:textId="77777777" w:rsidR="00873673" w:rsidRPr="00873673" w:rsidRDefault="00873673" w:rsidP="008736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Iniciar sesión. </w:t>
      </w:r>
    </w:p>
    <w:p w14:paraId="3E9CD19C" w14:textId="77777777" w:rsidR="00873673" w:rsidRPr="00873673" w:rsidRDefault="00873673" w:rsidP="008736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Consultar proyectos registrados. </w:t>
      </w:r>
    </w:p>
    <w:p w14:paraId="21223034" w14:textId="77777777" w:rsidR="00873673" w:rsidRPr="00873673" w:rsidRDefault="00873673" w:rsidP="008736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Editar información cuando sea necesario. </w:t>
      </w:r>
    </w:p>
    <w:p w14:paraId="37A00F43" w14:textId="77777777" w:rsidR="00873673" w:rsidRPr="00873673" w:rsidRDefault="00873673" w:rsidP="008736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Registrar observaciones. </w:t>
      </w:r>
    </w:p>
    <w:p w14:paraId="1276450D" w14:textId="77777777" w:rsidR="00873673" w:rsidRPr="00873673" w:rsidRDefault="00873673" w:rsidP="008736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Cambiar el estado del proyecto: </w:t>
      </w:r>
    </w:p>
    <w:p w14:paraId="5E43B0AE" w14:textId="77777777" w:rsidR="00873673" w:rsidRPr="00873673" w:rsidRDefault="00873673" w:rsidP="0087367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En revisión. </w:t>
      </w:r>
    </w:p>
    <w:p w14:paraId="65DDDC73" w14:textId="77777777" w:rsidR="00873673" w:rsidRPr="00873673" w:rsidRDefault="00873673" w:rsidP="0087367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Observado. </w:t>
      </w:r>
    </w:p>
    <w:p w14:paraId="0B5F0E6F" w14:textId="77777777" w:rsidR="00873673" w:rsidRPr="00873673" w:rsidRDefault="00873673" w:rsidP="0087367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Aprobado por Coordinación. </w:t>
      </w:r>
    </w:p>
    <w:p w14:paraId="58B965F4" w14:textId="77777777" w:rsidR="00873673" w:rsidRPr="00873673" w:rsidRDefault="00873673" w:rsidP="008736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Descargar observaciones. </w:t>
      </w:r>
    </w:p>
    <w:p w14:paraId="5B89333B" w14:textId="77777777" w:rsidR="00873673" w:rsidRPr="00873673" w:rsidRDefault="00873673" w:rsidP="008736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Generar reportes. </w:t>
      </w:r>
    </w:p>
    <w:p w14:paraId="397F465C" w14:textId="77777777" w:rsidR="00873673" w:rsidRPr="00873673" w:rsidRDefault="00000000" w:rsidP="00873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0A3CE6">
          <v:rect id="_x0000_i1026" style="width:0;height:1.5pt" o:hralign="center" o:hrstd="t" o:hr="t" fillcolor="#a0a0a0" stroked="f"/>
        </w:pict>
      </w:r>
    </w:p>
    <w:p w14:paraId="62BB0EC9" w14:textId="77777777" w:rsidR="00873673" w:rsidRPr="00873673" w:rsidRDefault="00873673" w:rsidP="0087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673">
        <w:rPr>
          <w:rFonts w:ascii="Times New Roman" w:hAnsi="Times New Roman" w:cs="Times New Roman"/>
          <w:b/>
          <w:bCs/>
          <w:sz w:val="24"/>
          <w:szCs w:val="24"/>
        </w:rPr>
        <w:t>3. Jefe de Investigación</w:t>
      </w:r>
    </w:p>
    <w:p w14:paraId="3D332D48" w14:textId="77777777" w:rsidR="00873673" w:rsidRPr="00873673" w:rsidRDefault="00873673" w:rsidP="00873673">
      <w:p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>Responsable de la aprobación final y administración del sistema.</w:t>
      </w:r>
    </w:p>
    <w:p w14:paraId="6F5CEB16" w14:textId="77777777" w:rsidR="00873673" w:rsidRPr="00873673" w:rsidRDefault="00873673" w:rsidP="00873673">
      <w:p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b/>
          <w:bCs/>
          <w:sz w:val="24"/>
          <w:szCs w:val="24"/>
        </w:rPr>
        <w:t>Funciones:</w:t>
      </w:r>
    </w:p>
    <w:p w14:paraId="5AB39337" w14:textId="77777777" w:rsidR="00873673" w:rsidRPr="00873673" w:rsidRDefault="00873673" w:rsidP="008736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Iniciar sesión. </w:t>
      </w:r>
    </w:p>
    <w:p w14:paraId="3623984C" w14:textId="77777777" w:rsidR="00873673" w:rsidRPr="00873673" w:rsidRDefault="00873673" w:rsidP="008736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Administrar usuarios. </w:t>
      </w:r>
    </w:p>
    <w:p w14:paraId="0E9663FE" w14:textId="77777777" w:rsidR="00873673" w:rsidRPr="00873673" w:rsidRDefault="00873673" w:rsidP="008736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Aprobar o rechazar proyectos. </w:t>
      </w:r>
    </w:p>
    <w:p w14:paraId="3A86CC95" w14:textId="77777777" w:rsidR="00873673" w:rsidRPr="00873673" w:rsidRDefault="00873673" w:rsidP="008736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Modificar cualquier información. </w:t>
      </w:r>
    </w:p>
    <w:p w14:paraId="60634AA4" w14:textId="77777777" w:rsidR="00873673" w:rsidRPr="00873673" w:rsidRDefault="00873673" w:rsidP="008736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Registrar observaciones finales. </w:t>
      </w:r>
    </w:p>
    <w:p w14:paraId="5C335F9A" w14:textId="77777777" w:rsidR="00873673" w:rsidRPr="00873673" w:rsidRDefault="00873673" w:rsidP="008736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Eliminar registros cuando corresponda. </w:t>
      </w:r>
    </w:p>
    <w:p w14:paraId="39E7719C" w14:textId="77777777" w:rsidR="00873673" w:rsidRPr="00873673" w:rsidRDefault="00873673" w:rsidP="008736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Descargar observaciones. </w:t>
      </w:r>
    </w:p>
    <w:p w14:paraId="7EFE3F44" w14:textId="77777777" w:rsidR="00873673" w:rsidRPr="00873673" w:rsidRDefault="00873673" w:rsidP="008736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 xml:space="preserve">Generar todos los reportes. </w:t>
      </w:r>
    </w:p>
    <w:p w14:paraId="7ACE0C7C" w14:textId="77777777" w:rsidR="00873673" w:rsidRPr="00873673" w:rsidRDefault="00873673" w:rsidP="008736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673">
        <w:rPr>
          <w:rFonts w:ascii="Times New Roman" w:hAnsi="Times New Roman" w:cs="Times New Roman"/>
          <w:sz w:val="24"/>
          <w:szCs w:val="24"/>
        </w:rPr>
        <w:t>Administrar catálogos del sistema (programas de estudio, modalidades de titulación, estados, etc.).</w:t>
      </w:r>
    </w:p>
    <w:p w14:paraId="7B1D3761" w14:textId="016F55CF" w:rsidR="0043708B" w:rsidRDefault="00F85743" w:rsidP="00C555BA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Sugerencias:</w:t>
      </w:r>
      <w:r>
        <w:rPr>
          <w:rFonts w:ascii="Times New Roman" w:hAnsi="Times New Roman" w:cs="Times New Roman"/>
          <w:sz w:val="24"/>
          <w:szCs w:val="24"/>
          <w:lang w:val="es-MX"/>
        </w:rPr>
        <w:br/>
        <w:t xml:space="preserve">       </w:t>
      </w:r>
      <w:r w:rsidRPr="00F85743">
        <w:rPr>
          <w:rFonts w:ascii="Times New Roman" w:hAnsi="Times New Roman" w:cs="Times New Roman"/>
          <w:sz w:val="24"/>
          <w:szCs w:val="24"/>
          <w:lang w:val="es-MX"/>
        </w:rPr>
        <w:t>Con respecto al filtro de búsqueda, el tiempo mínimo para encontrar es de hace 1 mes y máximo es hasta hace 5 años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r w:rsidRPr="00F85743">
        <w:rPr>
          <w:rFonts w:ascii="Times New Roman" w:hAnsi="Times New Roman" w:cs="Times New Roman"/>
          <w:sz w:val="24"/>
          <w:szCs w:val="24"/>
          <w:lang w:val="es-MX"/>
        </w:rPr>
        <w:t>Es en el módulo reportes</w:t>
      </w:r>
    </w:p>
    <w:p w14:paraId="35244C48" w14:textId="19D0618B" w:rsidR="00F85743" w:rsidRPr="00C555BA" w:rsidRDefault="00F85743" w:rsidP="00C555BA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       </w:t>
      </w:r>
      <w:r w:rsidRPr="00F85743">
        <w:rPr>
          <w:rFonts w:ascii="Times New Roman" w:hAnsi="Times New Roman" w:cs="Times New Roman"/>
          <w:sz w:val="24"/>
          <w:szCs w:val="24"/>
          <w:lang w:val="es-MX"/>
        </w:rPr>
        <w:t xml:space="preserve">en el </w:t>
      </w:r>
      <w:proofErr w:type="spellStart"/>
      <w:r w:rsidRPr="00F85743">
        <w:rPr>
          <w:rFonts w:ascii="Times New Roman" w:hAnsi="Times New Roman" w:cs="Times New Roman"/>
          <w:sz w:val="24"/>
          <w:szCs w:val="24"/>
          <w:lang w:val="es-MX"/>
        </w:rPr>
        <w:t>login</w:t>
      </w:r>
      <w:proofErr w:type="spellEnd"/>
      <w:r w:rsidRPr="00F85743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F85743">
        <w:rPr>
          <w:rFonts w:ascii="Times New Roman" w:hAnsi="Times New Roman" w:cs="Times New Roman"/>
          <w:sz w:val="24"/>
          <w:szCs w:val="24"/>
          <w:lang w:val="es-MX"/>
        </w:rPr>
        <w:t>agregale</w:t>
      </w:r>
      <w:proofErr w:type="spellEnd"/>
      <w:r w:rsidRPr="00F85743">
        <w:rPr>
          <w:rFonts w:ascii="Times New Roman" w:hAnsi="Times New Roman" w:cs="Times New Roman"/>
          <w:sz w:val="24"/>
          <w:szCs w:val="24"/>
          <w:lang w:val="es-MX"/>
        </w:rPr>
        <w:t xml:space="preserve"> la </w:t>
      </w:r>
      <w:proofErr w:type="spellStart"/>
      <w:r w:rsidRPr="00F85743">
        <w:rPr>
          <w:rFonts w:ascii="Times New Roman" w:hAnsi="Times New Roman" w:cs="Times New Roman"/>
          <w:sz w:val="24"/>
          <w:szCs w:val="24"/>
          <w:lang w:val="es-MX"/>
        </w:rPr>
        <w:t>opció</w:t>
      </w:r>
      <w:proofErr w:type="spellEnd"/>
      <w:r w:rsidRPr="00F85743">
        <w:rPr>
          <w:rFonts w:ascii="Times New Roman" w:hAnsi="Times New Roman" w:cs="Times New Roman"/>
          <w:sz w:val="24"/>
          <w:szCs w:val="24"/>
          <w:lang w:val="es-MX"/>
        </w:rPr>
        <w:t xml:space="preserve"> de cambiar la contraseña y otra similar por si en caso me olvido la contraseña</w:t>
      </w:r>
    </w:p>
    <w:sectPr w:rsidR="00F85743" w:rsidRPr="00C55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2844A" w14:textId="77777777" w:rsidR="00AA1C42" w:rsidRDefault="00AA1C42" w:rsidP="0043708B">
      <w:pPr>
        <w:spacing w:after="0" w:line="240" w:lineRule="auto"/>
      </w:pPr>
      <w:r>
        <w:separator/>
      </w:r>
    </w:p>
  </w:endnote>
  <w:endnote w:type="continuationSeparator" w:id="0">
    <w:p w14:paraId="210D322B" w14:textId="77777777" w:rsidR="00AA1C42" w:rsidRDefault="00AA1C42" w:rsidP="0043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90DF5" w14:textId="77777777" w:rsidR="00AA1C42" w:rsidRDefault="00AA1C42" w:rsidP="0043708B">
      <w:pPr>
        <w:spacing w:after="0" w:line="240" w:lineRule="auto"/>
      </w:pPr>
      <w:r>
        <w:separator/>
      </w:r>
    </w:p>
  </w:footnote>
  <w:footnote w:type="continuationSeparator" w:id="0">
    <w:p w14:paraId="0866E4CB" w14:textId="77777777" w:rsidR="00AA1C42" w:rsidRDefault="00AA1C42" w:rsidP="00437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D46B7"/>
    <w:multiLevelType w:val="multilevel"/>
    <w:tmpl w:val="4666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84056"/>
    <w:multiLevelType w:val="multilevel"/>
    <w:tmpl w:val="C6D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87A04"/>
    <w:multiLevelType w:val="multilevel"/>
    <w:tmpl w:val="6322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2925">
    <w:abstractNumId w:val="2"/>
  </w:num>
  <w:num w:numId="2" w16cid:durableId="2022393622">
    <w:abstractNumId w:val="1"/>
  </w:num>
  <w:num w:numId="3" w16cid:durableId="45383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8B"/>
    <w:rsid w:val="000677F8"/>
    <w:rsid w:val="00152859"/>
    <w:rsid w:val="00326FAC"/>
    <w:rsid w:val="0043708B"/>
    <w:rsid w:val="004A1176"/>
    <w:rsid w:val="004D3736"/>
    <w:rsid w:val="006D0F44"/>
    <w:rsid w:val="007C6514"/>
    <w:rsid w:val="00873673"/>
    <w:rsid w:val="00876F12"/>
    <w:rsid w:val="00894463"/>
    <w:rsid w:val="008B34DF"/>
    <w:rsid w:val="00921241"/>
    <w:rsid w:val="00A149A7"/>
    <w:rsid w:val="00A25565"/>
    <w:rsid w:val="00A37341"/>
    <w:rsid w:val="00AA1C42"/>
    <w:rsid w:val="00AC2AF0"/>
    <w:rsid w:val="00BC5E6E"/>
    <w:rsid w:val="00C555BA"/>
    <w:rsid w:val="00CE01C4"/>
    <w:rsid w:val="00D735CD"/>
    <w:rsid w:val="00EB3A0E"/>
    <w:rsid w:val="00F85743"/>
    <w:rsid w:val="00FB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EC5455"/>
  <w15:chartTrackingRefBased/>
  <w15:docId w15:val="{D62B8C05-0564-43B4-9AA9-740E3B7B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0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0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0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0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0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0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08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3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08B"/>
  </w:style>
  <w:style w:type="paragraph" w:styleId="Piedepgina">
    <w:name w:val="footer"/>
    <w:basedOn w:val="Normal"/>
    <w:link w:val="PiedepginaCar"/>
    <w:uiPriority w:val="99"/>
    <w:unhideWhenUsed/>
    <w:rsid w:val="0043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9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13FE9E1A-F0C7-490F-B7A6-96E335885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370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bolaños rios</dc:creator>
  <cp:keywords/>
  <dc:description/>
  <cp:lastModifiedBy>Geri Salas</cp:lastModifiedBy>
  <cp:revision>13</cp:revision>
  <dcterms:created xsi:type="dcterms:W3CDTF">2026-06-30T23:45:00Z</dcterms:created>
  <dcterms:modified xsi:type="dcterms:W3CDTF">2026-07-08T01:47:00Z</dcterms:modified>
</cp:coreProperties>
</file>