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91F1" w14:textId="5B68E88F" w:rsidR="003C1E9B" w:rsidRPr="003C2E03" w:rsidRDefault="0058343E" w:rsidP="00B22C39">
      <w:pPr>
        <w:pStyle w:val="Cm"/>
        <w:spacing w:line="720" w:lineRule="auto"/>
        <w:jc w:val="center"/>
        <w:rPr>
          <w:b/>
          <w:bCs/>
        </w:rPr>
      </w:pPr>
      <w:r w:rsidRPr="003C2E03">
        <w:rPr>
          <w:b/>
          <w:bCs/>
        </w:rPr>
        <w:t>MyTodo</w:t>
      </w:r>
    </w:p>
    <w:p w14:paraId="4C1270F5" w14:textId="77777777" w:rsidR="008E0A3E" w:rsidRDefault="008E0A3E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IDE: Visual Studio 2022 Community</w:t>
      </w:r>
    </w:p>
    <w:p w14:paraId="5C29C638" w14:textId="77777777" w:rsidR="00607194" w:rsidRDefault="0069135C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Backend: C# .Net 6.0 és ASP.Net 6</w:t>
      </w:r>
    </w:p>
    <w:p w14:paraId="1BBFFB67" w14:textId="5399B4F8" w:rsidR="00607194" w:rsidRDefault="00607194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Forntend: Angular 14</w:t>
      </w:r>
      <w:r w:rsidR="00B74B65">
        <w:rPr>
          <w:rFonts w:ascii="Times New Roman" w:hAnsi="Times New Roman" w:cs="Times New Roman"/>
          <w:sz w:val="24"/>
          <w:szCs w:val="24"/>
        </w:rPr>
        <w:t xml:space="preserve"> és Material</w:t>
      </w:r>
    </w:p>
    <w:p w14:paraId="71A8017E" w14:textId="77777777" w:rsidR="000745FD" w:rsidRDefault="00D8363F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DB: MS SQL</w:t>
      </w:r>
      <w:r w:rsidR="008B2AAD">
        <w:rPr>
          <w:rFonts w:ascii="Times New Roman" w:hAnsi="Times New Roman" w:cs="Times New Roman"/>
          <w:sz w:val="24"/>
          <w:szCs w:val="24"/>
        </w:rPr>
        <w:t xml:space="preserve"> Server 2017</w:t>
      </w:r>
      <w:r w:rsidR="007C6D96">
        <w:rPr>
          <w:rFonts w:ascii="Times New Roman" w:hAnsi="Times New Roman" w:cs="Times New Roman"/>
          <w:sz w:val="24"/>
          <w:szCs w:val="24"/>
        </w:rPr>
        <w:t>, EF Core 6</w:t>
      </w:r>
    </w:p>
    <w:p w14:paraId="2EBFC0E8" w14:textId="77777777" w:rsidR="000745FD" w:rsidRDefault="000745FD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Authentikáció: JWT Bearer</w:t>
      </w:r>
    </w:p>
    <w:p w14:paraId="7458B327" w14:textId="77777777" w:rsidR="00A3538F" w:rsidRDefault="000745FD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Authorizáció: Permission alapú</w:t>
      </w:r>
    </w:p>
    <w:p w14:paraId="7442E156" w14:textId="77777777" w:rsidR="001D2D43" w:rsidRDefault="00A3538F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Teszt: Unit tesz</w:t>
      </w:r>
      <w:r w:rsidR="00096186">
        <w:rPr>
          <w:rFonts w:ascii="Times New Roman" w:hAnsi="Times New Roman" w:cs="Times New Roman"/>
          <w:sz w:val="24"/>
          <w:szCs w:val="24"/>
        </w:rPr>
        <w:t>tek választott osztályhoz, Integrációs tesztek választott API-hoz</w:t>
      </w:r>
    </w:p>
    <w:p w14:paraId="5A8C7810" w14:textId="77777777" w:rsidR="00F24DD7" w:rsidRDefault="001D2D43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Log: Serilog </w:t>
      </w:r>
      <w:r w:rsidR="00F24DD7">
        <w:rPr>
          <w:rFonts w:ascii="Times New Roman" w:hAnsi="Times New Roman" w:cs="Times New Roman"/>
          <w:sz w:val="24"/>
          <w:szCs w:val="24"/>
        </w:rPr>
        <w:t>alkalmazása saját absztrakcióval</w:t>
      </w:r>
    </w:p>
    <w:p w14:paraId="04060E90" w14:textId="2D4C6198" w:rsidR="00230B44" w:rsidRDefault="00F24DD7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DTO (Data transfer object): Automapper</w:t>
      </w:r>
      <w:r w:rsidR="004978EA">
        <w:rPr>
          <w:rFonts w:ascii="Times New Roman" w:hAnsi="Times New Roman" w:cs="Times New Roman"/>
          <w:sz w:val="24"/>
          <w:szCs w:val="24"/>
        </w:rPr>
        <w:t xml:space="preserve"> alkalmazása Entitás &lt;-&gt; Dto előállításra</w:t>
      </w:r>
      <w:r w:rsidR="00230B4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5600C" w14:textId="1CBE018F" w:rsidR="004978EA" w:rsidRDefault="002E4B85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Microservice: Két fő</w:t>
      </w:r>
      <w:r w:rsidR="00816356">
        <w:rPr>
          <w:rFonts w:ascii="Times New Roman" w:hAnsi="Times New Roman" w:cs="Times New Roman"/>
          <w:sz w:val="24"/>
          <w:szCs w:val="24"/>
        </w:rPr>
        <w:t xml:space="preserve"> adathalmazhoz (User, Todo) külön API</w:t>
      </w:r>
    </w:p>
    <w:p w14:paraId="5B02655F" w14:textId="4F9A1BA3" w:rsidR="00353EB2" w:rsidRDefault="00353EB2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Lejáró Todo-k esetén</w:t>
      </w:r>
      <w:r w:rsidR="009A3C99">
        <w:rPr>
          <w:rFonts w:ascii="Times New Roman" w:hAnsi="Times New Roman" w:cs="Times New Roman"/>
          <w:sz w:val="24"/>
          <w:szCs w:val="24"/>
        </w:rPr>
        <w:t xml:space="preserve"> Email küldés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3C99">
        <w:rPr>
          <w:rFonts w:ascii="Times New Roman" w:hAnsi="Times New Roman" w:cs="Times New Roman"/>
          <w:sz w:val="24"/>
          <w:szCs w:val="24"/>
        </w:rPr>
        <w:t>Windows service</w:t>
      </w:r>
      <w:r w:rsidR="00DE7801">
        <w:rPr>
          <w:rFonts w:ascii="Times New Roman" w:hAnsi="Times New Roman" w:cs="Times New Roman"/>
          <w:sz w:val="24"/>
          <w:szCs w:val="24"/>
        </w:rPr>
        <w:t xml:space="preserve"> applikációval</w:t>
      </w:r>
    </w:p>
    <w:p w14:paraId="53B2BD79" w14:textId="0675BA6A" w:rsidR="009A0214" w:rsidRDefault="009A0214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repo: </w:t>
      </w:r>
      <w:hyperlink r:id="rId5" w:history="1">
        <w:r w:rsidR="000B32DC" w:rsidRPr="000B32DC">
          <w:rPr>
            <w:rStyle w:val="Hiperhivatkozs"/>
            <w:rFonts w:ascii="Times New Roman" w:hAnsi="Times New Roman" w:cs="Times New Roman"/>
            <w:sz w:val="24"/>
            <w:szCs w:val="24"/>
          </w:rPr>
          <w:t>https://github.com/salathcs/MyTodo</w:t>
        </w:r>
      </w:hyperlink>
    </w:p>
    <w:p w14:paraId="2B6E79A6" w14:textId="0F00AC23" w:rsidR="008F18CE" w:rsidRDefault="008F18CE" w:rsidP="00B22C39">
      <w:pPr>
        <w:jc w:val="both"/>
        <w:rPr>
          <w:rFonts w:ascii="Times New Roman" w:hAnsi="Times New Roman" w:cs="Times New Roman"/>
          <w:sz w:val="24"/>
          <w:szCs w:val="24"/>
        </w:rPr>
      </w:pPr>
      <w:r w:rsidRPr="00883F0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15237E0" wp14:editId="1266FF0A">
            <wp:simplePos x="0" y="0"/>
            <wp:positionH relativeFrom="column">
              <wp:posOffset>-594995</wp:posOffset>
            </wp:positionH>
            <wp:positionV relativeFrom="paragraph">
              <wp:posOffset>295910</wp:posOffset>
            </wp:positionV>
            <wp:extent cx="4467225" cy="3533775"/>
            <wp:effectExtent l="0" t="0" r="9525" b="9525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6"/>
                    <a:stretch/>
                  </pic:blipFill>
                  <pic:spPr bwMode="auto">
                    <a:xfrm>
                      <a:off x="0" y="0"/>
                      <a:ext cx="4467225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73F2BD" w14:textId="6AE799E9" w:rsidR="00245A18" w:rsidRDefault="00245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8CB7AA" w14:textId="2280BB9A" w:rsidR="00BC159A" w:rsidRPr="00BC159A" w:rsidRDefault="00E4412F" w:rsidP="00BC159A">
      <w:pPr>
        <w:pStyle w:val="Cm"/>
        <w:spacing w:line="48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Solution projektek</w:t>
      </w:r>
    </w:p>
    <w:p w14:paraId="52086253" w14:textId="5B33FA1A" w:rsidR="00B22C39" w:rsidRDefault="00341377" w:rsidP="00245A1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 – authentikáció és authorizáció</w:t>
      </w:r>
    </w:p>
    <w:p w14:paraId="6738AAC8" w14:textId="19C6A777" w:rsidR="00341377" w:rsidRDefault="00341377" w:rsidP="0034137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MyAuth </w:t>
      </w:r>
      <w:r w:rsidR="00F26CA4">
        <w:rPr>
          <w:rFonts w:ascii="Times New Roman" w:hAnsi="Times New Roman" w:cs="Times New Roman"/>
          <w:sz w:val="24"/>
          <w:szCs w:val="24"/>
        </w:rPr>
        <w:t xml:space="preserve">– Auth </w:t>
      </w:r>
      <w:r w:rsidR="00867995">
        <w:rPr>
          <w:rFonts w:ascii="Times New Roman" w:hAnsi="Times New Roman" w:cs="Times New Roman"/>
          <w:sz w:val="24"/>
          <w:szCs w:val="24"/>
        </w:rPr>
        <w:t xml:space="preserve">server </w:t>
      </w:r>
      <w:r w:rsidR="00F26CA4">
        <w:rPr>
          <w:rFonts w:ascii="Times New Roman" w:hAnsi="Times New Roman" w:cs="Times New Roman"/>
          <w:sz w:val="24"/>
          <w:szCs w:val="24"/>
        </w:rPr>
        <w:t>API</w:t>
      </w:r>
      <w:r w:rsidR="00D90D4D">
        <w:rPr>
          <w:rFonts w:ascii="Times New Roman" w:hAnsi="Times New Roman" w:cs="Times New Roman"/>
          <w:sz w:val="24"/>
          <w:szCs w:val="24"/>
        </w:rPr>
        <w:t>: Login, Registration és Validation</w:t>
      </w:r>
    </w:p>
    <w:p w14:paraId="626C1441" w14:textId="27AC6674" w:rsidR="001F5556" w:rsidRDefault="00867995" w:rsidP="0034137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MyAuth_lib – Class library: Auth s</w:t>
      </w:r>
      <w:r w:rsidR="00A17ED0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erver</w:t>
      </w:r>
      <w:r w:rsidR="00A17ED0">
        <w:rPr>
          <w:rFonts w:ascii="Times New Roman" w:hAnsi="Times New Roman" w:cs="Times New Roman"/>
          <w:sz w:val="24"/>
          <w:szCs w:val="24"/>
        </w:rPr>
        <w:t xml:space="preserve"> és Auth kliens logika kiemelve, tartalmazza a policy-ket is </w:t>
      </w:r>
    </w:p>
    <w:p w14:paraId="2D1EB4EF" w14:textId="6AB3F2DC" w:rsidR="006A429C" w:rsidRDefault="006A429C" w:rsidP="0034137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MyAuth_UI – Angular projekt</w:t>
      </w:r>
      <w:r w:rsidR="00B74B65">
        <w:rPr>
          <w:rFonts w:ascii="Times New Roman" w:hAnsi="Times New Roman" w:cs="Times New Roman"/>
          <w:sz w:val="24"/>
          <w:szCs w:val="24"/>
        </w:rPr>
        <w:t>: bejelentkezés és regisztráció</w:t>
      </w:r>
    </w:p>
    <w:p w14:paraId="7A51A366" w14:textId="19D7036D" w:rsidR="00341377" w:rsidRDefault="00341377" w:rsidP="00245A1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DataAccessLayer</w:t>
      </w:r>
      <w:r w:rsidR="00D90D4D">
        <w:rPr>
          <w:rFonts w:ascii="Times New Roman" w:hAnsi="Times New Roman" w:cs="Times New Roman"/>
          <w:sz w:val="24"/>
          <w:szCs w:val="24"/>
        </w:rPr>
        <w:t xml:space="preserve"> </w:t>
      </w:r>
      <w:r w:rsidR="0064051E">
        <w:rPr>
          <w:rFonts w:ascii="Times New Roman" w:hAnsi="Times New Roman" w:cs="Times New Roman"/>
          <w:sz w:val="24"/>
          <w:szCs w:val="24"/>
        </w:rPr>
        <w:t>–</w:t>
      </w:r>
      <w:r w:rsidR="00D90D4D">
        <w:rPr>
          <w:rFonts w:ascii="Times New Roman" w:hAnsi="Times New Roman" w:cs="Times New Roman"/>
          <w:sz w:val="24"/>
          <w:szCs w:val="24"/>
        </w:rPr>
        <w:t xml:space="preserve"> </w:t>
      </w:r>
      <w:r w:rsidR="0064051E">
        <w:rPr>
          <w:rFonts w:ascii="Times New Roman" w:hAnsi="Times New Roman" w:cs="Times New Roman"/>
          <w:sz w:val="24"/>
          <w:szCs w:val="24"/>
        </w:rPr>
        <w:t>entitások</w:t>
      </w:r>
    </w:p>
    <w:p w14:paraId="747C1C38" w14:textId="17EFC1EA" w:rsidR="0064051E" w:rsidRDefault="0064051E" w:rsidP="0064051E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Entities – Class library</w:t>
      </w:r>
      <w:r w:rsidR="001F5556">
        <w:rPr>
          <w:rFonts w:ascii="Times New Roman" w:hAnsi="Times New Roman" w:cs="Times New Roman"/>
          <w:sz w:val="24"/>
          <w:szCs w:val="24"/>
        </w:rPr>
        <w:t>: entitások és MyTodoContext (EF DbContext)</w:t>
      </w:r>
    </w:p>
    <w:p w14:paraId="1B828E55" w14:textId="2FB4E0A0" w:rsidR="00341377" w:rsidRDefault="00341377" w:rsidP="00245A1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Production</w:t>
      </w:r>
      <w:r w:rsidR="00B74B65">
        <w:rPr>
          <w:rFonts w:ascii="Times New Roman" w:hAnsi="Times New Roman" w:cs="Times New Roman"/>
          <w:sz w:val="24"/>
          <w:szCs w:val="24"/>
        </w:rPr>
        <w:t xml:space="preserve"> </w:t>
      </w:r>
      <w:r w:rsidR="000C5B8A">
        <w:rPr>
          <w:rFonts w:ascii="Times New Roman" w:hAnsi="Times New Roman" w:cs="Times New Roman"/>
          <w:sz w:val="24"/>
          <w:szCs w:val="24"/>
        </w:rPr>
        <w:t>–</w:t>
      </w:r>
      <w:r w:rsidR="00B74B65">
        <w:rPr>
          <w:rFonts w:ascii="Times New Roman" w:hAnsi="Times New Roman" w:cs="Times New Roman"/>
          <w:sz w:val="24"/>
          <w:szCs w:val="24"/>
        </w:rPr>
        <w:t xml:space="preserve"> </w:t>
      </w:r>
      <w:r w:rsidR="000C5B8A">
        <w:rPr>
          <w:rFonts w:ascii="Times New Roman" w:hAnsi="Times New Roman" w:cs="Times New Roman"/>
          <w:sz w:val="24"/>
          <w:szCs w:val="24"/>
        </w:rPr>
        <w:t>a</w:t>
      </w:r>
      <w:r w:rsidR="00205FBA">
        <w:rPr>
          <w:rFonts w:ascii="Times New Roman" w:hAnsi="Times New Roman" w:cs="Times New Roman"/>
          <w:sz w:val="24"/>
          <w:szCs w:val="24"/>
        </w:rPr>
        <w:t xml:space="preserve"> termék</w:t>
      </w:r>
    </w:p>
    <w:p w14:paraId="08B950EA" w14:textId="0DEF452E" w:rsidR="00205FBA" w:rsidRDefault="00205FBA" w:rsidP="00205FBA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MyTodo_EmailWorker </w:t>
      </w:r>
      <w:r w:rsidR="003E5D6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5D60">
        <w:rPr>
          <w:rFonts w:ascii="Times New Roman" w:hAnsi="Times New Roman" w:cs="Times New Roman"/>
          <w:sz w:val="24"/>
          <w:szCs w:val="24"/>
        </w:rPr>
        <w:t xml:space="preserve">Windows service, </w:t>
      </w:r>
      <w:r w:rsidR="00DC284D">
        <w:rPr>
          <w:rFonts w:ascii="Times New Roman" w:hAnsi="Times New Roman" w:cs="Times New Roman"/>
          <w:sz w:val="24"/>
          <w:szCs w:val="24"/>
        </w:rPr>
        <w:t xml:space="preserve">konfigurálható késleltetéssel lekéri </w:t>
      </w:r>
      <w:r w:rsidR="008C1E6C">
        <w:rPr>
          <w:rFonts w:ascii="Times New Roman" w:hAnsi="Times New Roman" w:cs="Times New Roman"/>
          <w:sz w:val="24"/>
          <w:szCs w:val="24"/>
        </w:rPr>
        <w:t xml:space="preserve">Todo-kat, melyek konfigurálható paraméter alapján lejárnak, és ezek esetén email küldésének </w:t>
      </w:r>
      <w:r w:rsidR="00FC581E">
        <w:rPr>
          <w:rFonts w:ascii="Times New Roman" w:hAnsi="Times New Roman" w:cs="Times New Roman"/>
          <w:sz w:val="24"/>
          <w:szCs w:val="24"/>
        </w:rPr>
        <w:t xml:space="preserve">megkísérlése a </w:t>
      </w:r>
      <w:r w:rsidR="00E05035">
        <w:rPr>
          <w:rFonts w:ascii="Times New Roman" w:hAnsi="Times New Roman" w:cs="Times New Roman"/>
          <w:sz w:val="24"/>
          <w:szCs w:val="24"/>
        </w:rPr>
        <w:t>felhasználója számára</w:t>
      </w:r>
    </w:p>
    <w:p w14:paraId="138B1D99" w14:textId="13F2B88A" w:rsidR="00413CC5" w:rsidRDefault="00413CC5" w:rsidP="00205FBA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MyTodo_Todos – Todo API: Crud metódusokkal, és manager </w:t>
      </w:r>
      <w:r w:rsidR="00406329">
        <w:rPr>
          <w:rFonts w:ascii="Times New Roman" w:hAnsi="Times New Roman" w:cs="Times New Roman"/>
          <w:sz w:val="24"/>
          <w:szCs w:val="24"/>
        </w:rPr>
        <w:t>controllerrel az egyéb logikákhoz</w:t>
      </w:r>
    </w:p>
    <w:p w14:paraId="0DF268E6" w14:textId="3699CB2B" w:rsidR="00406329" w:rsidRDefault="00406329" w:rsidP="00205FBA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MyTodo_UI – Angular projekt: bejelentkezett felhasználó Todo lista, vagy a</w:t>
      </w:r>
      <w:r w:rsidR="005E6D93">
        <w:rPr>
          <w:rFonts w:ascii="Times New Roman" w:hAnsi="Times New Roman" w:cs="Times New Roman"/>
          <w:sz w:val="24"/>
          <w:szCs w:val="24"/>
        </w:rPr>
        <w:t xml:space="preserve">z összes felhasználó, Admin Permission esetén megtekinthető </w:t>
      </w:r>
      <w:r w:rsidR="007B4C15">
        <w:rPr>
          <w:rFonts w:ascii="Times New Roman" w:hAnsi="Times New Roman" w:cs="Times New Roman"/>
          <w:sz w:val="24"/>
          <w:szCs w:val="24"/>
        </w:rPr>
        <w:t>más felhasználóhoz tartozó Todo lista</w:t>
      </w:r>
    </w:p>
    <w:p w14:paraId="2DB9B8D7" w14:textId="56E62CE2" w:rsidR="007B4C15" w:rsidRDefault="007B4C15" w:rsidP="00205FBA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MyTodo_Users - User</w:t>
      </w:r>
      <w:r>
        <w:rPr>
          <w:rFonts w:ascii="Times New Roman" w:hAnsi="Times New Roman" w:cs="Times New Roman"/>
          <w:sz w:val="24"/>
          <w:szCs w:val="24"/>
        </w:rPr>
        <w:t xml:space="preserve"> API: Crud metódusokkal, és manager controllerrel az egyéb logikákhoz</w:t>
      </w:r>
    </w:p>
    <w:p w14:paraId="3F2374E7" w14:textId="047AD780" w:rsidR="00341377" w:rsidRDefault="00341377" w:rsidP="00245A1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</w:t>
      </w:r>
      <w:r w:rsidR="00D31077">
        <w:rPr>
          <w:rFonts w:ascii="Times New Roman" w:hAnsi="Times New Roman" w:cs="Times New Roman"/>
          <w:sz w:val="24"/>
          <w:szCs w:val="24"/>
        </w:rPr>
        <w:t xml:space="preserve"> – Tesztek</w:t>
      </w:r>
    </w:p>
    <w:p w14:paraId="492674C0" w14:textId="445E7C3B" w:rsidR="00D31077" w:rsidRDefault="00D31077" w:rsidP="00D3107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IntegrationTests – Integrációs tesztek </w:t>
      </w:r>
      <w:r w:rsidR="001936BF">
        <w:rPr>
          <w:rFonts w:ascii="Times New Roman" w:hAnsi="Times New Roman" w:cs="Times New Roman"/>
          <w:sz w:val="24"/>
          <w:szCs w:val="24"/>
        </w:rPr>
        <w:t>MyTodo_</w:t>
      </w:r>
      <w:r>
        <w:rPr>
          <w:rFonts w:ascii="Times New Roman" w:hAnsi="Times New Roman" w:cs="Times New Roman"/>
          <w:sz w:val="24"/>
          <w:szCs w:val="24"/>
        </w:rPr>
        <w:t>Todo</w:t>
      </w:r>
      <w:r w:rsidR="001936B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36BF">
        <w:rPr>
          <w:rFonts w:ascii="Times New Roman" w:hAnsi="Times New Roman" w:cs="Times New Roman"/>
          <w:sz w:val="24"/>
          <w:szCs w:val="24"/>
        </w:rPr>
        <w:t xml:space="preserve">Crud </w:t>
      </w:r>
      <w:r>
        <w:rPr>
          <w:rFonts w:ascii="Times New Roman" w:hAnsi="Times New Roman" w:cs="Times New Roman"/>
          <w:sz w:val="24"/>
          <w:szCs w:val="24"/>
        </w:rPr>
        <w:t>API-hoz</w:t>
      </w:r>
      <w:r w:rsidR="001936BF">
        <w:rPr>
          <w:rFonts w:ascii="Times New Roman" w:hAnsi="Times New Roman" w:cs="Times New Roman"/>
          <w:sz w:val="24"/>
          <w:szCs w:val="24"/>
        </w:rPr>
        <w:t xml:space="preserve"> admin és </w:t>
      </w:r>
      <w:r w:rsidR="00150475">
        <w:rPr>
          <w:rFonts w:ascii="Times New Roman" w:hAnsi="Times New Roman" w:cs="Times New Roman"/>
          <w:sz w:val="24"/>
          <w:szCs w:val="24"/>
        </w:rPr>
        <w:t>általános jogkörökkel</w:t>
      </w:r>
    </w:p>
    <w:p w14:paraId="1E9AF0DD" w14:textId="4FF95C4B" w:rsidR="00150475" w:rsidRDefault="00150475" w:rsidP="00D31077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UnitTests – Unit tesztek MyTodo_Todos CrudService osztályhoz</w:t>
      </w:r>
    </w:p>
    <w:p w14:paraId="14103C50" w14:textId="261D3872" w:rsidR="00341377" w:rsidRDefault="00341377" w:rsidP="00245A1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Utility</w:t>
      </w:r>
      <w:r w:rsidR="00150475">
        <w:rPr>
          <w:rFonts w:ascii="Times New Roman" w:hAnsi="Times New Roman" w:cs="Times New Roman"/>
          <w:sz w:val="24"/>
          <w:szCs w:val="24"/>
        </w:rPr>
        <w:t xml:space="preserve"> – Segéd projektek</w:t>
      </w:r>
    </w:p>
    <w:p w14:paraId="286117D9" w14:textId="2510E2DD" w:rsidR="00150475" w:rsidRDefault="00150475" w:rsidP="0015047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DataTransfer – Class library: DTO modellek és </w:t>
      </w:r>
      <w:r w:rsidR="001F74FB">
        <w:rPr>
          <w:rFonts w:ascii="Times New Roman" w:hAnsi="Times New Roman" w:cs="Times New Roman"/>
          <w:sz w:val="24"/>
          <w:szCs w:val="24"/>
        </w:rPr>
        <w:t>Automapper profilok</w:t>
      </w:r>
    </w:p>
    <w:p w14:paraId="7C7F497E" w14:textId="7366789F" w:rsidR="001F74FB" w:rsidRDefault="001F74FB" w:rsidP="00150475">
      <w:pPr>
        <w:pStyle w:val="Listaszerbekezds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MyLogger – Class library: Serilog feletti absztrakció</w:t>
      </w:r>
    </w:p>
    <w:p w14:paraId="42069D5F" w14:textId="77777777" w:rsidR="003C2E03" w:rsidRPr="003C2E03" w:rsidRDefault="003C2E03" w:rsidP="003C2E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CE74FB" w14:textId="5C0E0323" w:rsidR="003C2E03" w:rsidRPr="003C2E03" w:rsidRDefault="003C2E03" w:rsidP="003C2E03">
      <w:pPr>
        <w:pStyle w:val="Cm"/>
        <w:spacing w:line="480" w:lineRule="auto"/>
        <w:rPr>
          <w:b/>
          <w:bCs/>
          <w:sz w:val="44"/>
          <w:szCs w:val="44"/>
        </w:rPr>
      </w:pPr>
      <w:r w:rsidRPr="003C2E03">
        <w:rPr>
          <w:b/>
          <w:bCs/>
          <w:sz w:val="44"/>
          <w:szCs w:val="44"/>
        </w:rPr>
        <w:t>Konfiguráció</w:t>
      </w:r>
    </w:p>
    <w:p w14:paraId="69EC3AAD" w14:textId="5B5B47CA" w:rsidR="007B4C15" w:rsidRDefault="007B4C15" w:rsidP="007B4C1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Konfiguráció</w:t>
      </w:r>
      <w:r w:rsidR="003C2E03">
        <w:rPr>
          <w:rFonts w:ascii="Times New Roman" w:hAnsi="Times New Roman" w:cs="Times New Roman"/>
          <w:sz w:val="24"/>
          <w:szCs w:val="24"/>
        </w:rPr>
        <w:t xml:space="preserve"> a különálló egységeknek</w:t>
      </w:r>
      <w:r w:rsidR="00001033">
        <w:rPr>
          <w:rFonts w:ascii="Times New Roman" w:hAnsi="Times New Roman" w:cs="Times New Roman"/>
          <w:sz w:val="24"/>
          <w:szCs w:val="24"/>
        </w:rPr>
        <w:t xml:space="preserve"> backend oldalon appsettings.json fájlban:</w:t>
      </w:r>
    </w:p>
    <w:p w14:paraId="780A9764" w14:textId="3D934958" w:rsidR="00001033" w:rsidRDefault="00001033" w:rsidP="007B4C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1033">
        <w:rPr>
          <w:rFonts w:ascii="Times New Roman" w:hAnsi="Times New Roman" w:cs="Times New Roman"/>
          <w:b/>
          <w:bCs/>
          <w:sz w:val="24"/>
          <w:szCs w:val="24"/>
        </w:rPr>
        <w:t>Általános:</w:t>
      </w:r>
    </w:p>
    <w:p w14:paraId="5A3369E5" w14:textId="4736644F" w:rsidR="00001033" w:rsidRDefault="00001033" w:rsidP="00001033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D0615">
        <w:rPr>
          <w:rFonts w:ascii="Times New Roman" w:hAnsi="Times New Roman" w:cs="Times New Roman"/>
          <w:b/>
          <w:bCs/>
          <w:sz w:val="24"/>
          <w:szCs w:val="24"/>
        </w:rPr>
        <w:t>Serilog</w:t>
      </w:r>
      <w:r w:rsidR="001D0615" w:rsidRPr="001D0615">
        <w:rPr>
          <w:rFonts w:ascii="Times New Roman" w:hAnsi="Times New Roman" w:cs="Times New Roman"/>
          <w:sz w:val="24"/>
          <w:szCs w:val="24"/>
        </w:rPr>
        <w:t xml:space="preserve"> – logger konfiguráció</w:t>
      </w:r>
      <w:r w:rsidR="004D3F9F">
        <w:rPr>
          <w:rFonts w:ascii="Times New Roman" w:hAnsi="Times New Roman" w:cs="Times New Roman"/>
          <w:sz w:val="24"/>
          <w:szCs w:val="24"/>
        </w:rPr>
        <w:t>, egységesen alkalmaztam fájl és konzol logolást, ahol csak a fájlnév tér el a komponensek között.</w:t>
      </w:r>
    </w:p>
    <w:p w14:paraId="07D99A7D" w14:textId="31466352" w:rsidR="00BC3A23" w:rsidRDefault="00BC3A23" w:rsidP="00001033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ConnectionString </w:t>
      </w:r>
      <w:r w:rsidR="005D207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2070">
        <w:rPr>
          <w:rFonts w:ascii="Times New Roman" w:hAnsi="Times New Roman" w:cs="Times New Roman"/>
          <w:sz w:val="24"/>
          <w:szCs w:val="24"/>
        </w:rPr>
        <w:t>DefaultConnection használatára van szükség, én a saját gépemen található MS SQL szervert használtam Trusted connection-nel.</w:t>
      </w:r>
    </w:p>
    <w:p w14:paraId="64BED7D9" w14:textId="745CFC34" w:rsidR="00BC3A23" w:rsidRPr="001D0615" w:rsidRDefault="00BC3A23" w:rsidP="00001033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AllowedHosts </w:t>
      </w:r>
      <w:r>
        <w:rPr>
          <w:rFonts w:ascii="Times New Roman" w:hAnsi="Times New Roman" w:cs="Times New Roman"/>
          <w:sz w:val="24"/>
          <w:szCs w:val="24"/>
        </w:rPr>
        <w:t>– ASP.Net kulcs</w:t>
      </w:r>
      <w:r w:rsidR="005D2070">
        <w:rPr>
          <w:rFonts w:ascii="Times New Roman" w:hAnsi="Times New Roman" w:cs="Times New Roman"/>
          <w:sz w:val="24"/>
          <w:szCs w:val="24"/>
        </w:rPr>
        <w:t>.</w:t>
      </w:r>
    </w:p>
    <w:p w14:paraId="6CB8250D" w14:textId="6171EF62" w:rsidR="00001033" w:rsidRPr="00001033" w:rsidRDefault="00001033" w:rsidP="007B4C1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01033">
        <w:rPr>
          <w:rFonts w:ascii="Times New Roman" w:hAnsi="Times New Roman" w:cs="Times New Roman"/>
          <w:b/>
          <w:bCs/>
          <w:sz w:val="24"/>
          <w:szCs w:val="24"/>
        </w:rPr>
        <w:t>MyAuth:</w:t>
      </w:r>
    </w:p>
    <w:p w14:paraId="120CD00D" w14:textId="62FDF5C1" w:rsidR="00744E5F" w:rsidRPr="00E4412F" w:rsidRDefault="00773242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TokenExpiration – </w:t>
      </w:r>
      <w:r>
        <w:rPr>
          <w:rFonts w:ascii="Times New Roman" w:hAnsi="Times New Roman" w:cs="Times New Roman"/>
          <w:sz w:val="24"/>
          <w:szCs w:val="24"/>
        </w:rPr>
        <w:t xml:space="preserve">Login-kor előálló </w:t>
      </w:r>
      <w:r w:rsidR="00AE074D">
        <w:rPr>
          <w:rFonts w:ascii="Times New Roman" w:hAnsi="Times New Roman" w:cs="Times New Roman"/>
          <w:sz w:val="24"/>
          <w:szCs w:val="24"/>
        </w:rPr>
        <w:t>Bearer token lejárati ideje. Ezután új autentikációra van szükség.</w:t>
      </w:r>
    </w:p>
    <w:p w14:paraId="32AB5709" w14:textId="0D54BF02" w:rsidR="00744E5F" w:rsidRPr="00001033" w:rsidRDefault="00254654" w:rsidP="00744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MyTodo_EmailWorker</w:t>
      </w:r>
      <w:r w:rsidR="00744E5F" w:rsidRPr="000010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36C9FC" w14:textId="569A76AA" w:rsidR="00744E5F" w:rsidRDefault="00744E5F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254654">
        <w:rPr>
          <w:rFonts w:ascii="Times New Roman" w:hAnsi="Times New Roman" w:cs="Times New Roman"/>
          <w:b/>
          <w:bCs/>
          <w:sz w:val="24"/>
          <w:szCs w:val="24"/>
        </w:rPr>
        <w:t>imeDelayMinutes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54654">
        <w:rPr>
          <w:rFonts w:ascii="Times New Roman" w:hAnsi="Times New Roman" w:cs="Times New Roman"/>
          <w:sz w:val="24"/>
          <w:szCs w:val="24"/>
        </w:rPr>
        <w:t>Todo lekérdezések közötti idő</w:t>
      </w:r>
      <w:r w:rsidR="00242C5B">
        <w:rPr>
          <w:rFonts w:ascii="Times New Roman" w:hAnsi="Times New Roman" w:cs="Times New Roman"/>
          <w:sz w:val="24"/>
          <w:szCs w:val="24"/>
        </w:rPr>
        <w:t xml:space="preserve"> percekben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599AA7" w14:textId="0155E0B7" w:rsidR="00242C5B" w:rsidRDefault="00242C5B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TodoBeforeExpireMinutes </w:t>
      </w:r>
      <w:r w:rsidR="001464D7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4D7">
        <w:rPr>
          <w:rFonts w:ascii="Times New Roman" w:hAnsi="Times New Roman" w:cs="Times New Roman"/>
          <w:sz w:val="24"/>
          <w:szCs w:val="24"/>
        </w:rPr>
        <w:t>Todo lejárati dátumának intervalluma, az aktuális időtől kiindulva</w:t>
      </w:r>
      <w:r w:rsidR="00126E97">
        <w:rPr>
          <w:rFonts w:ascii="Times New Roman" w:hAnsi="Times New Roman" w:cs="Times New Roman"/>
          <w:sz w:val="24"/>
          <w:szCs w:val="24"/>
        </w:rPr>
        <w:t xml:space="preserve"> percekben.</w:t>
      </w:r>
    </w:p>
    <w:p w14:paraId="3C4AA642" w14:textId="1B5D84EB" w:rsidR="00126E97" w:rsidRDefault="00126E97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LoginName –</w:t>
      </w:r>
      <w:r>
        <w:rPr>
          <w:rFonts w:ascii="Times New Roman" w:hAnsi="Times New Roman" w:cs="Times New Roman"/>
          <w:sz w:val="24"/>
          <w:szCs w:val="24"/>
        </w:rPr>
        <w:t xml:space="preserve"> API login neve.</w:t>
      </w:r>
    </w:p>
    <w:p w14:paraId="1A886423" w14:textId="1A04A455" w:rsidR="00126E97" w:rsidRDefault="00126E97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Password –</w:t>
      </w:r>
      <w:r>
        <w:rPr>
          <w:rFonts w:ascii="Times New Roman" w:hAnsi="Times New Roman" w:cs="Times New Roman"/>
          <w:sz w:val="24"/>
          <w:szCs w:val="24"/>
        </w:rPr>
        <w:t xml:space="preserve"> API jelszava.</w:t>
      </w:r>
    </w:p>
    <w:p w14:paraId="74571EB2" w14:textId="5AB56D95" w:rsidR="00126E97" w:rsidRDefault="00126E97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LoginUrl </w:t>
      </w:r>
      <w:r w:rsidR="00C66282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66282">
        <w:rPr>
          <w:rFonts w:ascii="Times New Roman" w:hAnsi="Times New Roman" w:cs="Times New Roman"/>
          <w:sz w:val="24"/>
          <w:szCs w:val="24"/>
        </w:rPr>
        <w:t>Auth API Login endpoint-tal</w:t>
      </w:r>
      <w:r w:rsidR="00076E46">
        <w:rPr>
          <w:rFonts w:ascii="Times New Roman" w:hAnsi="Times New Roman" w:cs="Times New Roman"/>
          <w:sz w:val="24"/>
          <w:szCs w:val="24"/>
        </w:rPr>
        <w:t>, bejelentkezéshez.</w:t>
      </w:r>
    </w:p>
    <w:p w14:paraId="1B56597F" w14:textId="6E13330E" w:rsidR="00C66282" w:rsidRDefault="00C66282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TodosUrl –</w:t>
      </w:r>
      <w:r>
        <w:rPr>
          <w:rFonts w:ascii="Times New Roman" w:hAnsi="Times New Roman" w:cs="Times New Roman"/>
          <w:sz w:val="24"/>
          <w:szCs w:val="24"/>
        </w:rPr>
        <w:t xml:space="preserve"> Todos API </w:t>
      </w:r>
      <w:r w:rsidR="00076E46">
        <w:rPr>
          <w:rFonts w:ascii="Times New Roman" w:hAnsi="Times New Roman" w:cs="Times New Roman"/>
          <w:sz w:val="24"/>
          <w:szCs w:val="24"/>
        </w:rPr>
        <w:t>Manager GetByExpiration endpoint-tal, Todo lekérdezéshez.</w:t>
      </w:r>
    </w:p>
    <w:p w14:paraId="4B0C573F" w14:textId="1BC7A8B4" w:rsidR="00076E46" w:rsidRDefault="00076E46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UpdateEmailSentUrl –</w:t>
      </w:r>
      <w:r>
        <w:rPr>
          <w:rFonts w:ascii="Times New Roman" w:hAnsi="Times New Roman" w:cs="Times New Roman"/>
          <w:sz w:val="24"/>
          <w:szCs w:val="24"/>
        </w:rPr>
        <w:t xml:space="preserve"> Todos API Manager UpdateEmailSentOn endpoint-tal, </w:t>
      </w:r>
      <w:r w:rsidR="0005010E">
        <w:rPr>
          <w:rFonts w:ascii="Times New Roman" w:hAnsi="Times New Roman" w:cs="Times New Roman"/>
          <w:sz w:val="24"/>
          <w:szCs w:val="24"/>
        </w:rPr>
        <w:t>Todo frissítéshez, hogy következő iterációban ne kérdezze le.</w:t>
      </w:r>
    </w:p>
    <w:p w14:paraId="6C65E93F" w14:textId="569BD927" w:rsidR="0005010E" w:rsidRDefault="0005010E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Mail_From –</w:t>
      </w:r>
      <w:r>
        <w:rPr>
          <w:rFonts w:ascii="Times New Roman" w:hAnsi="Times New Roman" w:cs="Times New Roman"/>
          <w:sz w:val="24"/>
          <w:szCs w:val="24"/>
        </w:rPr>
        <w:t xml:space="preserve"> Küldött email feladója.</w:t>
      </w:r>
    </w:p>
    <w:p w14:paraId="2EB37F71" w14:textId="231A32CC" w:rsidR="0005010E" w:rsidRDefault="0005010E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Mail_Host –</w:t>
      </w:r>
      <w:r>
        <w:rPr>
          <w:rFonts w:ascii="Times New Roman" w:hAnsi="Times New Roman" w:cs="Times New Roman"/>
          <w:sz w:val="24"/>
          <w:szCs w:val="24"/>
        </w:rPr>
        <w:t xml:space="preserve"> Mail szerver.</w:t>
      </w:r>
    </w:p>
    <w:p w14:paraId="1C6C09F5" w14:textId="674740C4" w:rsidR="0005010E" w:rsidRDefault="0005010E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Mail_LoginName </w:t>
      </w:r>
      <w:r w:rsidR="00822840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22840">
        <w:rPr>
          <w:rFonts w:ascii="Times New Roman" w:hAnsi="Times New Roman" w:cs="Times New Roman"/>
          <w:sz w:val="24"/>
          <w:szCs w:val="24"/>
        </w:rPr>
        <w:t>Mail szerver login név.</w:t>
      </w:r>
    </w:p>
    <w:p w14:paraId="33031F04" w14:textId="6045F0F2" w:rsidR="00822840" w:rsidRDefault="00822840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Mail_Password –</w:t>
      </w:r>
      <w:r>
        <w:rPr>
          <w:rFonts w:ascii="Times New Roman" w:hAnsi="Times New Roman" w:cs="Times New Roman"/>
          <w:sz w:val="24"/>
          <w:szCs w:val="24"/>
        </w:rPr>
        <w:t xml:space="preserve"> Mail szerver login jelszó.</w:t>
      </w:r>
    </w:p>
    <w:p w14:paraId="5F37FC27" w14:textId="01A6A083" w:rsidR="00744E5F" w:rsidRPr="00001033" w:rsidRDefault="00AB4784" w:rsidP="00744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MyTodo_Todos</w:t>
      </w:r>
      <w:r w:rsidR="00356597">
        <w:rPr>
          <w:rFonts w:ascii="Times New Roman" w:hAnsi="Times New Roman" w:cs="Times New Roman"/>
          <w:b/>
          <w:bCs/>
          <w:sz w:val="24"/>
          <w:szCs w:val="24"/>
        </w:rPr>
        <w:t xml:space="preserve"> / MyTodo_Users</w:t>
      </w:r>
      <w:r w:rsidR="00744E5F" w:rsidRPr="000010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1D14547" w14:textId="6D9410C4" w:rsidR="00744E5F" w:rsidRDefault="00AB4784" w:rsidP="00744E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B4784">
        <w:rPr>
          <w:rFonts w:ascii="Times New Roman" w:hAnsi="Times New Roman" w:cs="Times New Roman"/>
          <w:b/>
          <w:bCs/>
          <w:sz w:val="24"/>
          <w:szCs w:val="24"/>
        </w:rPr>
        <w:t>AuthServerValidationUrl</w:t>
      </w:r>
      <w:r w:rsidR="003565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44E5F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2D4F0E">
        <w:rPr>
          <w:rFonts w:ascii="Times New Roman" w:hAnsi="Times New Roman" w:cs="Times New Roman"/>
          <w:sz w:val="24"/>
          <w:szCs w:val="24"/>
        </w:rPr>
        <w:t>Auth API Validate endpoint-tal</w:t>
      </w:r>
      <w:r w:rsidR="00F30AA0">
        <w:rPr>
          <w:rFonts w:ascii="Times New Roman" w:hAnsi="Times New Roman" w:cs="Times New Roman"/>
          <w:sz w:val="24"/>
          <w:szCs w:val="24"/>
        </w:rPr>
        <w:t xml:space="preserve">, beérkező </w:t>
      </w:r>
      <w:r w:rsidR="009551F9">
        <w:rPr>
          <w:rFonts w:ascii="Times New Roman" w:hAnsi="Times New Roman" w:cs="Times New Roman"/>
          <w:sz w:val="24"/>
          <w:szCs w:val="24"/>
        </w:rPr>
        <w:t>kérés</w:t>
      </w:r>
      <w:r w:rsidR="00F30AA0">
        <w:rPr>
          <w:rFonts w:ascii="Times New Roman" w:hAnsi="Times New Roman" w:cs="Times New Roman"/>
          <w:sz w:val="24"/>
          <w:szCs w:val="24"/>
        </w:rPr>
        <w:t>ek validálásához</w:t>
      </w:r>
      <w:r w:rsidR="00744E5F">
        <w:rPr>
          <w:rFonts w:ascii="Times New Roman" w:hAnsi="Times New Roman" w:cs="Times New Roman"/>
          <w:sz w:val="24"/>
          <w:szCs w:val="24"/>
        </w:rPr>
        <w:t>.</w:t>
      </w:r>
    </w:p>
    <w:p w14:paraId="3E57C81C" w14:textId="76F87E71" w:rsidR="00E4412F" w:rsidRPr="00C36669" w:rsidRDefault="00F30AA0" w:rsidP="00E4412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6597">
        <w:rPr>
          <w:rFonts w:ascii="Times New Roman" w:hAnsi="Times New Roman" w:cs="Times New Roman"/>
          <w:b/>
          <w:bCs/>
          <w:sz w:val="24"/>
          <w:szCs w:val="24"/>
        </w:rPr>
        <w:t>AuthClientRequestValidCacheExpiration</w:t>
      </w:r>
      <w:r w:rsidR="00356597" w:rsidRPr="003565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51F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="00356597" w:rsidRPr="0035659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51F9" w:rsidRPr="009551F9">
        <w:rPr>
          <w:rFonts w:ascii="Times New Roman" w:hAnsi="Times New Roman" w:cs="Times New Roman"/>
          <w:sz w:val="24"/>
          <w:szCs w:val="24"/>
        </w:rPr>
        <w:t>Validált</w:t>
      </w:r>
      <w:r w:rsidR="009551F9">
        <w:rPr>
          <w:rFonts w:ascii="Times New Roman" w:hAnsi="Times New Roman" w:cs="Times New Roman"/>
          <w:sz w:val="24"/>
          <w:szCs w:val="24"/>
        </w:rPr>
        <w:t xml:space="preserve"> kérések</w:t>
      </w:r>
      <w:r w:rsidR="00430558">
        <w:rPr>
          <w:rFonts w:ascii="Times New Roman" w:hAnsi="Times New Roman" w:cs="Times New Roman"/>
          <w:sz w:val="24"/>
          <w:szCs w:val="24"/>
        </w:rPr>
        <w:t>ről cache készül ezzel a lejárattal, így csökkentve a terhet a Validate endpoint-ról.</w:t>
      </w:r>
    </w:p>
    <w:p w14:paraId="7A3FC20F" w14:textId="21ABAC3E" w:rsidR="00C36669" w:rsidRDefault="00C36669" w:rsidP="00C36669">
      <w:pPr>
        <w:jc w:val="both"/>
        <w:rPr>
          <w:rFonts w:ascii="Times New Roman" w:hAnsi="Times New Roman" w:cs="Times New Roman"/>
          <w:sz w:val="24"/>
          <w:szCs w:val="24"/>
        </w:rPr>
      </w:pPr>
      <w:r w:rsidRPr="00C36669">
        <w:rPr>
          <w:rFonts w:ascii="Times New Roman" w:hAnsi="Times New Roman" w:cs="Times New Roman"/>
          <w:sz w:val="24"/>
          <w:szCs w:val="24"/>
        </w:rPr>
        <w:t>Kon</w:t>
      </w:r>
      <w:r>
        <w:rPr>
          <w:rFonts w:ascii="Times New Roman" w:hAnsi="Times New Roman" w:cs="Times New Roman"/>
          <w:sz w:val="24"/>
          <w:szCs w:val="24"/>
        </w:rPr>
        <w:t>figuráció frontend oldalon environment.ts</w:t>
      </w:r>
      <w:r w:rsidR="00A10558">
        <w:rPr>
          <w:rFonts w:ascii="Times New Roman" w:hAnsi="Times New Roman" w:cs="Times New Roman"/>
          <w:sz w:val="24"/>
          <w:szCs w:val="24"/>
        </w:rPr>
        <w:t xml:space="preserve"> / environment.prod.ts fájlokban.</w:t>
      </w:r>
    </w:p>
    <w:p w14:paraId="42D0805A" w14:textId="25D7A700" w:rsidR="00917256" w:rsidRPr="00001033" w:rsidRDefault="00142084" w:rsidP="0091725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MyAuth_UI</w:t>
      </w:r>
      <w:r w:rsidR="00917256" w:rsidRPr="000010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5D18F1" w14:textId="1E9C75DA" w:rsidR="00917256" w:rsidRPr="00917256" w:rsidRDefault="00917256" w:rsidP="00C36669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17256">
        <w:rPr>
          <w:rFonts w:ascii="Times New Roman" w:hAnsi="Times New Roman" w:cs="Times New Roman"/>
          <w:b/>
          <w:bCs/>
          <w:sz w:val="24"/>
          <w:szCs w:val="24"/>
        </w:rPr>
        <w:t>appUIUrl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="00142084">
        <w:rPr>
          <w:rFonts w:ascii="Times New Roman" w:hAnsi="Times New Roman" w:cs="Times New Roman"/>
          <w:sz w:val="24"/>
          <w:szCs w:val="24"/>
        </w:rPr>
        <w:t>Login után átirányít a megadott URL-re, aminek a MyTodo_UI applikáció címének kell lennie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4AF05D" w14:textId="75EB35CE" w:rsidR="00807BD9" w:rsidRPr="00001033" w:rsidRDefault="00807BD9" w:rsidP="00807BD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</w:t>
      </w:r>
      <w:r>
        <w:rPr>
          <w:rFonts w:ascii="Times New Roman" w:hAnsi="Times New Roman" w:cs="Times New Roman"/>
          <w:b/>
          <w:bCs/>
          <w:sz w:val="24"/>
          <w:szCs w:val="24"/>
        </w:rPr>
        <w:t>Todo</w:t>
      </w:r>
      <w:r>
        <w:rPr>
          <w:rFonts w:ascii="Times New Roman" w:hAnsi="Times New Roman" w:cs="Times New Roman"/>
          <w:b/>
          <w:bCs/>
          <w:sz w:val="24"/>
          <w:szCs w:val="24"/>
        </w:rPr>
        <w:t>_UI</w:t>
      </w:r>
      <w:r w:rsidRPr="0000103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492EEF4" w14:textId="0D5625E5" w:rsidR="00A4555F" w:rsidRPr="00B13FAB" w:rsidRDefault="00807BD9" w:rsidP="00A4555F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07BD9">
        <w:rPr>
          <w:rFonts w:ascii="Times New Roman" w:hAnsi="Times New Roman" w:cs="Times New Roman"/>
          <w:b/>
          <w:bCs/>
          <w:sz w:val="24"/>
          <w:szCs w:val="24"/>
        </w:rPr>
        <w:t>authUIUrl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Kijelentkezés</w:t>
      </w:r>
      <w:r w:rsidR="00A82322">
        <w:rPr>
          <w:rFonts w:ascii="Times New Roman" w:hAnsi="Times New Roman" w:cs="Times New Roman"/>
          <w:sz w:val="24"/>
          <w:szCs w:val="24"/>
        </w:rPr>
        <w:t>sel, vagy</w:t>
      </w:r>
      <w:r>
        <w:rPr>
          <w:rFonts w:ascii="Times New Roman" w:hAnsi="Times New Roman" w:cs="Times New Roman"/>
          <w:sz w:val="24"/>
          <w:szCs w:val="24"/>
        </w:rPr>
        <w:t xml:space="preserve"> token lejárat, </w:t>
      </w:r>
      <w:r w:rsidR="00A82322">
        <w:rPr>
          <w:rFonts w:ascii="Times New Roman" w:hAnsi="Times New Roman" w:cs="Times New Roman"/>
          <w:sz w:val="24"/>
          <w:szCs w:val="24"/>
        </w:rPr>
        <w:t xml:space="preserve">esetleges </w:t>
      </w:r>
      <w:r>
        <w:rPr>
          <w:rFonts w:ascii="Times New Roman" w:hAnsi="Times New Roman" w:cs="Times New Roman"/>
          <w:sz w:val="24"/>
          <w:szCs w:val="24"/>
        </w:rPr>
        <w:t xml:space="preserve">hiba esetén error page-ről </w:t>
      </w:r>
      <w:r w:rsidR="00A82322">
        <w:rPr>
          <w:rFonts w:ascii="Times New Roman" w:hAnsi="Times New Roman" w:cs="Times New Roman"/>
          <w:sz w:val="24"/>
          <w:szCs w:val="24"/>
        </w:rPr>
        <w:t>van lehetőség visszairányítást kérni</w:t>
      </w:r>
      <w:r w:rsidR="00B13FAB">
        <w:rPr>
          <w:rFonts w:ascii="Times New Roman" w:hAnsi="Times New Roman" w:cs="Times New Roman"/>
          <w:sz w:val="24"/>
          <w:szCs w:val="24"/>
        </w:rPr>
        <w:t xml:space="preserve"> újbóli</w:t>
      </w:r>
      <w:r w:rsidR="00A82322">
        <w:rPr>
          <w:rFonts w:ascii="Times New Roman" w:hAnsi="Times New Roman" w:cs="Times New Roman"/>
          <w:sz w:val="24"/>
          <w:szCs w:val="24"/>
        </w:rPr>
        <w:t xml:space="preserve"> </w:t>
      </w:r>
      <w:r w:rsidR="00B13FAB">
        <w:rPr>
          <w:rFonts w:ascii="Times New Roman" w:hAnsi="Times New Roman" w:cs="Times New Roman"/>
          <w:sz w:val="24"/>
          <w:szCs w:val="24"/>
        </w:rPr>
        <w:t>Login-re</w:t>
      </w:r>
      <w:r>
        <w:rPr>
          <w:rFonts w:ascii="Times New Roman" w:hAnsi="Times New Roman" w:cs="Times New Roman"/>
          <w:sz w:val="24"/>
          <w:szCs w:val="24"/>
        </w:rPr>
        <w:t>.</w:t>
      </w:r>
      <w:r w:rsidR="00B13FAB">
        <w:rPr>
          <w:rFonts w:ascii="Times New Roman" w:hAnsi="Times New Roman" w:cs="Times New Roman"/>
          <w:sz w:val="24"/>
          <w:szCs w:val="24"/>
        </w:rPr>
        <w:t xml:space="preserve"> Ilyenkor az itt konfigurált címre irányít, aminek a MyAuth_UI címének kell lennie.</w:t>
      </w:r>
    </w:p>
    <w:p w14:paraId="639A8344" w14:textId="77777777" w:rsidR="00B13FAB" w:rsidRPr="00A4555F" w:rsidRDefault="00B13FAB" w:rsidP="00B13F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ABEEA" w14:textId="358C52EA" w:rsidR="00B13FAB" w:rsidRPr="00BC159A" w:rsidRDefault="00C61CC6" w:rsidP="00B13FAB">
      <w:pPr>
        <w:pStyle w:val="Cm"/>
        <w:spacing w:line="48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Futtatás</w:t>
      </w:r>
    </w:p>
    <w:p w14:paraId="4BB7C201" w14:textId="038CE929" w:rsidR="00B13FAB" w:rsidRDefault="00C61CC6" w:rsidP="00A455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három API-t VS segítségével futtattam, ezek a </w:t>
      </w:r>
      <w:r w:rsidR="00411E4A">
        <w:rPr>
          <w:rFonts w:ascii="Times New Roman" w:hAnsi="Times New Roman" w:cs="Times New Roman"/>
          <w:sz w:val="24"/>
          <w:szCs w:val="24"/>
        </w:rPr>
        <w:t>Properties / launchSettings.json alapján vannak konfigurálva, hogy megtalálják egymást.</w:t>
      </w:r>
      <w:r w:rsidR="00DC09F3">
        <w:rPr>
          <w:rFonts w:ascii="Times New Roman" w:hAnsi="Times New Roman" w:cs="Times New Roman"/>
          <w:sz w:val="24"/>
          <w:szCs w:val="24"/>
        </w:rPr>
        <w:t xml:space="preserve"> Mindhárom Https konfigurált.</w:t>
      </w:r>
      <w:r w:rsidR="00661099">
        <w:rPr>
          <w:rFonts w:ascii="Times New Roman" w:hAnsi="Times New Roman" w:cs="Times New Roman"/>
          <w:sz w:val="24"/>
          <w:szCs w:val="24"/>
        </w:rPr>
        <w:t xml:space="preserve"> MyTodo_Todos, és MyTodo_Users projektek működéséhez futtatni kell a MyAuth</w:t>
      </w:r>
      <w:r w:rsidR="007B2452">
        <w:rPr>
          <w:rFonts w:ascii="Times New Roman" w:hAnsi="Times New Roman" w:cs="Times New Roman"/>
          <w:sz w:val="24"/>
          <w:szCs w:val="24"/>
        </w:rPr>
        <w:t xml:space="preserve"> API-t.</w:t>
      </w:r>
    </w:p>
    <w:p w14:paraId="0D53EC9A" w14:textId="5B06855E" w:rsidR="00DC09F3" w:rsidRDefault="00DC09F3" w:rsidP="00A455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két frontend projektet külön fut</w:t>
      </w:r>
      <w:r w:rsidR="00933C8D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attam konzolról</w:t>
      </w:r>
      <w:r w:rsidR="00933C8D">
        <w:rPr>
          <w:rFonts w:ascii="Times New Roman" w:hAnsi="Times New Roman" w:cs="Times New Roman"/>
          <w:sz w:val="24"/>
          <w:szCs w:val="24"/>
        </w:rPr>
        <w:t>. MyAuth_UI 4200-as alapértelmezett porton indul, a MyTodo_UI módosítva lett az angular.json-ben 4201-es portra</w:t>
      </w:r>
      <w:r w:rsidR="00066483">
        <w:rPr>
          <w:rFonts w:ascii="Times New Roman" w:hAnsi="Times New Roman" w:cs="Times New Roman"/>
          <w:sz w:val="24"/>
          <w:szCs w:val="24"/>
        </w:rPr>
        <w:t>. Ezt a konfiguráció is tükrözi.</w:t>
      </w:r>
      <w:r w:rsidR="007B2452">
        <w:rPr>
          <w:rFonts w:ascii="Times New Roman" w:hAnsi="Times New Roman" w:cs="Times New Roman"/>
          <w:sz w:val="24"/>
          <w:szCs w:val="24"/>
        </w:rPr>
        <w:t xml:space="preserve"> MyTodo_UI működéséhez az összes </w:t>
      </w:r>
      <w:r w:rsidR="00D1085E">
        <w:rPr>
          <w:rFonts w:ascii="Times New Roman" w:hAnsi="Times New Roman" w:cs="Times New Roman"/>
          <w:sz w:val="24"/>
          <w:szCs w:val="24"/>
        </w:rPr>
        <w:t xml:space="preserve">itt </w:t>
      </w:r>
      <w:r w:rsidR="007B2452">
        <w:rPr>
          <w:rFonts w:ascii="Times New Roman" w:hAnsi="Times New Roman" w:cs="Times New Roman"/>
          <w:sz w:val="24"/>
          <w:szCs w:val="24"/>
        </w:rPr>
        <w:t>felsorolt</w:t>
      </w:r>
      <w:r w:rsidR="00D1085E">
        <w:rPr>
          <w:rFonts w:ascii="Times New Roman" w:hAnsi="Times New Roman" w:cs="Times New Roman"/>
          <w:sz w:val="24"/>
          <w:szCs w:val="24"/>
        </w:rPr>
        <w:t xml:space="preserve"> alkalmazás futtatására szükség van.</w:t>
      </w:r>
    </w:p>
    <w:p w14:paraId="68360F74" w14:textId="775AED04" w:rsidR="00C61CC6" w:rsidRDefault="00066483" w:rsidP="00A4555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EmailWorker szintén futtatható VS segítségével.</w:t>
      </w:r>
      <w:r w:rsidR="00150C8E">
        <w:rPr>
          <w:rFonts w:ascii="Times New Roman" w:hAnsi="Times New Roman" w:cs="Times New Roman"/>
          <w:sz w:val="24"/>
          <w:szCs w:val="24"/>
        </w:rPr>
        <w:t xml:space="preserve"> </w:t>
      </w:r>
      <w:r w:rsidR="009B6731">
        <w:rPr>
          <w:rFonts w:ascii="Times New Roman" w:hAnsi="Times New Roman" w:cs="Times New Roman"/>
          <w:sz w:val="24"/>
          <w:szCs w:val="24"/>
        </w:rPr>
        <w:t>Működéséhez a MyTodo_Todos API-ra van szükség.</w:t>
      </w:r>
    </w:p>
    <w:p w14:paraId="5AAC31DE" w14:textId="3DBF30D1" w:rsidR="008D6184" w:rsidRDefault="008D6184" w:rsidP="008D6184">
      <w:pPr>
        <w:pStyle w:val="Cm"/>
        <w:spacing w:line="48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Adatbázis</w:t>
      </w:r>
    </w:p>
    <w:p w14:paraId="7B9FEECD" w14:textId="14CB6D7F" w:rsidR="008D6184" w:rsidRDefault="00051541" w:rsidP="00051541">
      <w:pPr>
        <w:jc w:val="center"/>
      </w:pPr>
      <w:r w:rsidRPr="00051541">
        <w:drawing>
          <wp:inline distT="0" distB="0" distL="0" distR="0" wp14:anchorId="5B345656" wp14:editId="01E0F9BD">
            <wp:extent cx="2257740" cy="1066949"/>
            <wp:effectExtent l="0" t="0" r="9525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BF55" w14:textId="77777777" w:rsidR="00051541" w:rsidRPr="008D6184" w:rsidRDefault="00051541" w:rsidP="008D6184"/>
    <w:p w14:paraId="19CCA394" w14:textId="5D7DDC32" w:rsidR="008D6184" w:rsidRDefault="00942412" w:rsidP="0094241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EFMigrationsHistory – EF által a migrációk követésére.</w:t>
      </w:r>
    </w:p>
    <w:p w14:paraId="719E5F6A" w14:textId="7B614616" w:rsidR="00942412" w:rsidRDefault="00942412" w:rsidP="0094241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identities</w:t>
      </w:r>
      <w:r w:rsidR="00FB013F">
        <w:rPr>
          <w:rFonts w:ascii="Times New Roman" w:hAnsi="Times New Roman" w:cs="Times New Roman"/>
          <w:sz w:val="24"/>
          <w:szCs w:val="24"/>
        </w:rPr>
        <w:t xml:space="preserve"> – </w:t>
      </w:r>
      <w:r w:rsidR="00D17838">
        <w:rPr>
          <w:rFonts w:ascii="Times New Roman" w:hAnsi="Times New Roman" w:cs="Times New Roman"/>
          <w:sz w:val="24"/>
          <w:szCs w:val="24"/>
        </w:rPr>
        <w:t>F</w:t>
      </w:r>
      <w:r w:rsidR="00FB013F">
        <w:rPr>
          <w:rFonts w:ascii="Times New Roman" w:hAnsi="Times New Roman" w:cs="Times New Roman"/>
          <w:sz w:val="24"/>
          <w:szCs w:val="24"/>
        </w:rPr>
        <w:t>elhasználó identitása, bejelentkezéshez szükséges adatokat, felhasználónév és jelszót tartalmazza</w:t>
      </w:r>
      <w:r w:rsidR="00D17838">
        <w:rPr>
          <w:rFonts w:ascii="Times New Roman" w:hAnsi="Times New Roman" w:cs="Times New Roman"/>
          <w:sz w:val="24"/>
          <w:szCs w:val="24"/>
        </w:rPr>
        <w:t xml:space="preserve">. Új felhasználó esetén létre kell hozni egy rekordot, törlése esetén </w:t>
      </w:r>
      <w:r w:rsidR="001A31DF">
        <w:rPr>
          <w:rFonts w:ascii="Times New Roman" w:hAnsi="Times New Roman" w:cs="Times New Roman"/>
          <w:sz w:val="24"/>
          <w:szCs w:val="24"/>
        </w:rPr>
        <w:t>az identitás rekordot is törölni kell.</w:t>
      </w:r>
    </w:p>
    <w:p w14:paraId="1D7BA2B1" w14:textId="624FAA2C" w:rsidR="00FB013F" w:rsidRDefault="00FB013F" w:rsidP="0094241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permissions </w:t>
      </w:r>
      <w:r w:rsidR="00D17838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31DF">
        <w:rPr>
          <w:rFonts w:ascii="Times New Roman" w:hAnsi="Times New Roman" w:cs="Times New Roman"/>
          <w:sz w:val="24"/>
          <w:szCs w:val="24"/>
        </w:rPr>
        <w:t>J</w:t>
      </w:r>
      <w:r w:rsidR="00D17838">
        <w:rPr>
          <w:rFonts w:ascii="Times New Roman" w:hAnsi="Times New Roman" w:cs="Times New Roman"/>
          <w:sz w:val="24"/>
          <w:szCs w:val="24"/>
        </w:rPr>
        <w:t>ogosultságok tábla</w:t>
      </w:r>
      <w:r w:rsidR="001A31DF">
        <w:rPr>
          <w:rFonts w:ascii="Times New Roman" w:hAnsi="Times New Roman" w:cs="Times New Roman"/>
          <w:sz w:val="24"/>
          <w:szCs w:val="24"/>
        </w:rPr>
        <w:t>. Jelenleg egy rekordot az Admin</w:t>
      </w:r>
      <w:r w:rsidR="00F123DB">
        <w:rPr>
          <w:rFonts w:ascii="Times New Roman" w:hAnsi="Times New Roman" w:cs="Times New Roman"/>
          <w:sz w:val="24"/>
          <w:szCs w:val="24"/>
        </w:rPr>
        <w:t xml:space="preserve"> jogot tartalmazza.</w:t>
      </w:r>
    </w:p>
    <w:p w14:paraId="2C220B0A" w14:textId="1DB64646" w:rsidR="00F123DB" w:rsidRDefault="00F123DB" w:rsidP="0094241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userPermissions – Felhasználó</w:t>
      </w:r>
      <w:r w:rsidR="005B5630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és jogosultság</w:t>
      </w:r>
      <w:r w:rsidR="005B5630">
        <w:rPr>
          <w:rFonts w:ascii="Times New Roman" w:hAnsi="Times New Roman" w:cs="Times New Roman"/>
          <w:sz w:val="24"/>
          <w:szCs w:val="24"/>
        </w:rPr>
        <w:t>ok kapcsoló táblája, így valósítva meg a több-több kapcsolatot.</w:t>
      </w:r>
    </w:p>
    <w:p w14:paraId="0707D39B" w14:textId="3EFB30F6" w:rsidR="005B5630" w:rsidRDefault="005B5630" w:rsidP="00942412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– alapvető felhasználói adatokat tartalmaz, pl: email.</w:t>
      </w:r>
    </w:p>
    <w:p w14:paraId="116A3FC7" w14:textId="53FEA769" w:rsidR="005B5630" w:rsidRDefault="005B5630" w:rsidP="005B5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</w:t>
      </w:r>
      <w:r w:rsidR="00C57CD5">
        <w:rPr>
          <w:rFonts w:ascii="Times New Roman" w:hAnsi="Times New Roman" w:cs="Times New Roman"/>
          <w:sz w:val="24"/>
          <w:szCs w:val="24"/>
        </w:rPr>
        <w:t xml:space="preserve"> Tools segítségével migrációkat hoztam létre, és frissítettem azokkal az adatbázist.</w:t>
      </w:r>
    </w:p>
    <w:p w14:paraId="3F64DB6D" w14:textId="36C87C58" w:rsidR="00C57CD5" w:rsidRDefault="009D31EC" w:rsidP="005B563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entitás kapcsolatokat inverz tulajdonságokkal képeztem le, és Lazy loading-ot használtam.</w:t>
      </w:r>
    </w:p>
    <w:p w14:paraId="6CB093C7" w14:textId="77777777" w:rsidR="00E042BD" w:rsidRPr="00E042BD" w:rsidRDefault="00E042BD" w:rsidP="00E042BD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2BD">
        <w:rPr>
          <w:rFonts w:ascii="Times New Roman" w:hAnsi="Times New Roman" w:cs="Times New Roman"/>
          <w:sz w:val="24"/>
          <w:szCs w:val="24"/>
        </w:rPr>
        <w:t xml:space="preserve">Alapvető admin felhasználó seed-ből: </w:t>
      </w:r>
    </w:p>
    <w:p w14:paraId="7A6416CB" w14:textId="60A2ABCB" w:rsidR="00E042BD" w:rsidRDefault="00E042BD" w:rsidP="00E042B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2BD">
        <w:rPr>
          <w:rFonts w:ascii="Times New Roman" w:hAnsi="Times New Roman" w:cs="Times New Roman"/>
          <w:sz w:val="24"/>
          <w:szCs w:val="24"/>
        </w:rPr>
        <w:t>username: admin</w:t>
      </w:r>
    </w:p>
    <w:p w14:paraId="2A823A9C" w14:textId="07D6BD0A" w:rsidR="00E042BD" w:rsidRDefault="00E042BD" w:rsidP="00E042BD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42BD">
        <w:rPr>
          <w:rFonts w:ascii="Times New Roman" w:hAnsi="Times New Roman" w:cs="Times New Roman"/>
          <w:sz w:val="24"/>
          <w:szCs w:val="24"/>
        </w:rPr>
        <w:t>pw: admin</w:t>
      </w:r>
    </w:p>
    <w:p w14:paraId="3EEEEFD8" w14:textId="77777777" w:rsidR="00E042BD" w:rsidRPr="00E042BD" w:rsidRDefault="00E042BD" w:rsidP="00E042B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07ED7" w14:textId="68491FD7" w:rsidR="00E4412F" w:rsidRPr="00BC159A" w:rsidRDefault="000B32DC" w:rsidP="00E4412F">
      <w:pPr>
        <w:pStyle w:val="Cm"/>
        <w:spacing w:line="48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Folyamatok</w:t>
      </w:r>
    </w:p>
    <w:p w14:paraId="186FBD5E" w14:textId="29A506CF" w:rsidR="00E4412F" w:rsidRDefault="00B53218" w:rsidP="00E441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MyAuth_UI</w:t>
      </w:r>
    </w:p>
    <w:p w14:paraId="79F94546" w14:textId="695152CB" w:rsidR="00B53218" w:rsidRDefault="00B53218" w:rsidP="00E441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felhasználó bejelentkezést, </w:t>
      </w:r>
      <w:r w:rsidR="007A76E2">
        <w:rPr>
          <w:rFonts w:ascii="Times New Roman" w:hAnsi="Times New Roman" w:cs="Times New Roman"/>
          <w:sz w:val="24"/>
          <w:szCs w:val="24"/>
        </w:rPr>
        <w:t>vagy regisztrációt hajthat végre. Bejelentkezés után rövidesen átirányításra kerül MyTodo_UI-ra</w:t>
      </w:r>
      <w:r w:rsidR="00F61281">
        <w:rPr>
          <w:rFonts w:ascii="Times New Roman" w:hAnsi="Times New Roman" w:cs="Times New Roman"/>
          <w:sz w:val="24"/>
          <w:szCs w:val="24"/>
        </w:rPr>
        <w:t>, az URL-hez hozzá csatolja a megfelelő adatokat, amiket a Login hívással kapott meg</w:t>
      </w:r>
      <w:r w:rsidR="007A76E2">
        <w:rPr>
          <w:rFonts w:ascii="Times New Roman" w:hAnsi="Times New Roman" w:cs="Times New Roman"/>
          <w:sz w:val="24"/>
          <w:szCs w:val="24"/>
        </w:rPr>
        <w:t>.</w:t>
      </w:r>
    </w:p>
    <w:p w14:paraId="17944339" w14:textId="129C32AF" w:rsidR="007A76E2" w:rsidRDefault="007A76E2" w:rsidP="00E441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A76E2">
        <w:rPr>
          <w:rFonts w:ascii="Times New Roman" w:hAnsi="Times New Roman" w:cs="Times New Roman"/>
          <w:b/>
          <w:bCs/>
          <w:sz w:val="24"/>
          <w:szCs w:val="24"/>
        </w:rPr>
        <w:t>MyTodo_UI</w:t>
      </w:r>
    </w:p>
    <w:p w14:paraId="3129FA15" w14:textId="77777777" w:rsidR="001946E6" w:rsidRDefault="007A76E2" w:rsidP="00E441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bejelentkezett felhasználót a saját Todo listája fogadja.</w:t>
      </w:r>
      <w:r w:rsidR="00030F66">
        <w:rPr>
          <w:rFonts w:ascii="Times New Roman" w:hAnsi="Times New Roman" w:cs="Times New Roman"/>
          <w:sz w:val="24"/>
          <w:szCs w:val="24"/>
        </w:rPr>
        <w:t xml:space="preserve"> Itt használhatja a CRUD funkciókat.</w:t>
      </w:r>
      <w:r>
        <w:rPr>
          <w:rFonts w:ascii="Times New Roman" w:hAnsi="Times New Roman" w:cs="Times New Roman"/>
          <w:sz w:val="24"/>
          <w:szCs w:val="24"/>
        </w:rPr>
        <w:t xml:space="preserve"> Lehetősége van a felhasználók megtekintésére is</w:t>
      </w:r>
      <w:r w:rsidR="00030F66">
        <w:rPr>
          <w:rFonts w:ascii="Times New Roman" w:hAnsi="Times New Roman" w:cs="Times New Roman"/>
          <w:sz w:val="24"/>
          <w:szCs w:val="24"/>
        </w:rPr>
        <w:t>.</w:t>
      </w:r>
      <w:r w:rsidR="00FE6522">
        <w:rPr>
          <w:rFonts w:ascii="Times New Roman" w:hAnsi="Times New Roman" w:cs="Times New Roman"/>
          <w:sz w:val="24"/>
          <w:szCs w:val="24"/>
        </w:rPr>
        <w:t xml:space="preserve"> CRUD funkciók csak részlegesen érhetők el itt</w:t>
      </w:r>
      <w:r w:rsidR="00105BD4">
        <w:rPr>
          <w:rFonts w:ascii="Times New Roman" w:hAnsi="Times New Roman" w:cs="Times New Roman"/>
          <w:sz w:val="24"/>
          <w:szCs w:val="24"/>
        </w:rPr>
        <w:t>. Új felhasználó felvételéhez a regisztrációs felületet kell ha</w:t>
      </w:r>
      <w:r w:rsidR="001946E6">
        <w:rPr>
          <w:rFonts w:ascii="Times New Roman" w:hAnsi="Times New Roman" w:cs="Times New Roman"/>
          <w:sz w:val="24"/>
          <w:szCs w:val="24"/>
        </w:rPr>
        <w:t>sz</w:t>
      </w:r>
      <w:r w:rsidR="00105BD4">
        <w:rPr>
          <w:rFonts w:ascii="Times New Roman" w:hAnsi="Times New Roman" w:cs="Times New Roman"/>
          <w:sz w:val="24"/>
          <w:szCs w:val="24"/>
        </w:rPr>
        <w:t>nálnunk.</w:t>
      </w:r>
      <w:r w:rsidR="001946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D3109" w14:textId="0417837C" w:rsidR="007A76E2" w:rsidRDefault="001946E6" w:rsidP="00E441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 jogosultság esetén </w:t>
      </w:r>
      <w:r w:rsidR="00F37A94">
        <w:rPr>
          <w:rFonts w:ascii="Times New Roman" w:hAnsi="Times New Roman" w:cs="Times New Roman"/>
          <w:sz w:val="24"/>
          <w:szCs w:val="24"/>
        </w:rPr>
        <w:t>adhat</w:t>
      </w:r>
      <w:r w:rsidR="0094423E">
        <w:rPr>
          <w:rFonts w:ascii="Times New Roman" w:hAnsi="Times New Roman" w:cs="Times New Roman"/>
          <w:sz w:val="24"/>
          <w:szCs w:val="24"/>
        </w:rPr>
        <w:t>juk, vagy vehetjük el másik felhasználótól az admin jogot.</w:t>
      </w:r>
      <w:r w:rsidR="003D3916">
        <w:rPr>
          <w:rFonts w:ascii="Times New Roman" w:hAnsi="Times New Roman" w:cs="Times New Roman"/>
          <w:sz w:val="24"/>
          <w:szCs w:val="24"/>
        </w:rPr>
        <w:t xml:space="preserve"> Szintén admin jog esetén más felhasználók Todo listáit is megtekinthetjük, és szerkeszthetjük is.</w:t>
      </w:r>
    </w:p>
    <w:p w14:paraId="0F459B27" w14:textId="77777777" w:rsidR="008738C8" w:rsidRDefault="008738C8" w:rsidP="00E4412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EE257E" w14:textId="086BAAD6" w:rsidR="00435C8D" w:rsidRDefault="00435C8D" w:rsidP="00E441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38C8">
        <w:rPr>
          <w:rFonts w:ascii="Times New Roman" w:hAnsi="Times New Roman" w:cs="Times New Roman"/>
          <w:b/>
          <w:bCs/>
          <w:sz w:val="24"/>
          <w:szCs w:val="24"/>
        </w:rPr>
        <w:lastRenderedPageBreak/>
        <w:t>MyAuth</w:t>
      </w:r>
    </w:p>
    <w:p w14:paraId="07DE2FDD" w14:textId="2D952E02" w:rsidR="008738C8" w:rsidRDefault="00955F70" w:rsidP="00E441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Sikeres </w:t>
      </w:r>
      <w:r w:rsidR="006C6598">
        <w:rPr>
          <w:rFonts w:ascii="Times New Roman" w:hAnsi="Times New Roman" w:cs="Times New Roman"/>
          <w:sz w:val="24"/>
          <w:szCs w:val="24"/>
        </w:rPr>
        <w:t>Login esetén AuthResult típusú választ ad</w:t>
      </w:r>
      <w:r w:rsidR="00F61281">
        <w:rPr>
          <w:rFonts w:ascii="Times New Roman" w:hAnsi="Times New Roman" w:cs="Times New Roman"/>
          <w:sz w:val="24"/>
          <w:szCs w:val="24"/>
        </w:rPr>
        <w:t>:</w:t>
      </w:r>
    </w:p>
    <w:p w14:paraId="53C9821F" w14:textId="24D07F71" w:rsidR="00F61281" w:rsidRDefault="00143D4B" w:rsidP="00143D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D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B5DC3A" wp14:editId="07967101">
            <wp:extent cx="3219450" cy="1581150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 rotWithShape="1">
                    <a:blip r:embed="rId8"/>
                    <a:srcRect l="3563" t="6350" r="3835" b="5821"/>
                    <a:stretch/>
                  </pic:blipFill>
                  <pic:spPr bwMode="auto">
                    <a:xfrm>
                      <a:off x="0" y="0"/>
                      <a:ext cx="3219900" cy="15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15893D" w14:textId="6B77D351" w:rsidR="00143D4B" w:rsidRDefault="00FF006B" w:rsidP="00143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kéréseknél a token-t cookie-ban, vagy Authorization Header-ben várja.</w:t>
      </w:r>
    </w:p>
    <w:p w14:paraId="137B5BF1" w14:textId="484EB527" w:rsidR="005B25CB" w:rsidRDefault="005B25CB" w:rsidP="00143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userId-re a frontend épít logikát: pl saját Todo lista lekérdezése.</w:t>
      </w:r>
    </w:p>
    <w:p w14:paraId="2246B5B2" w14:textId="1748F014" w:rsidR="005B25CB" w:rsidRDefault="00725DF2" w:rsidP="00143D4B">
      <w:pPr>
        <w:jc w:val="both"/>
        <w:rPr>
          <w:rFonts w:ascii="Times New Roman" w:hAnsi="Times New Roman" w:cs="Times New Roman"/>
          <w:sz w:val="24"/>
          <w:szCs w:val="24"/>
        </w:rPr>
      </w:pPr>
      <w:r w:rsidRPr="00725DF2">
        <w:rPr>
          <w:rFonts w:ascii="Times New Roman" w:hAnsi="Times New Roman" w:cs="Times New Roman"/>
          <w:sz w:val="24"/>
          <w:szCs w:val="24"/>
          <w:u w:val="single"/>
        </w:rPr>
        <w:t>Validate endpoint</w:t>
      </w:r>
      <w:r>
        <w:rPr>
          <w:rFonts w:ascii="Times New Roman" w:hAnsi="Times New Roman" w:cs="Times New Roman"/>
          <w:sz w:val="24"/>
          <w:szCs w:val="24"/>
        </w:rPr>
        <w:t>-ot a többi API hívja a saját beérkezett kéréseik validálásához.</w:t>
      </w:r>
      <w:r w:rsidR="00B24737">
        <w:rPr>
          <w:rFonts w:ascii="Times New Roman" w:hAnsi="Times New Roman" w:cs="Times New Roman"/>
          <w:sz w:val="24"/>
          <w:szCs w:val="24"/>
        </w:rPr>
        <w:t xml:space="preserve"> Ilyenkor a szerver validálja a token-t (authentikáció) és utána validálja a </w:t>
      </w:r>
      <w:r w:rsidR="00D828D5">
        <w:rPr>
          <w:rFonts w:ascii="Times New Roman" w:hAnsi="Times New Roman" w:cs="Times New Roman"/>
          <w:sz w:val="24"/>
          <w:szCs w:val="24"/>
        </w:rPr>
        <w:t>policy-t is a felhasználóra nézve. Siker esetén visszaadja a felhasználói Claim-eket.</w:t>
      </w:r>
    </w:p>
    <w:p w14:paraId="06DDD7AA" w14:textId="26DB0E1A" w:rsidR="003B684B" w:rsidRDefault="003B684B" w:rsidP="00143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Kliens oldalon sikeres validáció mentésre kerül cache-be, felhasználó és policy kulccsal, és a felhasználóhoz tartozó claim-ekkel.</w:t>
      </w:r>
    </w:p>
    <w:p w14:paraId="56CCF87B" w14:textId="170DD40C" w:rsidR="00496B38" w:rsidRDefault="00DE5F84" w:rsidP="00143D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 result swagger teszteléshez endless token-nel</w:t>
      </w:r>
      <w:r w:rsidR="00C70256">
        <w:rPr>
          <w:rFonts w:ascii="Times New Roman" w:hAnsi="Times New Roman" w:cs="Times New Roman"/>
          <w:sz w:val="24"/>
          <w:szCs w:val="24"/>
        </w:rPr>
        <w:t xml:space="preserve"> (10 év lejárattal)</w:t>
      </w:r>
      <w:r w:rsidR="00CE72AA">
        <w:rPr>
          <w:rFonts w:ascii="Times New Roman" w:hAnsi="Times New Roman" w:cs="Times New Roman"/>
          <w:sz w:val="24"/>
          <w:szCs w:val="24"/>
        </w:rPr>
        <w:t>, admin jogosultsággal</w:t>
      </w:r>
      <w:r w:rsidR="00C70256">
        <w:rPr>
          <w:rFonts w:ascii="Times New Roman" w:hAnsi="Times New Roman" w:cs="Times New Roman"/>
          <w:sz w:val="24"/>
          <w:szCs w:val="24"/>
        </w:rPr>
        <w:t>:</w:t>
      </w:r>
    </w:p>
    <w:p w14:paraId="5819F09A" w14:textId="54A721F4" w:rsidR="00C70256" w:rsidRPr="00C70256" w:rsidRDefault="00C70256" w:rsidP="00C70256">
      <w:pPr>
        <w:jc w:val="both"/>
        <w:rPr>
          <w:rFonts w:ascii="Times New Roman" w:hAnsi="Times New Roman" w:cs="Times New Roman"/>
          <w:sz w:val="24"/>
          <w:szCs w:val="24"/>
        </w:rPr>
      </w:pPr>
      <w:r w:rsidRPr="00C70256">
        <w:rPr>
          <w:rFonts w:ascii="Times New Roman" w:hAnsi="Times New Roman" w:cs="Times New Roman"/>
          <w:sz w:val="24"/>
          <w:szCs w:val="24"/>
        </w:rPr>
        <w:t>{</w:t>
      </w:r>
    </w:p>
    <w:p w14:paraId="4832B1FD" w14:textId="36594708" w:rsidR="00C70256" w:rsidRPr="00C70256" w:rsidRDefault="00C70256" w:rsidP="00C70256">
      <w:pPr>
        <w:jc w:val="both"/>
        <w:rPr>
          <w:rFonts w:ascii="Times New Roman" w:hAnsi="Times New Roman" w:cs="Times New Roman"/>
          <w:sz w:val="24"/>
          <w:szCs w:val="24"/>
        </w:rPr>
      </w:pPr>
      <w:r w:rsidRPr="00C70256">
        <w:rPr>
          <w:rFonts w:ascii="Times New Roman" w:hAnsi="Times New Roman" w:cs="Times New Roman"/>
          <w:sz w:val="24"/>
          <w:szCs w:val="24"/>
        </w:rPr>
        <w:t xml:space="preserve">  </w:t>
      </w:r>
      <w:r w:rsidR="00321DB0">
        <w:rPr>
          <w:rFonts w:ascii="Times New Roman" w:hAnsi="Times New Roman" w:cs="Times New Roman"/>
          <w:sz w:val="24"/>
          <w:szCs w:val="24"/>
        </w:rPr>
        <w:tab/>
      </w:r>
      <w:r w:rsidRPr="00C70256">
        <w:rPr>
          <w:rFonts w:ascii="Times New Roman" w:hAnsi="Times New Roman" w:cs="Times New Roman"/>
          <w:sz w:val="24"/>
          <w:szCs w:val="24"/>
        </w:rPr>
        <w:t>"</w:t>
      </w:r>
      <w:r w:rsidRPr="003934AF">
        <w:rPr>
          <w:rFonts w:ascii="Times New Roman" w:hAnsi="Times New Roman" w:cs="Times New Roman"/>
          <w:sz w:val="24"/>
          <w:szCs w:val="24"/>
          <w:highlight w:val="yellow"/>
        </w:rPr>
        <w:t>token</w:t>
      </w:r>
      <w:r w:rsidRPr="00C70256">
        <w:rPr>
          <w:rFonts w:ascii="Times New Roman" w:hAnsi="Times New Roman" w:cs="Times New Roman"/>
          <w:sz w:val="24"/>
          <w:szCs w:val="24"/>
        </w:rPr>
        <w:t>": "eyJhbGciOiJIUzI1NiIsInR5cCI6IkpXVCJ9.eyJzdWIiOiJNeVRvZG9KV1RTZXJ2aWNlVG9rZW4iLCJqdGkiOiI0Njk0NDRiMC00ODIyLTQ0MTgtOTIwZS04YmYzMDRjNDBiMTciLCJpYXQiOjE2NTg1NjMzNTEsInVuaXF1ZV9uYW1lIjoiYWRtaW4iLCJJZGVudGlmaWVyIjoiMSIsIkFkbWluUGVybWlzc2lvbiI6IiIsIm5iZiI6MTY1ODU2MzM1MSwiZXhwIjoxOTc0MTgyNTUxLCJpc3MiOiJNeVRvZG9KV1RTZXJ2aWNlU2VydmVyIiwiYXVkIjoiTXlUb2RvSldUU2VydmljZUNsaWVudCJ9.s78c8w8HahHjCiPLA_Ak2AcVXW6AaY8fE1TfGUf2dEo",</w:t>
      </w:r>
    </w:p>
    <w:p w14:paraId="5BE301B0" w14:textId="1A06C611" w:rsidR="00C70256" w:rsidRPr="00C70256" w:rsidRDefault="00C70256" w:rsidP="00C70256">
      <w:pPr>
        <w:jc w:val="both"/>
        <w:rPr>
          <w:rFonts w:ascii="Times New Roman" w:hAnsi="Times New Roman" w:cs="Times New Roman"/>
          <w:sz w:val="24"/>
          <w:szCs w:val="24"/>
        </w:rPr>
      </w:pPr>
      <w:r w:rsidRPr="00C70256">
        <w:rPr>
          <w:rFonts w:ascii="Times New Roman" w:hAnsi="Times New Roman" w:cs="Times New Roman"/>
          <w:sz w:val="24"/>
          <w:szCs w:val="24"/>
        </w:rPr>
        <w:t xml:space="preserve">  </w:t>
      </w:r>
      <w:r w:rsidR="00321DB0">
        <w:rPr>
          <w:rFonts w:ascii="Times New Roman" w:hAnsi="Times New Roman" w:cs="Times New Roman"/>
          <w:sz w:val="24"/>
          <w:szCs w:val="24"/>
        </w:rPr>
        <w:tab/>
      </w:r>
      <w:r w:rsidRPr="00C70256">
        <w:rPr>
          <w:rFonts w:ascii="Times New Roman" w:hAnsi="Times New Roman" w:cs="Times New Roman"/>
          <w:sz w:val="24"/>
          <w:szCs w:val="24"/>
        </w:rPr>
        <w:t>"</w:t>
      </w:r>
      <w:r w:rsidRPr="003934AF">
        <w:rPr>
          <w:rFonts w:ascii="Times New Roman" w:hAnsi="Times New Roman" w:cs="Times New Roman"/>
          <w:sz w:val="24"/>
          <w:szCs w:val="24"/>
          <w:highlight w:val="yellow"/>
        </w:rPr>
        <w:t>expiration</w:t>
      </w:r>
      <w:r w:rsidRPr="00C70256">
        <w:rPr>
          <w:rFonts w:ascii="Times New Roman" w:hAnsi="Times New Roman" w:cs="Times New Roman"/>
          <w:sz w:val="24"/>
          <w:szCs w:val="24"/>
        </w:rPr>
        <w:t>": "2032-07-23T08:02:31.8367938Z",</w:t>
      </w:r>
    </w:p>
    <w:p w14:paraId="2EC4A16B" w14:textId="10E92A95" w:rsidR="00C70256" w:rsidRPr="00C70256" w:rsidRDefault="00C70256" w:rsidP="00C70256">
      <w:pPr>
        <w:jc w:val="both"/>
        <w:rPr>
          <w:rFonts w:ascii="Times New Roman" w:hAnsi="Times New Roman" w:cs="Times New Roman"/>
          <w:sz w:val="24"/>
          <w:szCs w:val="24"/>
        </w:rPr>
      </w:pPr>
      <w:r w:rsidRPr="00C70256">
        <w:rPr>
          <w:rFonts w:ascii="Times New Roman" w:hAnsi="Times New Roman" w:cs="Times New Roman"/>
          <w:sz w:val="24"/>
          <w:szCs w:val="24"/>
        </w:rPr>
        <w:t xml:space="preserve">  </w:t>
      </w:r>
      <w:r w:rsidR="00321DB0">
        <w:rPr>
          <w:rFonts w:ascii="Times New Roman" w:hAnsi="Times New Roman" w:cs="Times New Roman"/>
          <w:sz w:val="24"/>
          <w:szCs w:val="24"/>
        </w:rPr>
        <w:tab/>
      </w:r>
      <w:r w:rsidRPr="00C70256">
        <w:rPr>
          <w:rFonts w:ascii="Times New Roman" w:hAnsi="Times New Roman" w:cs="Times New Roman"/>
          <w:sz w:val="24"/>
          <w:szCs w:val="24"/>
        </w:rPr>
        <w:t>"</w:t>
      </w:r>
      <w:r w:rsidRPr="003934AF">
        <w:rPr>
          <w:rFonts w:ascii="Times New Roman" w:hAnsi="Times New Roman" w:cs="Times New Roman"/>
          <w:sz w:val="24"/>
          <w:szCs w:val="24"/>
          <w:highlight w:val="yellow"/>
        </w:rPr>
        <w:t>name</w:t>
      </w:r>
      <w:r w:rsidRPr="00C70256">
        <w:rPr>
          <w:rFonts w:ascii="Times New Roman" w:hAnsi="Times New Roman" w:cs="Times New Roman"/>
          <w:sz w:val="24"/>
          <w:szCs w:val="24"/>
        </w:rPr>
        <w:t>": "MyAdmin",</w:t>
      </w:r>
    </w:p>
    <w:p w14:paraId="48714F9A" w14:textId="5C1356A4" w:rsidR="00C70256" w:rsidRPr="00C70256" w:rsidRDefault="00C70256" w:rsidP="00C70256">
      <w:pPr>
        <w:jc w:val="both"/>
        <w:rPr>
          <w:rFonts w:ascii="Times New Roman" w:hAnsi="Times New Roman" w:cs="Times New Roman"/>
          <w:sz w:val="24"/>
          <w:szCs w:val="24"/>
        </w:rPr>
      </w:pPr>
      <w:r w:rsidRPr="00C70256">
        <w:rPr>
          <w:rFonts w:ascii="Times New Roman" w:hAnsi="Times New Roman" w:cs="Times New Roman"/>
          <w:sz w:val="24"/>
          <w:szCs w:val="24"/>
        </w:rPr>
        <w:t xml:space="preserve">  </w:t>
      </w:r>
      <w:r w:rsidR="00321DB0">
        <w:rPr>
          <w:rFonts w:ascii="Times New Roman" w:hAnsi="Times New Roman" w:cs="Times New Roman"/>
          <w:sz w:val="24"/>
          <w:szCs w:val="24"/>
        </w:rPr>
        <w:tab/>
      </w:r>
      <w:r w:rsidRPr="00C70256">
        <w:rPr>
          <w:rFonts w:ascii="Times New Roman" w:hAnsi="Times New Roman" w:cs="Times New Roman"/>
          <w:sz w:val="24"/>
          <w:szCs w:val="24"/>
        </w:rPr>
        <w:t>"</w:t>
      </w:r>
      <w:r w:rsidRPr="003934AF">
        <w:rPr>
          <w:rFonts w:ascii="Times New Roman" w:hAnsi="Times New Roman" w:cs="Times New Roman"/>
          <w:sz w:val="24"/>
          <w:szCs w:val="24"/>
          <w:highlight w:val="yellow"/>
        </w:rPr>
        <w:t>userId</w:t>
      </w:r>
      <w:r w:rsidRPr="00C70256">
        <w:rPr>
          <w:rFonts w:ascii="Times New Roman" w:hAnsi="Times New Roman" w:cs="Times New Roman"/>
          <w:sz w:val="24"/>
          <w:szCs w:val="24"/>
        </w:rPr>
        <w:t>": 1</w:t>
      </w:r>
    </w:p>
    <w:p w14:paraId="6239243F" w14:textId="3E079698" w:rsidR="00C70256" w:rsidRDefault="00C70256" w:rsidP="00C70256">
      <w:pPr>
        <w:jc w:val="both"/>
        <w:rPr>
          <w:rFonts w:ascii="Times New Roman" w:hAnsi="Times New Roman" w:cs="Times New Roman"/>
          <w:sz w:val="24"/>
          <w:szCs w:val="24"/>
        </w:rPr>
      </w:pPr>
      <w:r w:rsidRPr="00C70256">
        <w:rPr>
          <w:rFonts w:ascii="Times New Roman" w:hAnsi="Times New Roman" w:cs="Times New Roman"/>
          <w:sz w:val="24"/>
          <w:szCs w:val="24"/>
        </w:rPr>
        <w:t>}</w:t>
      </w:r>
    </w:p>
    <w:p w14:paraId="28BCDC40" w14:textId="61C6BE16" w:rsidR="003934AF" w:rsidRDefault="003934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0774E73" w14:textId="77777777" w:rsidR="00C115D5" w:rsidRDefault="00C115D5" w:rsidP="00143D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462D31" w14:textId="30FD4030" w:rsidR="004B5F7A" w:rsidRPr="00BC159A" w:rsidRDefault="004B5F7A" w:rsidP="004B5F7A">
      <w:pPr>
        <w:pStyle w:val="Cm"/>
        <w:spacing w:line="480" w:lineRule="aut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Továbbfejlesztési ötletek</w:t>
      </w:r>
    </w:p>
    <w:p w14:paraId="754CA06D" w14:textId="053C713B" w:rsidR="00496B38" w:rsidRPr="00677400" w:rsidRDefault="00DD59F0" w:rsidP="00677400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 titkosítása, mind db, mind http oldalon.</w:t>
      </w:r>
    </w:p>
    <w:p w14:paraId="331CBD5F" w14:textId="3A686B81" w:rsidR="00DD59F0" w:rsidRDefault="00561622" w:rsidP="004B5F7A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Frontend:</w:t>
      </w:r>
    </w:p>
    <w:p w14:paraId="010FAD73" w14:textId="62499EC1" w:rsidR="00561622" w:rsidRDefault="00561622" w:rsidP="00561622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Nyelvválasztás</w:t>
      </w:r>
    </w:p>
    <w:p w14:paraId="14CCB8C8" w14:textId="65DF8788" w:rsidR="00561622" w:rsidRDefault="00561622" w:rsidP="00561622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Spinner</w:t>
      </w:r>
    </w:p>
    <w:p w14:paraId="7B00101E" w14:textId="40D3B906" w:rsidR="00CA11B4" w:rsidRDefault="00CA11B4" w:rsidP="00561622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 funkcióinak kiegészítése, pl: szűrés</w:t>
      </w:r>
    </w:p>
    <w:p w14:paraId="2BE2A95A" w14:textId="6B9F0C64" w:rsidR="00CA11B4" w:rsidRDefault="00CA11B4" w:rsidP="00561622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Komponens kiemelés</w:t>
      </w:r>
    </w:p>
    <w:p w14:paraId="4416E33B" w14:textId="7E05CF12" w:rsidR="002B18EC" w:rsidRDefault="002B18EC" w:rsidP="002B18EC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Tesztek:</w:t>
      </w:r>
    </w:p>
    <w:p w14:paraId="70470BCE" w14:textId="009CB818" w:rsidR="002B18EC" w:rsidRDefault="002B18EC" w:rsidP="002B18EC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Unit tesztek kiterjesztése</w:t>
      </w:r>
      <w:r w:rsidR="00EA3013">
        <w:rPr>
          <w:rFonts w:ascii="Times New Roman" w:hAnsi="Times New Roman" w:cs="Times New Roman"/>
          <w:sz w:val="24"/>
          <w:szCs w:val="24"/>
        </w:rPr>
        <w:t xml:space="preserve"> a többi projektre</w:t>
      </w:r>
    </w:p>
    <w:p w14:paraId="50DEF2D7" w14:textId="5C5F650D" w:rsidR="00EA3013" w:rsidRPr="004B5F7A" w:rsidRDefault="00EA3013" w:rsidP="002B18EC">
      <w:pPr>
        <w:pStyle w:val="Listaszerbekezds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Integrációs tesztek folytatása MyTodo_Todos API-ra és </w:t>
      </w:r>
      <w:r w:rsidR="00496B38">
        <w:rPr>
          <w:rFonts w:ascii="Times New Roman" w:hAnsi="Times New Roman" w:cs="Times New Roman"/>
          <w:sz w:val="24"/>
          <w:szCs w:val="24"/>
        </w:rPr>
        <w:t>implementálása MyTodos_Users-re.</w:t>
      </w:r>
    </w:p>
    <w:sectPr w:rsidR="00EA3013" w:rsidRPr="004B5F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3704"/>
    <w:multiLevelType w:val="hybridMultilevel"/>
    <w:tmpl w:val="903A81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720B0"/>
    <w:multiLevelType w:val="hybridMultilevel"/>
    <w:tmpl w:val="F426FE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C6992"/>
    <w:multiLevelType w:val="hybridMultilevel"/>
    <w:tmpl w:val="934A09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3A459A"/>
    <w:multiLevelType w:val="hybridMultilevel"/>
    <w:tmpl w:val="A20E87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898773">
    <w:abstractNumId w:val="0"/>
  </w:num>
  <w:num w:numId="2" w16cid:durableId="2105875983">
    <w:abstractNumId w:val="3"/>
  </w:num>
  <w:num w:numId="3" w16cid:durableId="16977902">
    <w:abstractNumId w:val="2"/>
  </w:num>
  <w:num w:numId="4" w16cid:durableId="5940243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7B"/>
    <w:rsid w:val="00001033"/>
    <w:rsid w:val="00030F66"/>
    <w:rsid w:val="0005010E"/>
    <w:rsid w:val="00051541"/>
    <w:rsid w:val="00066483"/>
    <w:rsid w:val="000745FD"/>
    <w:rsid w:val="00076E46"/>
    <w:rsid w:val="00096186"/>
    <w:rsid w:val="000B32DC"/>
    <w:rsid w:val="000C5B8A"/>
    <w:rsid w:val="00105BD4"/>
    <w:rsid w:val="00126E97"/>
    <w:rsid w:val="00142084"/>
    <w:rsid w:val="00143D4B"/>
    <w:rsid w:val="001464D7"/>
    <w:rsid w:val="00150475"/>
    <w:rsid w:val="00150C8E"/>
    <w:rsid w:val="001936BF"/>
    <w:rsid w:val="001946E6"/>
    <w:rsid w:val="001A31DF"/>
    <w:rsid w:val="001D0615"/>
    <w:rsid w:val="001D2D43"/>
    <w:rsid w:val="001F5556"/>
    <w:rsid w:val="001F74FB"/>
    <w:rsid w:val="00205FBA"/>
    <w:rsid w:val="00230B44"/>
    <w:rsid w:val="00242C5B"/>
    <w:rsid w:val="00245A18"/>
    <w:rsid w:val="00254654"/>
    <w:rsid w:val="002B18EC"/>
    <w:rsid w:val="002D4F0E"/>
    <w:rsid w:val="002E4B85"/>
    <w:rsid w:val="00321DB0"/>
    <w:rsid w:val="00341377"/>
    <w:rsid w:val="00353EB2"/>
    <w:rsid w:val="00356597"/>
    <w:rsid w:val="003934AF"/>
    <w:rsid w:val="003B684B"/>
    <w:rsid w:val="003C1E9B"/>
    <w:rsid w:val="003C2E03"/>
    <w:rsid w:val="003D3916"/>
    <w:rsid w:val="003E5D60"/>
    <w:rsid w:val="00406329"/>
    <w:rsid w:val="00411E4A"/>
    <w:rsid w:val="00413CC5"/>
    <w:rsid w:val="00430558"/>
    <w:rsid w:val="00435C8D"/>
    <w:rsid w:val="00463A7B"/>
    <w:rsid w:val="00480235"/>
    <w:rsid w:val="00496B38"/>
    <w:rsid w:val="004978EA"/>
    <w:rsid w:val="004B5F7A"/>
    <w:rsid w:val="004D3F9F"/>
    <w:rsid w:val="00561622"/>
    <w:rsid w:val="0058343E"/>
    <w:rsid w:val="005B25CB"/>
    <w:rsid w:val="005B5630"/>
    <w:rsid w:val="005D2070"/>
    <w:rsid w:val="005E6D93"/>
    <w:rsid w:val="00607194"/>
    <w:rsid w:val="0064051E"/>
    <w:rsid w:val="00661099"/>
    <w:rsid w:val="00677400"/>
    <w:rsid w:val="0069135C"/>
    <w:rsid w:val="006A429C"/>
    <w:rsid w:val="006C6598"/>
    <w:rsid w:val="00725DF2"/>
    <w:rsid w:val="0073261C"/>
    <w:rsid w:val="00744E5F"/>
    <w:rsid w:val="007666B1"/>
    <w:rsid w:val="00773242"/>
    <w:rsid w:val="007A76E2"/>
    <w:rsid w:val="007B2452"/>
    <w:rsid w:val="007B4C15"/>
    <w:rsid w:val="007C6D96"/>
    <w:rsid w:val="00807BD9"/>
    <w:rsid w:val="00816356"/>
    <w:rsid w:val="00822840"/>
    <w:rsid w:val="00867995"/>
    <w:rsid w:val="008738C8"/>
    <w:rsid w:val="00883F03"/>
    <w:rsid w:val="008B2AAD"/>
    <w:rsid w:val="008C1E6C"/>
    <w:rsid w:val="008D6184"/>
    <w:rsid w:val="008E0A3E"/>
    <w:rsid w:val="008F18CE"/>
    <w:rsid w:val="008F3EF3"/>
    <w:rsid w:val="00917256"/>
    <w:rsid w:val="00933C8D"/>
    <w:rsid w:val="00942412"/>
    <w:rsid w:val="0094423E"/>
    <w:rsid w:val="009551F9"/>
    <w:rsid w:val="00955F70"/>
    <w:rsid w:val="009A0214"/>
    <w:rsid w:val="009A3C99"/>
    <w:rsid w:val="009B6731"/>
    <w:rsid w:val="009D31EC"/>
    <w:rsid w:val="00A10558"/>
    <w:rsid w:val="00A17ED0"/>
    <w:rsid w:val="00A3538F"/>
    <w:rsid w:val="00A4056E"/>
    <w:rsid w:val="00A4555F"/>
    <w:rsid w:val="00A82322"/>
    <w:rsid w:val="00AB4784"/>
    <w:rsid w:val="00AE074D"/>
    <w:rsid w:val="00B13FAB"/>
    <w:rsid w:val="00B22C39"/>
    <w:rsid w:val="00B24737"/>
    <w:rsid w:val="00B53218"/>
    <w:rsid w:val="00B74B65"/>
    <w:rsid w:val="00BC159A"/>
    <w:rsid w:val="00BC3A23"/>
    <w:rsid w:val="00C115D5"/>
    <w:rsid w:val="00C36669"/>
    <w:rsid w:val="00C57CD5"/>
    <w:rsid w:val="00C61CC6"/>
    <w:rsid w:val="00C66282"/>
    <w:rsid w:val="00C70256"/>
    <w:rsid w:val="00CA11B4"/>
    <w:rsid w:val="00CE72AA"/>
    <w:rsid w:val="00D1085E"/>
    <w:rsid w:val="00D17838"/>
    <w:rsid w:val="00D31077"/>
    <w:rsid w:val="00D828D5"/>
    <w:rsid w:val="00D8363F"/>
    <w:rsid w:val="00D90D4D"/>
    <w:rsid w:val="00DC09F3"/>
    <w:rsid w:val="00DC284D"/>
    <w:rsid w:val="00DC6D58"/>
    <w:rsid w:val="00DD59F0"/>
    <w:rsid w:val="00DE5F84"/>
    <w:rsid w:val="00DE7801"/>
    <w:rsid w:val="00E042BD"/>
    <w:rsid w:val="00E05035"/>
    <w:rsid w:val="00E4412F"/>
    <w:rsid w:val="00EA3013"/>
    <w:rsid w:val="00ED7D09"/>
    <w:rsid w:val="00F123DB"/>
    <w:rsid w:val="00F24DD7"/>
    <w:rsid w:val="00F26CA4"/>
    <w:rsid w:val="00F30AA0"/>
    <w:rsid w:val="00F37A94"/>
    <w:rsid w:val="00F61281"/>
    <w:rsid w:val="00FB013F"/>
    <w:rsid w:val="00FC581E"/>
    <w:rsid w:val="00FE6522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8383"/>
  <w15:chartTrackingRefBased/>
  <w15:docId w15:val="{75ADF462-778A-4708-9E1B-E32527E28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2E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C2E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8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aszerbekezds">
    <w:name w:val="List Paragraph"/>
    <w:basedOn w:val="Norml"/>
    <w:uiPriority w:val="34"/>
    <w:qFormat/>
    <w:rsid w:val="00245A18"/>
    <w:pPr>
      <w:ind w:left="720"/>
      <w:contextualSpacing/>
    </w:pPr>
  </w:style>
  <w:style w:type="paragraph" w:styleId="Alcm">
    <w:name w:val="Subtitle"/>
    <w:basedOn w:val="Norml"/>
    <w:next w:val="Norml"/>
    <w:link w:val="AlcmChar"/>
    <w:uiPriority w:val="11"/>
    <w:qFormat/>
    <w:rsid w:val="003C2E0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3C2E03"/>
    <w:rPr>
      <w:rFonts w:eastAsiaTheme="minorEastAsia"/>
      <w:color w:val="5A5A5A" w:themeColor="text1" w:themeTint="A5"/>
      <w:spacing w:val="15"/>
    </w:rPr>
  </w:style>
  <w:style w:type="character" w:customStyle="1" w:styleId="Cmsor2Char">
    <w:name w:val="Címsor 2 Char"/>
    <w:basedOn w:val="Bekezdsalapbettpusa"/>
    <w:link w:val="Cmsor2"/>
    <w:uiPriority w:val="9"/>
    <w:rsid w:val="003C2E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3C2E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0B32DC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3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lathcs/MyTod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934</Words>
  <Characters>6448</Characters>
  <Application>Microsoft Office Word</Application>
  <DocSecurity>0</DocSecurity>
  <Lines>53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Saláth</dc:creator>
  <cp:keywords/>
  <dc:description/>
  <cp:lastModifiedBy>Csaba Saláth</cp:lastModifiedBy>
  <cp:revision>144</cp:revision>
  <dcterms:created xsi:type="dcterms:W3CDTF">2022-07-25T18:56:00Z</dcterms:created>
  <dcterms:modified xsi:type="dcterms:W3CDTF">2022-07-25T20:52:00Z</dcterms:modified>
</cp:coreProperties>
</file>