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36A6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2C18E0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Instructions for downloading and installing R and RStudio</w:t>
      </w:r>
    </w:p>
    <w:p w14:paraId="313187E0" w14:textId="77777777" w:rsid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14:paraId="543662BB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In class, you will need to bring your laptops with R and RStudio installed on them. If you do not have a laptop that you can bring to class, the School of Public Health and Health Sciences can provide one for you. Instructions for installing R and RStudio are below.</w:t>
      </w:r>
    </w:p>
    <w:p w14:paraId="45768F47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0636D7B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b/>
          <w:bCs/>
          <w:i/>
          <w:iCs/>
          <w:color w:val="222222"/>
        </w:rPr>
        <w:t>Please email me to confirm that you have received this message and whether you were able to install R and RStudio or if you need to borrow a laptop for class.</w:t>
      </w:r>
      <w:r w:rsidRPr="002C18E0">
        <w:rPr>
          <w:rFonts w:ascii="Arial" w:eastAsia="Times New Roman" w:hAnsi="Arial" w:cs="Arial"/>
          <w:color w:val="222222"/>
        </w:rPr>
        <w:t> This is important since some of these emails will probably make it into students' Spam or Promotions inboxes and be ignored. I would like to have everything up and running as much as possible by the first day of class.</w:t>
      </w:r>
    </w:p>
    <w:p w14:paraId="316C0DF5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96036AA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Here are the instructions for installing R and RStudio:</w:t>
      </w:r>
    </w:p>
    <w:p w14:paraId="1B1DD640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2B11B75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1) Go to </w:t>
      </w:r>
      <w:hyperlink r:id="rId4" w:tgtFrame="_blank" w:history="1">
        <w:r w:rsidRPr="002C18E0">
          <w:rPr>
            <w:rFonts w:ascii="Arial" w:eastAsia="Times New Roman" w:hAnsi="Arial" w:cs="Arial"/>
            <w:color w:val="1155CC"/>
            <w:u w:val="single"/>
          </w:rPr>
          <w:t>https://cran.r-project.org/</w:t>
        </w:r>
      </w:hyperlink>
    </w:p>
    <w:p w14:paraId="3F7738E9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2) Click on "Download R for ...", where "..." stands for your operating system (Mac, Windows, or Linux)</w:t>
      </w:r>
    </w:p>
    <w:p w14:paraId="5BCF2194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4809ED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014DA8BC" wp14:editId="1B4ED724">
            <wp:extent cx="5943600" cy="123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-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96CC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9F2F7D0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If you have a Mac:</w:t>
      </w:r>
    </w:p>
    <w:p w14:paraId="1919A907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- Click on the R package that corresponds with your OS X version. If you are unsure of your OS X version, click on the apple in the upper left-hand corner of your screen and click on "About This Mac", and it should say "OS X El Capitan", "OS X Mavericks", "OS X Mountain Lion", etc.</w:t>
      </w:r>
    </w:p>
    <w:p w14:paraId="08762971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  - For El Capitan, download the latest version (as of today 3.4.1)</w:t>
      </w:r>
    </w:p>
    <w:p w14:paraId="38209ADC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  - For Mavericks, download R 3.3.3</w:t>
      </w:r>
    </w:p>
    <w:p w14:paraId="55E1B659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  - For earlier versions, download R 3.2.1</w:t>
      </w:r>
    </w:p>
    <w:p w14:paraId="4F1D58A9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3DF2D8D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If you have a Windows:</w:t>
      </w:r>
    </w:p>
    <w:p w14:paraId="13E3521E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- Click on the link for "base" or "install R for the first time"</w:t>
      </w:r>
    </w:p>
    <w:p w14:paraId="12D1FEDA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D2A9C48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If you have a Linux and don't know what to do, let me know and I'll ask our IT department.</w:t>
      </w:r>
    </w:p>
    <w:p w14:paraId="06BA3AA5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168802B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 xml:space="preserve">3) After the download run the </w:t>
      </w:r>
      <w:proofErr w:type="spellStart"/>
      <w:r w:rsidRPr="002C18E0">
        <w:rPr>
          <w:rFonts w:ascii="Arial" w:eastAsia="Times New Roman" w:hAnsi="Arial" w:cs="Arial"/>
          <w:color w:val="222222"/>
        </w:rPr>
        <w:t>pkg</w:t>
      </w:r>
      <w:proofErr w:type="spellEnd"/>
      <w:r w:rsidRPr="002C18E0">
        <w:rPr>
          <w:rFonts w:ascii="Arial" w:eastAsia="Times New Roman" w:hAnsi="Arial" w:cs="Arial"/>
          <w:color w:val="222222"/>
        </w:rPr>
        <w:t xml:space="preserve"> or exe file and follow your system commands to install R.</w:t>
      </w:r>
    </w:p>
    <w:p w14:paraId="1109BC41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4) Go to </w:t>
      </w:r>
      <w:proofErr w:type="spellStart"/>
      <w:r>
        <w:rPr>
          <w:rFonts w:ascii="Arial" w:eastAsia="Times New Roman" w:hAnsi="Arial" w:cs="Arial"/>
          <w:color w:val="222222"/>
        </w:rPr>
        <w:t>RStudio's</w:t>
      </w:r>
      <w:proofErr w:type="spellEnd"/>
      <w:r>
        <w:rPr>
          <w:rFonts w:ascii="Arial" w:eastAsia="Times New Roman" w:hAnsi="Arial" w:cs="Arial"/>
          <w:color w:val="222222"/>
        </w:rPr>
        <w:t xml:space="preserve"> downloads </w:t>
      </w:r>
      <w:r w:rsidRPr="002C18E0">
        <w:rPr>
          <w:rFonts w:ascii="Arial" w:eastAsia="Times New Roman" w:hAnsi="Arial" w:cs="Arial"/>
          <w:color w:val="222222"/>
        </w:rPr>
        <w:t>site: </w:t>
      </w:r>
      <w:hyperlink r:id="rId6" w:anchor="download" w:tgtFrame="_blank" w:history="1">
        <w:r w:rsidRPr="002C18E0">
          <w:rPr>
            <w:rFonts w:ascii="Arial" w:eastAsia="Times New Roman" w:hAnsi="Arial" w:cs="Arial"/>
            <w:color w:val="1155CC"/>
            <w:u w:val="single"/>
          </w:rPr>
          <w:t>https://www.rstudio.com/products/rstudio/download/#download</w:t>
        </w:r>
      </w:hyperlink>
    </w:p>
    <w:p w14:paraId="3D87B9CB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lastRenderedPageBreak/>
        <w:t>5) Under "Installers for Supported Platforms" choose the version that matches your operating system.</w:t>
      </w:r>
    </w:p>
    <w:p w14:paraId="1AEF72B8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F10CBBE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C18E0">
        <w:rPr>
          <w:rFonts w:ascii="Arial" w:eastAsia="Times New Roman" w:hAnsi="Arial" w:cs="Arial"/>
          <w:color w:val="222222"/>
          <w:sz w:val="19"/>
          <w:szCs w:val="19"/>
        </w:rPr>
        <w:drawing>
          <wp:inline distT="0" distB="0" distL="0" distR="0" wp14:anchorId="3AA04550" wp14:editId="318FED1C">
            <wp:extent cx="4445000" cy="2628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1C20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BF4EB3E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 xml:space="preserve">6) After the download run the </w:t>
      </w:r>
      <w:proofErr w:type="spellStart"/>
      <w:r w:rsidRPr="002C18E0">
        <w:rPr>
          <w:rFonts w:ascii="Arial" w:eastAsia="Times New Roman" w:hAnsi="Arial" w:cs="Arial"/>
          <w:color w:val="222222"/>
        </w:rPr>
        <w:t>pkg</w:t>
      </w:r>
      <w:proofErr w:type="spellEnd"/>
      <w:r w:rsidRPr="002C18E0">
        <w:rPr>
          <w:rFonts w:ascii="Arial" w:eastAsia="Times New Roman" w:hAnsi="Arial" w:cs="Arial"/>
          <w:color w:val="222222"/>
        </w:rPr>
        <w:t xml:space="preserve"> or exe file and follow your system commands to install RStudio.</w:t>
      </w:r>
    </w:p>
    <w:p w14:paraId="6DF1677D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11C0891" w14:textId="77777777" w:rsidR="002C18E0" w:rsidRPr="002C18E0" w:rsidRDefault="002C18E0" w:rsidP="002C18E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C18E0">
        <w:rPr>
          <w:rFonts w:ascii="Arial" w:eastAsia="Times New Roman" w:hAnsi="Arial" w:cs="Arial"/>
          <w:color w:val="222222"/>
        </w:rPr>
        <w:t>(If you would like to get a jump start on learning R, you can use </w:t>
      </w:r>
      <w:hyperlink r:id="rId8" w:tgtFrame="_blank" w:history="1">
        <w:r w:rsidRPr="002C18E0">
          <w:rPr>
            <w:rFonts w:ascii="Arial" w:eastAsia="Times New Roman" w:hAnsi="Arial" w:cs="Arial"/>
            <w:color w:val="1155CC"/>
            <w:u w:val="single"/>
          </w:rPr>
          <w:t>Sw</w:t>
        </w:r>
        <w:r w:rsidRPr="002C18E0">
          <w:rPr>
            <w:rFonts w:ascii="Arial" w:eastAsia="Times New Roman" w:hAnsi="Arial" w:cs="Arial"/>
            <w:color w:val="1155CC"/>
            <w:u w:val="single"/>
          </w:rPr>
          <w:t>i</w:t>
        </w:r>
        <w:r w:rsidRPr="002C18E0">
          <w:rPr>
            <w:rFonts w:ascii="Arial" w:eastAsia="Times New Roman" w:hAnsi="Arial" w:cs="Arial"/>
            <w:color w:val="1155CC"/>
            <w:u w:val="single"/>
          </w:rPr>
          <w:t>rl</w:t>
        </w:r>
      </w:hyperlink>
      <w:r w:rsidRPr="002C18E0">
        <w:rPr>
          <w:rFonts w:ascii="Arial" w:eastAsia="Times New Roman" w:hAnsi="Arial" w:cs="Arial"/>
          <w:color w:val="222222"/>
        </w:rPr>
        <w:t> to teach you the basics)</w:t>
      </w:r>
    </w:p>
    <w:p w14:paraId="0B817AB8" w14:textId="77777777" w:rsidR="005355AB" w:rsidRPr="002C18E0" w:rsidRDefault="005355AB"/>
    <w:sectPr w:rsidR="005355AB" w:rsidRPr="002C18E0" w:rsidSect="00DA67F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E0"/>
    <w:rsid w:val="002C18E0"/>
    <w:rsid w:val="005355AB"/>
    <w:rsid w:val="007C0DCA"/>
    <w:rsid w:val="00DA67F8"/>
    <w:rsid w:val="00F1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514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r-project.org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rstudio.com/products/rstudio/download/" TargetMode="External"/><Relationship Id="rId7" Type="http://schemas.openxmlformats.org/officeDocument/2006/relationships/image" Target="media/image2.tiff"/><Relationship Id="rId8" Type="http://schemas.openxmlformats.org/officeDocument/2006/relationships/hyperlink" Target="http://swirlstats.com/student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1910</Characters>
  <Application>Microsoft Macintosh Word</Application>
  <DocSecurity>0</DocSecurity>
  <Lines>15</Lines>
  <Paragraphs>4</Paragraphs>
  <ScaleCrop>false</ScaleCrop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2017-09-07T14:37:00Z</dcterms:created>
  <dcterms:modified xsi:type="dcterms:W3CDTF">2017-09-07T14:40:00Z</dcterms:modified>
</cp:coreProperties>
</file>