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96F61" w14:textId="19D749AE" w:rsidR="007F6046" w:rsidRDefault="006F3DA8" w:rsidP="007F6046">
      <w:r>
        <w:t xml:space="preserve">Messy data is common when making statistical analyses. </w:t>
      </w:r>
      <w:r w:rsidR="00495759">
        <w:t>Your note card responses are</w:t>
      </w:r>
      <w:r w:rsidR="007C42C2">
        <w:t xml:space="preserve"> a representative example. </w:t>
      </w:r>
      <w:r w:rsidR="007F6046">
        <w:t xml:space="preserve">In groups of </w:t>
      </w:r>
      <w:r w:rsidR="00495759">
        <w:t>3</w:t>
      </w:r>
      <w:r w:rsidR="007F6046">
        <w:t xml:space="preserve"> or </w:t>
      </w:r>
      <w:r w:rsidR="00495759">
        <w:t>4</w:t>
      </w:r>
      <w:r w:rsidR="007F6046">
        <w:t xml:space="preserve">, enter the following entries into a data frame in </w:t>
      </w:r>
      <w:r w:rsidR="007C42C2">
        <w:t xml:space="preserve">an R script. Prior to coding, look at the responses and think about how </w:t>
      </w:r>
      <w:r w:rsidR="00495759">
        <w:t>to</w:t>
      </w:r>
      <w:r w:rsidR="007C42C2">
        <w:t xml:space="preserve"> organize the data.</w:t>
      </w:r>
    </w:p>
    <w:p w14:paraId="572D1DF1" w14:textId="7EF3DF03" w:rsidR="00BA6BC6" w:rsidRDefault="00BA6BC6" w:rsidP="00BA6BC6">
      <w:pPr>
        <w:pStyle w:val="ListParagraph"/>
        <w:numPr>
          <w:ilvl w:val="0"/>
          <w:numId w:val="2"/>
        </w:numPr>
      </w:pPr>
      <w:r>
        <w:t>Reminder of the questions (do not need to enter this)</w:t>
      </w:r>
    </w:p>
    <w:p w14:paraId="78E2858F" w14:textId="33B54FB4" w:rsidR="00BA6BC6" w:rsidRDefault="00BA6BC6" w:rsidP="00BA6BC6">
      <w:pPr>
        <w:pStyle w:val="ListParagraph"/>
        <w:numPr>
          <w:ilvl w:val="1"/>
          <w:numId w:val="2"/>
        </w:numPr>
      </w:pPr>
      <w:r>
        <w:t>What is your group name?</w:t>
      </w:r>
    </w:p>
    <w:p w14:paraId="252AA514" w14:textId="17B6A9BF" w:rsidR="00BA6BC6" w:rsidRDefault="00BA6BC6" w:rsidP="00BA6BC6">
      <w:pPr>
        <w:pStyle w:val="ListParagraph"/>
        <w:numPr>
          <w:ilvl w:val="1"/>
          <w:numId w:val="2"/>
        </w:numPr>
      </w:pPr>
      <w:r>
        <w:t>Have you ever owned a pet?</w:t>
      </w:r>
    </w:p>
    <w:p w14:paraId="700BB9EB" w14:textId="559AC9B2" w:rsidR="00BA6BC6" w:rsidRDefault="00BA6BC6" w:rsidP="00BA6BC6">
      <w:pPr>
        <w:pStyle w:val="ListParagraph"/>
        <w:numPr>
          <w:ilvl w:val="1"/>
          <w:numId w:val="2"/>
        </w:numPr>
      </w:pPr>
      <w:r>
        <w:t>How many times did you go to the beach this summer?</w:t>
      </w:r>
    </w:p>
    <w:p w14:paraId="0CE85B6B" w14:textId="59F10B2C" w:rsidR="00BA6BC6" w:rsidRDefault="00BA6BC6" w:rsidP="00BA6BC6">
      <w:pPr>
        <w:pStyle w:val="ListParagraph"/>
        <w:numPr>
          <w:ilvl w:val="1"/>
          <w:numId w:val="2"/>
        </w:numPr>
      </w:pPr>
      <w:r>
        <w:t>Who is your favorite current artist?</w:t>
      </w:r>
    </w:p>
    <w:p w14:paraId="4907D2D7" w14:textId="208F6037" w:rsidR="00BA6BC6" w:rsidRDefault="00BA6BC6" w:rsidP="00BA6BC6">
      <w:pPr>
        <w:pStyle w:val="ListParagraph"/>
        <w:numPr>
          <w:ilvl w:val="1"/>
          <w:numId w:val="2"/>
        </w:numPr>
      </w:pPr>
      <w:r>
        <w:t xml:space="preserve">How would you rate your R skill (A: none, </w:t>
      </w:r>
      <w:r w:rsidR="00FD19E2">
        <w:t>B</w:t>
      </w:r>
      <w:r>
        <w:t>: some R,</w:t>
      </w:r>
      <w:r w:rsidR="00FD19E2" w:rsidRPr="00FD19E2">
        <w:t xml:space="preserve"> </w:t>
      </w:r>
      <w:r w:rsidR="00FD19E2">
        <w:t>C: some other language,</w:t>
      </w:r>
      <w:r>
        <w:t xml:space="preserve"> D: advanced other language)?</w:t>
      </w:r>
    </w:p>
    <w:p w14:paraId="4C305A12" w14:textId="77777777" w:rsidR="00BA6BC6" w:rsidRDefault="00BA6BC6" w:rsidP="00BA6BC6">
      <w:pPr>
        <w:pStyle w:val="ListParagraph"/>
        <w:numPr>
          <w:ilvl w:val="0"/>
          <w:numId w:val="2"/>
        </w:numPr>
      </w:pPr>
    </w:p>
    <w:p w14:paraId="75FC47D1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It’s too early</w:t>
      </w:r>
    </w:p>
    <w:p w14:paraId="6A5C109D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A pet fish</w:t>
      </w:r>
    </w:p>
    <w:p w14:paraId="68F64241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Twice</w:t>
      </w:r>
    </w:p>
    <w:p w14:paraId="4A58B50B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Kendrick Lamar</w:t>
      </w:r>
    </w:p>
    <w:p w14:paraId="48264362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D</w:t>
      </w:r>
    </w:p>
    <w:p w14:paraId="70C40BE3" w14:textId="77777777" w:rsidR="007F6046" w:rsidRDefault="007F6046" w:rsidP="007F6046">
      <w:pPr>
        <w:pStyle w:val="ListParagraph"/>
        <w:numPr>
          <w:ilvl w:val="0"/>
          <w:numId w:val="2"/>
        </w:numPr>
      </w:pPr>
    </w:p>
    <w:p w14:paraId="2C08FBBA" w14:textId="32C07FE7" w:rsidR="007F6046" w:rsidRDefault="00FC3E62" w:rsidP="007F6046">
      <w:pPr>
        <w:pStyle w:val="ListParagraph"/>
        <w:numPr>
          <w:ilvl w:val="1"/>
          <w:numId w:val="2"/>
        </w:numPr>
      </w:pPr>
      <w:r>
        <w:t>B Team</w:t>
      </w:r>
    </w:p>
    <w:p w14:paraId="6FADD693" w14:textId="3AE56518" w:rsidR="007F6046" w:rsidRDefault="00FC3E62" w:rsidP="007F6046">
      <w:pPr>
        <w:pStyle w:val="ListParagraph"/>
        <w:numPr>
          <w:ilvl w:val="1"/>
          <w:numId w:val="2"/>
        </w:numPr>
      </w:pPr>
      <w:r>
        <w:t>I used to have a black cat named Dusty</w:t>
      </w:r>
    </w:p>
    <w:p w14:paraId="7B0DB498" w14:textId="559B17C9" w:rsidR="007F6046" w:rsidRDefault="00FC3E62" w:rsidP="007F6046">
      <w:pPr>
        <w:pStyle w:val="ListParagraph"/>
        <w:numPr>
          <w:ilvl w:val="1"/>
          <w:numId w:val="2"/>
        </w:numPr>
      </w:pPr>
      <w:r>
        <w:t>No clue, probably 15-20 times</w:t>
      </w:r>
    </w:p>
    <w:p w14:paraId="57D61A56" w14:textId="3A17D392" w:rsidR="007F6046" w:rsidRDefault="00FC3E62" w:rsidP="007F6046">
      <w:pPr>
        <w:pStyle w:val="ListParagraph"/>
        <w:numPr>
          <w:ilvl w:val="1"/>
          <w:numId w:val="2"/>
        </w:numPr>
      </w:pPr>
      <w:r>
        <w:t>Ed Sheeran</w:t>
      </w:r>
    </w:p>
    <w:p w14:paraId="35EBF179" w14:textId="3BC78A3C" w:rsidR="007F6046" w:rsidRDefault="00FC3E62" w:rsidP="00E666EC">
      <w:pPr>
        <w:pStyle w:val="ListParagraph"/>
        <w:numPr>
          <w:ilvl w:val="1"/>
          <w:numId w:val="2"/>
        </w:numPr>
      </w:pPr>
      <w:r>
        <w:t>C</w:t>
      </w:r>
    </w:p>
    <w:p w14:paraId="44A025D2" w14:textId="77777777" w:rsidR="00E666EC" w:rsidRDefault="00E666EC" w:rsidP="00E666EC">
      <w:pPr>
        <w:pStyle w:val="ListParagraph"/>
        <w:numPr>
          <w:ilvl w:val="0"/>
          <w:numId w:val="2"/>
        </w:numPr>
      </w:pPr>
    </w:p>
    <w:p w14:paraId="379B705F" w14:textId="78070050" w:rsidR="007F6046" w:rsidRDefault="008D4CA9" w:rsidP="007F6046">
      <w:pPr>
        <w:pStyle w:val="ListParagraph"/>
        <w:numPr>
          <w:ilvl w:val="1"/>
          <w:numId w:val="2"/>
        </w:numPr>
      </w:pPr>
      <w:r>
        <w:t xml:space="preserve">It’s </w:t>
      </w:r>
      <w:proofErr w:type="spellStart"/>
      <w:proofErr w:type="gramStart"/>
      <w:r>
        <w:t>To</w:t>
      </w:r>
      <w:proofErr w:type="spellEnd"/>
      <w:proofErr w:type="gramEnd"/>
      <w:r>
        <w:t xml:space="preserve"> Early</w:t>
      </w:r>
    </w:p>
    <w:p w14:paraId="6132B5F1" w14:textId="12713D48" w:rsidR="007F6046" w:rsidRDefault="008D4CA9" w:rsidP="007F6046">
      <w:pPr>
        <w:pStyle w:val="ListParagraph"/>
        <w:numPr>
          <w:ilvl w:val="1"/>
          <w:numId w:val="2"/>
        </w:numPr>
      </w:pPr>
      <w:r>
        <w:t>Yes</w:t>
      </w:r>
    </w:p>
    <w:p w14:paraId="717AB8B0" w14:textId="08C87409" w:rsidR="007F6046" w:rsidRDefault="008D4CA9" w:rsidP="007F6046">
      <w:pPr>
        <w:pStyle w:val="ListParagraph"/>
        <w:numPr>
          <w:ilvl w:val="1"/>
          <w:numId w:val="2"/>
        </w:numPr>
      </w:pPr>
      <w:r>
        <w:t>2</w:t>
      </w:r>
    </w:p>
    <w:p w14:paraId="0C0C257C" w14:textId="71EDD9C2" w:rsidR="007F6046" w:rsidRDefault="008D4CA9" w:rsidP="007F6046">
      <w:pPr>
        <w:pStyle w:val="ListParagraph"/>
        <w:numPr>
          <w:ilvl w:val="1"/>
          <w:numId w:val="2"/>
        </w:numPr>
      </w:pPr>
      <w:proofErr w:type="spellStart"/>
      <w:r>
        <w:t>Vulfpeck</w:t>
      </w:r>
      <w:proofErr w:type="spellEnd"/>
    </w:p>
    <w:p w14:paraId="4906CF1A" w14:textId="293890C1" w:rsidR="007F6046" w:rsidRDefault="008D4CA9" w:rsidP="007F6046">
      <w:pPr>
        <w:pStyle w:val="ListParagraph"/>
        <w:numPr>
          <w:ilvl w:val="1"/>
          <w:numId w:val="2"/>
        </w:numPr>
      </w:pPr>
      <w:r>
        <w:t>C</w:t>
      </w:r>
    </w:p>
    <w:p w14:paraId="466B5A67" w14:textId="77777777" w:rsidR="00E666EC" w:rsidRDefault="00E666EC" w:rsidP="00E666EC">
      <w:pPr>
        <w:pStyle w:val="ListParagraph"/>
        <w:numPr>
          <w:ilvl w:val="0"/>
          <w:numId w:val="2"/>
        </w:numPr>
      </w:pPr>
    </w:p>
    <w:p w14:paraId="1F77F291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Q</w:t>
      </w:r>
    </w:p>
    <w:p w14:paraId="57A173A6" w14:textId="77777777" w:rsidR="00E666EC" w:rsidRDefault="00E666EC" w:rsidP="00E666EC">
      <w:pPr>
        <w:pStyle w:val="ListParagraph"/>
        <w:numPr>
          <w:ilvl w:val="1"/>
          <w:numId w:val="2"/>
        </w:numPr>
      </w:pPr>
      <w:proofErr w:type="gramStart"/>
      <w:r>
        <w:t>Yes</w:t>
      </w:r>
      <w:proofErr w:type="gramEnd"/>
      <w:r>
        <w:t xml:space="preserve"> I have owned a pet</w:t>
      </w:r>
    </w:p>
    <w:p w14:paraId="67DE9260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I went to the beach once this summer</w:t>
      </w:r>
    </w:p>
    <w:p w14:paraId="60A25C5E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I don’t have one favorite musician</w:t>
      </w:r>
    </w:p>
    <w:p w14:paraId="4ED7C347" w14:textId="483EAAF9" w:rsidR="00E666EC" w:rsidRDefault="00E666EC" w:rsidP="00E666EC">
      <w:pPr>
        <w:pStyle w:val="ListParagraph"/>
        <w:numPr>
          <w:ilvl w:val="1"/>
          <w:numId w:val="2"/>
        </w:numPr>
      </w:pPr>
      <w:r>
        <w:t>I am a beginner in another language and R</w:t>
      </w:r>
    </w:p>
    <w:p w14:paraId="03A99318" w14:textId="77777777" w:rsidR="007F6046" w:rsidRDefault="007F6046" w:rsidP="007F6046"/>
    <w:p w14:paraId="1B7CA170" w14:textId="6A9F57DD" w:rsidR="00EC6E56" w:rsidRDefault="007F6046" w:rsidP="007F6046">
      <w:r>
        <w:t>How did your group organize the data?</w:t>
      </w:r>
      <w:r w:rsidR="007C42C2">
        <w:t xml:space="preserve"> </w:t>
      </w:r>
      <w:r w:rsidR="00375897">
        <w:t xml:space="preserve">Did you </w:t>
      </w:r>
      <w:r w:rsidR="00FF5B6D">
        <w:t>follow any rules in regards to data entry for each category?</w:t>
      </w:r>
      <w:r w:rsidR="00FF5B6D">
        <w:br/>
      </w:r>
      <w:r w:rsidR="00FF5B6D">
        <w:br/>
      </w:r>
      <w:r w:rsidR="00FF5B6D">
        <w:br/>
      </w:r>
      <w:r w:rsidR="00FF5B6D">
        <w:br/>
        <w:t>Did you find it easier or harder to perform data entry in R as compared to other programs (e.g. MS Excel)?</w:t>
      </w:r>
      <w:r w:rsidR="00241DE7">
        <w:t xml:space="preserve"> </w:t>
      </w:r>
      <w:r w:rsidR="00495759">
        <w:t>How would you improve this process?</w:t>
      </w:r>
    </w:p>
    <w:p w14:paraId="392EF6FB" w14:textId="77777777" w:rsidR="00EC6E56" w:rsidRDefault="00EC6E56">
      <w:r>
        <w:br w:type="page"/>
      </w:r>
    </w:p>
    <w:p w14:paraId="11F6352C" w14:textId="77AA6B07" w:rsidR="006F3DA8" w:rsidRDefault="00EC6E56" w:rsidP="007F6046">
      <w:r>
        <w:lastRenderedPageBreak/>
        <w:t xml:space="preserve">Follow the </w:t>
      </w:r>
      <w:proofErr w:type="gramStart"/>
      <w:r>
        <w:t>in class</w:t>
      </w:r>
      <w:proofErr w:type="gramEnd"/>
      <w:r>
        <w:t xml:space="preserve"> instructions to download the data and sample code from </w:t>
      </w:r>
      <w:r w:rsidR="006622E4">
        <w:t>Moodle</w:t>
      </w:r>
      <w:r>
        <w:t xml:space="preserve">. Use the sample </w:t>
      </w:r>
      <w:r w:rsidR="00495759">
        <w:t>code to import the data and answer the following questions:</w:t>
      </w:r>
    </w:p>
    <w:p w14:paraId="32746D9C" w14:textId="77777777" w:rsidR="00495759" w:rsidRDefault="00495759" w:rsidP="007F6046"/>
    <w:p w14:paraId="25E87B8E" w14:textId="0DF22C5A" w:rsidR="00FA5C10" w:rsidRDefault="00FA5C10" w:rsidP="00FA5C10">
      <w:pPr>
        <w:pStyle w:val="ListParagraph"/>
        <w:numPr>
          <w:ilvl w:val="0"/>
          <w:numId w:val="3"/>
        </w:numPr>
      </w:pPr>
      <w:r>
        <w:t>How many people in the class own a pet? Find two ways to output this answer.</w:t>
      </w:r>
      <w:r>
        <w:br/>
      </w:r>
      <w:bookmarkStart w:id="0" w:name="_GoBack"/>
      <w:bookmarkEnd w:id="0"/>
      <w:r>
        <w:br/>
      </w:r>
      <w:r>
        <w:br/>
      </w:r>
      <w:r w:rsidR="00865A6E">
        <w:br/>
      </w:r>
      <w:r>
        <w:br/>
      </w:r>
      <w:r>
        <w:br/>
      </w:r>
    </w:p>
    <w:p w14:paraId="3F291DAA" w14:textId="7B913D86" w:rsidR="00FA5C10" w:rsidRDefault="00FA5C10" w:rsidP="00FA5C10">
      <w:pPr>
        <w:pStyle w:val="ListParagraph"/>
        <w:numPr>
          <w:ilvl w:val="0"/>
          <w:numId w:val="3"/>
        </w:numPr>
      </w:pPr>
      <w:r>
        <w:t xml:space="preserve">Find the mean, minimum, </w:t>
      </w:r>
      <w:r w:rsidR="006B02D2">
        <w:t>and maximum values of the number of times each person went to the beach. Find a way to display all at once and each separately.</w:t>
      </w:r>
      <w:r w:rsidR="006B02D2">
        <w:br/>
      </w:r>
      <w:r w:rsidR="006B02D2">
        <w:br/>
      </w:r>
      <w:r w:rsidR="006B02D2">
        <w:br/>
      </w:r>
      <w:r w:rsidR="00865A6E">
        <w:br/>
      </w:r>
      <w:r w:rsidR="006B02D2">
        <w:br/>
      </w:r>
      <w:r w:rsidR="006B02D2">
        <w:br/>
      </w:r>
    </w:p>
    <w:p w14:paraId="4D685696" w14:textId="2AF7B2C0" w:rsidR="00865A6E" w:rsidRDefault="00865A6E" w:rsidP="00865A6E">
      <w:pPr>
        <w:pStyle w:val="ListParagraph"/>
        <w:numPr>
          <w:ilvl w:val="0"/>
          <w:numId w:val="3"/>
        </w:numPr>
      </w:pPr>
      <w:r>
        <w:t>Make a vector of the favorite musicians of the members of Group 2.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6C17384" w14:textId="69FB12C6" w:rsidR="00865A6E" w:rsidRDefault="00865A6E" w:rsidP="00865A6E">
      <w:pPr>
        <w:pStyle w:val="ListParagraph"/>
        <w:numPr>
          <w:ilvl w:val="0"/>
          <w:numId w:val="3"/>
        </w:numPr>
      </w:pPr>
      <w:r>
        <w:t>How many A-level programmers have ever owned a pet? How many D-level programmers never owned a pet? Can you find a way to display the number of people who ever owned a pet by programming level?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DE6107" w14:textId="7C30C076" w:rsidR="00865A6E" w:rsidRDefault="00865A6E" w:rsidP="00865A6E">
      <w:pPr>
        <w:pStyle w:val="ListParagraph"/>
        <w:numPr>
          <w:ilvl w:val="0"/>
          <w:numId w:val="3"/>
        </w:numPr>
      </w:pPr>
      <w:r>
        <w:t>If you have time, read through data-cleaning-</w:t>
      </w:r>
      <w:proofErr w:type="spellStart"/>
      <w:proofErr w:type="gramStart"/>
      <w:r>
        <w:t>code.R</w:t>
      </w:r>
      <w:proofErr w:type="spellEnd"/>
      <w:proofErr w:type="gramEnd"/>
      <w:r>
        <w:t xml:space="preserve">, which shows how I took the raw data and filled in missing data. </w:t>
      </w:r>
      <w:r w:rsidR="0051787C">
        <w:t xml:space="preserve">Can you understand my process? Use </w:t>
      </w:r>
      <w:proofErr w:type="gramStart"/>
      <w:r w:rsidR="0051787C">
        <w:t>help(</w:t>
      </w:r>
      <w:proofErr w:type="gramEnd"/>
      <w:r w:rsidR="0051787C">
        <w:t xml:space="preserve">) for any functions you don’t recognize. </w:t>
      </w:r>
      <w:r>
        <w:t xml:space="preserve">Are </w:t>
      </w:r>
      <w:r w:rsidR="0051787C">
        <w:t xml:space="preserve">my </w:t>
      </w:r>
      <w:r>
        <w:t>methods</w:t>
      </w:r>
      <w:r w:rsidR="0051787C">
        <w:t xml:space="preserve"> reasonable</w:t>
      </w:r>
      <w:r>
        <w:t>?</w:t>
      </w:r>
      <w:r w:rsidR="0051787C">
        <w:t xml:space="preserve"> What other ways might you deal with missing data?</w:t>
      </w:r>
      <w:r>
        <w:t xml:space="preserve"> </w:t>
      </w:r>
    </w:p>
    <w:sectPr w:rsidR="00865A6E" w:rsidSect="009162DF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559A0" w14:textId="77777777" w:rsidR="009C53EE" w:rsidRDefault="009C53EE" w:rsidP="007F6046">
      <w:r>
        <w:separator/>
      </w:r>
    </w:p>
  </w:endnote>
  <w:endnote w:type="continuationSeparator" w:id="0">
    <w:p w14:paraId="16C7DCE3" w14:textId="77777777" w:rsidR="009C53EE" w:rsidRDefault="009C53EE" w:rsidP="007F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F5EE5" w14:textId="77777777" w:rsidR="00EC6E56" w:rsidRDefault="00EC6E56" w:rsidP="00615F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162DF">
      <w:rPr>
        <w:rStyle w:val="PageNumber"/>
      </w:rPr>
      <w:fldChar w:fldCharType="separate"/>
    </w:r>
    <w:r w:rsidR="009162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1301C5" w14:textId="77777777" w:rsidR="00EC6E56" w:rsidRDefault="00EC6E56" w:rsidP="00615F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162DF">
      <w:rPr>
        <w:rStyle w:val="PageNumber"/>
      </w:rPr>
      <w:fldChar w:fldCharType="separate"/>
    </w:r>
    <w:r w:rsidR="009162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164482" w14:textId="77777777" w:rsidR="00EC6E56" w:rsidRDefault="00EC6E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7A207" w14:textId="77777777" w:rsidR="00EC6E56" w:rsidRDefault="00EC6E56" w:rsidP="00EC6E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2E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3D47BE" w14:textId="77777777" w:rsidR="00EC6E56" w:rsidRDefault="00EC6E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ECDD6" w14:textId="77777777" w:rsidR="009C53EE" w:rsidRDefault="009C53EE" w:rsidP="007F6046">
      <w:r>
        <w:separator/>
      </w:r>
    </w:p>
  </w:footnote>
  <w:footnote w:type="continuationSeparator" w:id="0">
    <w:p w14:paraId="3616A330" w14:textId="77777777" w:rsidR="009C53EE" w:rsidRDefault="009C53EE" w:rsidP="007F60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614B" w14:textId="24D819C5" w:rsidR="00EC6E56" w:rsidRPr="00EC6E56" w:rsidRDefault="00EC6E56">
    <w:pPr>
      <w:pStyle w:val="Header"/>
      <w:rPr>
        <w:b/>
        <w:sz w:val="28"/>
        <w:szCs w:val="28"/>
        <w:u w:val="single"/>
      </w:rPr>
    </w:pPr>
    <w:r>
      <w:tab/>
    </w:r>
    <w:r>
      <w:rPr>
        <w:b/>
        <w:sz w:val="28"/>
        <w:szCs w:val="28"/>
        <w:u w:val="single"/>
      </w:rPr>
      <w:t>Data extraction and exploration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052BD" w14:textId="3AED458E" w:rsidR="00EC6E56" w:rsidRPr="00EC6E56" w:rsidRDefault="00EC6E56">
    <w:pPr>
      <w:pStyle w:val="Header"/>
      <w:rPr>
        <w:b/>
        <w:sz w:val="28"/>
        <w:szCs w:val="28"/>
        <w:u w:val="single"/>
      </w:rPr>
    </w:pPr>
    <w:r>
      <w:tab/>
    </w:r>
    <w:r>
      <w:rPr>
        <w:b/>
        <w:sz w:val="28"/>
        <w:szCs w:val="28"/>
        <w:u w:val="single"/>
      </w:rPr>
      <w:t>In Class Assignment 9/15/2017: Data entry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01CA7"/>
    <w:multiLevelType w:val="hybridMultilevel"/>
    <w:tmpl w:val="BE14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0F32"/>
    <w:multiLevelType w:val="hybridMultilevel"/>
    <w:tmpl w:val="44A6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F64DB"/>
    <w:multiLevelType w:val="hybridMultilevel"/>
    <w:tmpl w:val="2BA4A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46"/>
    <w:rsid w:val="000E41EF"/>
    <w:rsid w:val="00241DE7"/>
    <w:rsid w:val="002E7AF2"/>
    <w:rsid w:val="00375897"/>
    <w:rsid w:val="00495759"/>
    <w:rsid w:val="004A525A"/>
    <w:rsid w:val="0051787C"/>
    <w:rsid w:val="00613779"/>
    <w:rsid w:val="006622E4"/>
    <w:rsid w:val="006B02D2"/>
    <w:rsid w:val="006F3DA8"/>
    <w:rsid w:val="0074364D"/>
    <w:rsid w:val="007C42C2"/>
    <w:rsid w:val="007F6046"/>
    <w:rsid w:val="00865A6E"/>
    <w:rsid w:val="008D4CA9"/>
    <w:rsid w:val="009162DF"/>
    <w:rsid w:val="009C53EE"/>
    <w:rsid w:val="00BA6BC6"/>
    <w:rsid w:val="00DC4175"/>
    <w:rsid w:val="00E666EC"/>
    <w:rsid w:val="00E74459"/>
    <w:rsid w:val="00EC6E56"/>
    <w:rsid w:val="00FA5C10"/>
    <w:rsid w:val="00FC3E62"/>
    <w:rsid w:val="00FD19E2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5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046"/>
  </w:style>
  <w:style w:type="paragraph" w:styleId="Footer">
    <w:name w:val="footer"/>
    <w:basedOn w:val="Normal"/>
    <w:link w:val="FooterChar"/>
    <w:uiPriority w:val="99"/>
    <w:unhideWhenUsed/>
    <w:rsid w:val="007F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046"/>
  </w:style>
  <w:style w:type="paragraph" w:styleId="ListParagraph">
    <w:name w:val="List Paragraph"/>
    <w:basedOn w:val="Normal"/>
    <w:uiPriority w:val="34"/>
    <w:qFormat/>
    <w:rsid w:val="007F604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2017-09-14T23:01:00Z</dcterms:created>
  <dcterms:modified xsi:type="dcterms:W3CDTF">2017-09-22T12:20:00Z</dcterms:modified>
</cp:coreProperties>
</file>