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Dokumentation
JProject</w:t>
      </w:r>
    </w:p>
    <w:p>
      <w:pPr>
        <w:pStyle w:val="ReportInformation"/>
      </w:pPr>
      <w:r>
        <w:drawing>
          <wp:inline distB="0" distL="0" distR="0" distT="0">
            <wp:extent cx="3355436" cy="87970"/>
            <wp:effectExtent b="0" l="19050" r="0" t="0"/>
            <wp:docPr descr="Image3.png" id="3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436" cy="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Michael Koppen, Andy Klay, Tino Reuschel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PageTitle"/>
      </w:pPr>
      <w:r>
        <w:t>Inhaltsverzeichnis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FJ778IyGAqFkJYYg" w:history="1">
        <w:r>
          <w:rPr>
            <w:webHidden/>
          </w:rPr>
          <w:t>Klassendiagramm2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FJ778IyGAqFkJYYg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Abbildungsverzeichnis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FJ778IyGAqFkJYYg" w:history="1">
        <w:r>
          <w:rPr>
            <w:webHidden/>
          </w:rPr>
          <w:t>Klassendiagramm2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FJ778IyGAqFkJYYg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 Class Diagram</w:t>
      </w:r>
    </w:p>
    <w:p>
      <w:pPr>
        <w:pStyle w:val="Heading1"/>
      </w:pPr>
      <w:bookmarkStart w:id="0" w:name="FJ778IyGAqFkJYYg"/>
      <w:r>
        <w:t>Klassendiagramm2</w:t>
      </w:r>
      <w:bookmarkEnd w:id="0"/>
    </w:p>
    <w:p>
      <w:r>
        <w:drawing>
          <wp:inline distB="0" distL="0" distR="0" distT="0">
            <wp:extent cx="5667796" cy="1099627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109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Zusammenfasung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	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Dokumentation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commons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Beinhaltet allgemeine Klassen für immer wiederkehrende Aufgaben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web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Allgemeine Klassen bezogen auf das Web.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HttpServletControllerBase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berdux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HttpRequestActionBase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Aktion die durch Ableitung definiert werden muss.
                <w:br/>
                <w:br/>
                Die Aktion fuehrt Operationen mit dem Modell aus, und
                <w:br/>
                bereitet die Daten fuer die Ausgabe auf. Als letzte Aktion sollte eine
                <w:br/>
                Aktion zu einer View den Request weiterleiten, wo dann das Ergebnis
                <w:br/>
                der Aktion eingelesen und in eine (HTML-)Seite eingebunden wird.
                <w:br/>
                <w:br/>
                @author berdux
                <w:br/>
                @version 1.0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CheckString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Diese Klasse ist zum Kontrollieren von Strings.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HashIt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Diese Klasse generiert einen SHA1- oder MD5-Haswert von einem String.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jproject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Projektpackage - beinhaltet alles Projektspezifisches.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controller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Beinhaltet Controller für jProject.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Beinhaltet alle Models/VO´s für jProject.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exceptions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Beinhaltet eigene Exceptions für jProject.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web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Beinhaltet alle Controller/Servlets die für das Web nötig sind.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ProjectException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Programmspezifische Exception zur Allgemeinen Fehlerbehandlung
                <w:br/>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actions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Beinhaltet alle Actions für jProject.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JProjectServlet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JProjectServlet ist zum Verwalten der GET und POST Requests.
                <w:br/>
                Dieses Servlet is spezialisiert auf alle Anfragen die nicht zu
                <w:br/>
                Datei√ºbermittlungszwecken oder Adminaktionen dient.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DataServlet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DataServlet ist zum Verwalten von POST Requests.
                <w:br/>
                Dieses Servlet is spezialisiert auf alle Anfragen die speziell die √úbermittlung von Daten/JSONObjekte betreffen.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AdminServlet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AdminServlet ist zum Verwalten der GET und POST Requests.
                <w:br/>
                Dieses Servlet is spezialisiert auf alle Anfragen die speziell den Admin betreffen.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user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Beinhaltet alle Actions die sich auf den User beziehen.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task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Beinhaltet alle Actions die sich auf Tasks beziehen.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sources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Beinhaltet alle Actions die sich auf Sourcecode beziehen.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project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Beinhaltet alle Actions die sich auf Projekte beziehen.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document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Beinhaltet alle Actions die sich auf Dokumente beziehen.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Beinhaltet alle Actions die sich auf Kommentare beziehen.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ShowUserInfoAction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Anzeigen der Info eines Users angesprochen wird. &lt;br/&gt;
                <w:br/>
                &lt;br/&gt;
                <w:br/>
                Parameter:  &lt;br/&gt;
                <w:br/>
                Aktueller User: Session -&gt; aktUser &lt;br/&gt;
                <w:br/>
                loginName: request -&gt; loginName &lt;br/&gt;
                <w:br/>
                &lt;br/&gt;
                <w:br/>
                <w:br/>
                Rechte√ºberpr√ºfung f√ºr GUI: &lt;br/&gt;
                <w:br/>
                isAllowedShowUserSettings &lt;br/&gt;
                <w:br/>
                &lt;br/&gt;
                <w:br/>
                Managermethoden: &lt;br/&gt;
                <w:br/>
                showUserInfo &lt;br/&gt;
                <w:br/>
                &lt;br/&gt;
                <w:br/>
                Beispiel-Aufruf: &lt;br/&gt;
                <w:br/>
                do=showUserInfo&amp;loginName=loginName &lt;br/&gt;
                <w:br/>
                &lt;br/&gt;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SearchUserAction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Suchen eines Users angesprochen wird. &lt;br/&gt;
                <w:br/>
                (UNUSED) &lt;br/&gt;
                <w:br/>
                &lt;br/&gt;
                <w:br/>
                Parameter:  &lt;br/&gt;
                <w:br/>
                Aktueller User: Session -&gt; aktUser &lt;br/&gt;
                <w:br/>
                searchValue: request -&gt; searchValue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Managermethoden: &lt;br/&gt;
                <w:br/>
                searchUser &lt;br/&gt;
                <w:br/>
                &lt;br/&gt;
                <w:br/>
                Beispiel-Aufruf: &lt;br/&gt;
                <w:br/>
                do=searchUser&amp;searchValue=loginName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ShowAllUserAction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Anzeigen aller User angesprochen wird. &lt;br/&gt;
                <w:br/>
                &lt;br/&gt;
                <w:br/>
                Parameter:  &lt;br/&gt;
                <w:br/>
                Aktueller User: Session -&gt; aktUser &lt;br/&gt;
                <w:br/>
                &lt;br/&gt;
                <w:br/>
                <w:br/>
                Rechte√ºberpr√ºfung f√ºr GUI: &lt;br/&gt;
                <w:br/>
                isAllowedDeleteUserAction &lt;br/&gt;
                <w:br/>
                &lt;br/&gt;
                <w:br/>
                Managermethoden: &lt;br/&gt;
                <w:br/>
                showAllUser &lt;br/&gt;
                <w:br/>
                &lt;br/&gt;
                <w:br/>
                Beispiel-Aufruf: &lt;br/&gt;
                <w:br/>
                do=showAllUser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ShowUserSettingsAction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Anzeigen der Settings eines Users angesprochen wird. &lt;br/&gt;
                <w:br/>
                &lt;br/&gt;
                <w:br/>
                Parameter:  &lt;br/&gt;
                <w:br/>
                Aktueller User: Session -&gt; aktUser &lt;br/&gt;
                <w:br/>
                loginName: request -&gt; loginName &lt;br/&gt;
                <w:br/>
                &lt;br/&gt;
                <w:br/>
                <w:br/>
                Rechte√ºberpr√ºfung f√ºr GUI: &lt;br/&gt;
                <w:br/>
                isAllowedUpdateUserSettings &lt;br/&gt;
                <w:br/>
                &lt;br/&gt;
                <w:br/>
                Managermethoden: &lt;br/&gt;
                <w:br/>
                showUserSettings &lt;br/&gt;
                <w:br/>
                &lt;br/&gt;
                <w:br/>
                Beispiel-Aufruf: &lt;br/&gt;
                <w:br/>
                do=showUserSettings&amp;loginName=loginName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UpdateUserSettingsAction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√Ñndern von Settings eines Users angesprochen wird. &lt;br/&gt;
                <w:br/>
                &lt;br/&gt;
                <w:br/>
                Parameter:  &lt;br/&gt;
                <w:br/>
                Aktueller User: Session -&gt; aktUser &lt;br/&gt;
                <w:br/>
                loginName: request -&gt; loginName &lt;br/&gt;
                <w:br/>
                nachname: request -&gt; nachname &lt;br/&gt;
                <w:br/>
                vorname: request -&gt; vorname &lt;br/&gt;
                <w:br/>
                neuesPasswortEins: request -&gt; neuesPasswortEins &lt;br/&gt;
                <w:br/>
                neuesPasswortZwei: request -&gt; neuesPasswortZwei &lt;br/&gt;
                <w:br/>
                &lt;br/&gt;
                <w:br/>
                Rechte√ºberpr√ºfung f√ºr GUI: &lt;br/&gt;
                <w:br/>
                keine &lt;br/&gt;
                <w:br/>
                &lt;br/&gt;
                <w:br/>
                Managermethoden: &lt;br/&gt;
                <w:br/>
                updateUserSettings &lt;br/&gt;
                <w:br/>
                &lt;br/&gt;
                <w:br/>
                Beispiel-Aufruf: &lt;br/&gt;
                <w:br/>
                do=updateUserSettings&amp;loginName=neuerUser&amp;nachname=Schmidt&amp;vorname=Kurt&amp;neuesPasswortEins=bla&amp;neuesPasswortZwei=bla &lt;br/&gt;
                <w:br/>
                &lt;br/&gt;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RegisterAction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Hinzuf√ºgen eines neuen Users angesprochen wird &lt;br/&gt;
                <w:br/>
                &lt;br/&gt;
                <w:br/>
                Parameter:  &lt;br/&gt;
                <w:br/>
                Aktueller User: Session -&gt; aktUser &lt;br/&gt;
                <w:br/>
                loginName: request -&gt; loginName &lt;br/&gt;
                <w:br/>
                passwort: request -&gt; passwort &lt;br/&gt;
                <w:br/>
                passwortWdhl: request -&gt; passwortWdhl &lt;br/&gt;
                <w:br/>
                nachname: request -&gt; nachname &lt;br/&gt;
                <w:br/>
                vorname: request -&gt; vorname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Managermethoden: &lt;br/&gt;
                <w:br/>
                register &lt;br/&gt;
                <w:br/>
                &lt;br/&gt;
                <w:br/>
                Beispiel-Aufruf: &lt;br/&gt;
                <w:br/>
                do=Register&amp;loginName=neuerUser&amp;passwort=passwort&amp;passwortWdhl=passwort&amp;nachname=Schmidt&amp;vorname=Kurt &lt;br/&gt;
                <w:br/>
                &lt;br/&gt;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LoginAction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Login eines Users angesprochen wird. &lt;br/&gt;
                <w:br/>
                &lt;br/&gt;
                <w:br/>
                Parameter:  &lt;br/&gt;
                <w:br/>
                loginName des Accounts: request -&gt; loginname &lt;br/&gt;
                <w:br/>
                password des Accounts: request -&gt; password &lt;br/&gt;
                <w:br/>
                &lt;br/&gt;
                <w:br/>
                Rechte√ºberpr√ºfung f√ºr GUI: &lt;br/&gt;
                <w:br/>
                isAllowedOpenAdminconsoleAction &lt;br/&gt;
                <w:br/>
                &lt;br/&gt;
                <w:br/>
                <w:br/>
                Managermethoden: &lt;br/&gt;
                <w:br/>
                login &lt;br/&gt;
                <w:br/>
                &lt;br/&gt;
                <w:br/>
                Beispiel-Aufruf: &lt;br/&gt;
                <w:br/>
                do=Login&amp;loginName=Bert&amp;password=berta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OpenAdminconsole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√ñffnen der AdminConsole angesprochen wird. &lt;br/&gt;
                <w:br/>
                &lt;br/&gt;
                <w:br/>
                Parameter:  &lt;br/&gt;
                <w:br/>
                Aktueller User: Session -&gt; aktUser &lt;br/&gt;
                <w:br/>
                &lt;br/&gt;
                <w:br/>
                Rechte√ºberpr√ºfung f√ºr GUI: &lt;br/&gt;
                <w:br/>
                isAllowedRegister &lt;br/&gt;
                <w:br/>
                &lt;br/&gt;
                <w:br/>
                <w:br/>
                Managermethoden: &lt;br/&gt;
                <w:br/>
                showAllProjects &lt;br/&gt;
                <w:br/>
                showAllUser &lt;br/&gt;
                <w:br/>
                &lt;br/&gt;
                <w:br/>
                Beispiel-Aufruf: &lt;br/&gt;
                <w:br/>
                do=OpenAdminconsole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LogoutAction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Logout eines Users angesprochen wird. &lt;br/&gt;
                <w:br/>
                &lt;br/&gt;
                <w:br/>
                Parameter:  &lt;br/&gt;
                <w:br/>
                keine &lt;br/&gt;
                <w:br/>
                &lt;br/&gt;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logout &lt;br/&gt;
                <w:br/>
                &lt;br/&gt;
                <w:br/>
                Beispiel-Aufruf: &lt;br/&gt;
                <w:br/>
                do=Logout &lt;br/&gt;
                <w:br/>
                &lt;br/&gt;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DeleteUserAction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L√∂schen eines Users angesprochen wird. &lt;br/&gt;
                <w:br/>
               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loginName(LoginName des Users): request -&gt; loginName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deleteUser &lt;br/&gt;
                <w:br/>
                &lt;br/&gt;
                <w:br/>
                Beispiel-Aufruf: &lt;br/&gt;
                <w:br/>
                do=DeleteUser&amp;loginName=Bert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UpdateTaskAction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Updaten einer Task in einem Projekt angesprochen wird &lt;br/&gt;
                <w:br/>
               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taskId(Id des Tasks): request -&gt; taskId &lt;br/&gt;
                <w:br/>
                (optional)titel(titel des Tasks): request -&gt; titel &lt;br/&gt;
                <w:br/>
                (optional)aufgabenStellung(aufgabenStellung des Tasks): request -&gt; aufgabenStellung &lt;br/&gt;
                <w:br/>
                (optional)date(Termin des Tasks): request -&gt; date &lt;br/&gt;
                <w:br/>
                (optional)done(Status des Tasks): request -&gt; done &lt;br/&gt;
                <w:br/>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updateTask &lt;br/&gt;
                <w:br/>
                &lt;br/&gt;
                <w:br/>
                Beispiel-Aufruf: &lt;br/&gt;
                <w:br/>
                do=UpdateTask&amp;taskId=5&amp;titel=DeineAufgabe&amp;date=2011-06-10&amp;done=true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ShowAllOwnTasksAction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 die ausgefuehrt wird, wenn die eigenen Tasks
                <w:br/>
                zu einem Projekt in dem der User teilnimmt angezeigt werden sollen &lt;br/&gt;
                <w:br/>
               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loginName(f√ºr den Member): request -&gt; loginName &lt;br/&gt;
                <w:br/>
                &lt;br/&gt;
                <w:br/>
                <w:br/>
                Rechte√ºberpr√ºfung f√ºr GUI: &lt;br/&gt;
                <w:br/>
                isAllowedShowAllOwnTasks &lt;br/&gt;
                <w:br/>
                &lt;br/&gt;
                <w:br/>
                Managermethoden: &lt;br/&gt;
                <w:br/>
                deAssignTask &lt;br/&gt;
                <w:br/>
                &lt;br/&gt;
                <w:br/>
                Beispiel-Aufruf: &lt;br/&gt;
                <w:br/>
                do=ShowAllOwnTasks &lt;br/&gt;
                <w:br/>
                &lt;br/&gt;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AssignTaskAction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Zuordnen eines Tasks zu einem Member des Projekt angesprochen wird &lt;br/&gt;
                <w:br/>
               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taskId(Id des Tasks): request -&gt; taskId &lt;br/&gt;
                <w:br/>
                loginName(f√ºr Memberauswahl): request -&gt; loginName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Managermethoden: &lt;br/&gt;
                <w:br/>
                assignTask &lt;br/&gt;
                <w:br/>
                &lt;br/&gt;
                <w:br/>
                Beispiel-Aufruf: &lt;br/&gt;
                <w:br/>
                do=AssignTask&amp;loginName=karl&amp;taskId=5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DeAssignTaskAction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Abordern eines Member des Projekts von einem Task, angesprochen wird &lt;br/&gt;
                <w:br/>
               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taskId(Id des Tasks): request -&gt; taskId &lt;br/&gt;
                <w:br/>
                loginName(f√ºr Memberauswahl): request -&gt; loginName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Managermethoden: &lt;br/&gt;
                <w:br/>
                deAssignTask &lt;br/&gt;
                <w:br/>
                &lt;br/&gt;
                <w:br/>
                Beispiel-Aufruf: &lt;br/&gt;
                <w:br/>
                do=DeAssignTask&amp;loginName=karl&amp;taskId=5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AddNewTaskAction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Hinzuf√ºgen eines neuen Tasks in einem Projekt angesprochen wird &lt;br/&gt;
                <w:br/>
               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titel(Bezeichnung des Tasks): request -&gt; titel &lt;br/&gt;
                <w:br/>
                aufgabenStellung(formulierte Aufgabenstellung): request -&gt; aufgabenStellung &lt;br/&gt;
                <w:br/>
                date(Datum der Form "yyyy-mm-dd"): request -&gt; date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Managermethoden: &lt;br/&gt;
                <w:br/>
                addNewTask &lt;br/&gt;
                <w:br/>
                &lt;br/&gt;
                <w:br/>
                Beispiel-Aufruf: &lt;br/&gt;
                <w:br/>
                do=AddNewTask&amp;titel=TestAufgabe&amp;aufgabenStellung=Tue%20dies%20und%20das!&amp;date=2011-06-02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DeleteTaskAction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L√∂schen eines Tasks angesprochen wird &lt;br/&gt;
                <w:br/>
               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taskId(Id des Tasks): request -&gt; taskId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deleteTask &lt;br/&gt;
                <w:br/>
                &lt;br/&gt;
                <w:br/>
                Beispiel-Aufruf: &lt;br/&gt;
                <w:br/>
                do=DeleteTask&amp;taskId=1 &lt;br/&gt;
                <w:br/>
                &lt;br/&gt;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ShowAllTasksAction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 die angesprochen wird, wenn alle Aufgaben eines Projektes angezeigt werden sollen &lt;br/&gt;
                <w:br/>
               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taskId(Id des Tasks): request -&gt; taskId &lt;br/&gt;
                <w:br/>
                &lt;br/&gt;
                <w:br/>
                <w:br/>
                Rechte√ºberpr√ºfung f√ºr GUI: &lt;br/&gt;
                <w:br/>
                isAllowedUpdateTaskAction, &lt;br/&gt;
                <w:br/>
                isAllowedAddNewTaskAction, &lt;br/&gt;
                <w:br/>
                isAllowedDeleteTaskAction, &lt;br/&gt;
                <w:br/>
                isAllowedShowAllMemberAction, &lt;br/&gt;
                <w:br/>
                isAllowedAssignTaskAction, &lt;br/&gt;
                <w:br/>
                isAllowedDeAssignTaskAction &lt;br/&gt;
                <w:br/>
                &lt;br/&gt;
                <w:br/>
                Managermethoden: &lt;br/&gt;
                <w:br/>
                showAllTasks &lt;br/&gt;
                <w:br/>
                &lt;br/&gt;
                <w:br/>
                Beispiel-Aufruf: &lt;br/&gt;
                <w:br/>
                do=ShowAllTasks&amp;taskId=0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ShowAllSourceAction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Anzeigen aller Sourcecodes in einem Projekt angesprochen wird,
                <w:br/>
                dabei wird das erste Element detailiert angezeigt falls der Parameter sourceodeId null ist.
                <w:br/>
                Wenn der Parameter nicht null ist wird der entsprechende Sourcecode angezeigt. &lt;br/&gt;
                <w:br/>
                &lt;br/&gt;
                <w:br/>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(optional)sourcecodeId: request -&gt; sourcecodeId &lt;br/&gt;
                <w:br/>
                &lt;br/&gt;
                <w:br/>
                <w:br/>
                Rechte√ºberpr√ºfung f√ºr GUI: &lt;br/&gt;
                <w:br/>
                isAllowedDeleteSourceAction &lt;br/&gt;
                <w:br/>
                &lt;br/&gt;
                <w:br/>
                <w:br/>
                Managermethoden: &lt;br/&gt;
                <w:br/>
                showAllSource &lt;br/&gt;
                <w:br/>
                &lt;br/&gt;
                <w:br/>
                Beispiel-Aufruf: &lt;br/&gt;
                <w:br/>
                do=ShowAllSourceAction &lt;br/&gt;
                <w:br/>
                &lt;br/&gt;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UpdateSourceAction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Updaten eines Sourcecodes in einem Projekt angesprochen wird &lt;br/&gt;
                <w:br/>
               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sourcecodeId(Id des Sourcecodes): request -&gt; sourcecodeId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updateSource &lt;br/&gt;
                <w:br/>
                &lt;br/&gt;
                <w:br/>
                <w:br/>
                Beispiel-Aufruf: &lt;br/&gt;
                <w:br/>
                do=UpdateSourceAction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ShowSourceAction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Anzeigen eines Sourcecode in einem Projekt angesprochen wird &lt;br/&gt;
                <w:br/>
                (UNUSED) &lt;br/&gt;
                <w:br/>
               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sourcecodeId(Id des Sourcecodes): request -&gt; sourcecodeId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showSource &lt;br/&gt;
                <w:br/>
                &lt;br/&gt;
                <w:br/>
                Beispiel-Aufruf: &lt;br/&gt;
                <w:br/>
                do=ShowSourceAction&amp;sourcecodeId=1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AddNewSourceAction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Hinzuf√ºgen eines neuen Sourcecodes angesprochen wird &lt;br/&gt;
                <w:br/>
               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data(List FileItem): request -&gt; data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Managermethoden: &lt;br/&gt;
                <w:br/>
                addNewSource &lt;br/&gt;
                <w:br/>
                &lt;br/&gt;
                <w:br/>
                Beispiel-Aufruf: &lt;br/&gt;
                <w:br/>
                do=AddNewSourceAction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DownloadSourceAction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Download eines Sourcecodes angesprochen wird &lt;br/&gt;
                <w:br/>
               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sourcecodeId(Id des Sourcecodes): request -&gt; sourcecodeId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downloadSource &lt;br/&gt;
                <w:br/>
                &lt;br/&gt;
                <w:br/>
                Beispiel-Aufruf: &lt;br/&gt;
                <w:br/>
                do=DownloadSourceAction&amp;sourcecodeId=1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DeleteSourceAction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L√∂schen eines Sourcecodes angesprochen wird &lt;br/&gt;
                <w:br/>
               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sourcecodeId(Id des Sourcecodes): request -&gt; sourcecodeId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deleteSource &lt;br/&gt;
                <w:br/>
                &lt;br/&gt;
                <w:br/>
                Beispiel-Aufruf: &lt;br/&gt;
                <w:br/>
                do=DeleteSourceAction&amp;sourcecodeId=1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UpdateMemberAction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Updaten eines Members angesprochen wird &lt;br/&gt;
                <w:br/>
               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Loginname(f√ºr Memberauswahl): request -&gt; loginName &lt;br/&gt;
                <w:br/>
                rolle(Projectrolle): request -&gt; rolle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addMember &lt;br/&gt;
                <w:br/>
                &lt;br/&gt;
                <w:br/>
                <w:br/>
                Beispiel-Aufruf: &lt;br/&gt;
                <w:br/>
                do=UpdateMember&amp;loginName=Michael&amp;rolle=Leader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ShowAllProjectsAction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Anzeigen aller Projekte angesprochen wird
                <w:br/>
                &lt;br/&gt;
                <w:br/>
                Parameter:  &lt;br/&gt;
                <w:br/>
                Aktueller User: Session -&gt; aktUser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showAllProjects &lt;br/&gt;
                <w:br/>
                &lt;br/&gt;
                <w:br/>
                Beispiel-Aufruf: &lt;br/&gt;
                <w:br/>
                do=ShowAllProjects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ShowProjectAction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das angeklickte Project darstellt.
                <w:br/>
                Es werden allgemeine Informationen zum Project dargestellt und Optionen zur Memberverwaltung bereitgestellt.
                <w:br/>
                Zuvor werden jedoch die Rechte √ºberpr√ºft.
                <w:br/>
                &lt;br/&gt;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Projectname(f√ºr Wechsel des aktProject): request -&gt; projectName &lt;br/&gt;
                <w:br/>
                Loginname(f√ºr Memberauswahl): request -&gt; loginName &lt;br/&gt;
                <w:br/>
                &lt;br/&gt;
                <w:br/>
                <w:br/>
                Rechte√ºberpr√ºfung f√ºr GUI: &lt;br/&gt;
                <w:br/>
                isAllowedAddMemberAction &lt;br/&gt;
                <w:br/>
                isAllowedDeleteMemberAction &lt;br/&gt;
                <w:br/>
                isAllowedShowAllTasksAction &lt;br/&gt;
                <w:br/>
                &lt;br/&gt;
                <w:br/>
                <w:br/>
                Managermethoden: &lt;br/&gt;
                <w:br/>
                ShowProject, &lt;br/&gt;
                <w:br/>
                ShowAllMember, &lt;br/&gt;
                <w:br/>
                ShowMember, &lt;br/&gt;
                <w:br/>
                showUserInfo &lt;br/&gt;
                <w:br/>
                &lt;br/&gt;
                <w:br/>
                Beispiel-Aufruf: &lt;br/&gt;
                <w:br/>
                do=ShowProject&amp;projectName=ProjectName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ShowAllOwnProjectsAction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Anzeigen aller eigenen Projekte angesprochen wird &lt;br/&gt;
                <w:br/>
               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&lt;br/&gt;
                <w:br/>
                <w:br/>
                Rechte√ºberpr√ºfung f√ºr GUI: &lt;br/&gt;
                <w:br/>
                keine &lt;br/&gt;
                <w:br/>
                <w:br/>
                Managermethoden: &lt;br/&gt;
                <w:br/>
                showAllOwnProjects &lt;br/&gt;
                <w:br/>
                <w:br/>
                Beispiel-Aufruf: &lt;br/&gt;
                <w:br/>
                do=ShowAllOwnProjects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ShowAllMemberAction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Anzeigen aller Member in einem Projekt angesprochen wird &lt;br/&gt;
                <w:br/>
               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loginName(loginName des Users): request -&gt; loginName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Managermethoden: &lt;br/&gt;
                <w:br/>
                showMember &lt;br/&gt;
                <w:br/>
                &lt;br/&gt;
                <w:br/>
                Beispiel-Aufruf: &lt;br/&gt;
                <w:br/>
                do=ShowAllMember&amp;loginName=Heinz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DeleteProjectAction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L√∂schen eines Projektes angesprochen wird &lt;br/&gt;
                <w:br/>
                &lt;br/&gt;
                <w:br/>
                Parameter: &lt;br/&gt;
                <w:br/>
                Aktueller User: Session -&gt; aktUser &lt;br/&gt;
                <w:br/>
                Aktuelles Project: Session -&gt; aktProject &lt;br/&gt;
                <w:br/>
                projectName(Bezeichnung des Projektes): request -&gt; projectName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deleteProject &lt;br/&gt;
                <w:br/>
                &lt;br/&gt;
                <w:br/>
                Beispiel-Aufruf: &lt;br/&gt;
                <w:br/>
                do=DeleteProject&amp;projectName=Bezeichnung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DeleteMemberAction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L√∂schen eines Members angesprochen wird
                <w:br/>
                &lt;br/&gt;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userLoginName(loginname eines Users der Member ist): request -&gt; userLoginName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deleteMember &lt;br/&gt;
                <w:br/>
                &lt;br/&gt;
                <w:br/>
                Beispiel-Aufruf: &lt;br/&gt;
                <w:br/>
                do=DeleteMember&amp;userLoginName=karl &lt;br/&gt;
                <w:br/>
                &lt;br/&gt;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AddNewProjectAction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Hinzuf√ºgen eines neuen Projekts angesprochen wird
                <w:br/>
                &lt;br/&gt; &lt;br/&gt;
                <w:br/>
                Parameter:  &lt;br/&gt;
                <w:br/>
                Aktueller User: Session -&gt; aktUser &lt;br/&gt;
                <w:br/>
                projectName(Bezeichnung des Projektes): request -&gt; projectName &lt;br/&gt;
                <w:br/>
                status(Projectstatus): request -&gt; status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addNewProject &lt;br/&gt;
                <w:br/>
                &lt;br/&gt;
                <w:br/>
                Beispiel-Aufruf: &lt;br/&gt;
                <w:br/>
                do=AddNewProject&amp;projectName=NeuesProjekt&amp;status=beginn
                <w:br/>
                &lt;br/&gt; &lt;br/&gt;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SearchProjectsAction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&lt;br/&gt;
                <w:br/>
                Action, die beim Suchen von Projekten angesprochen wird &lt;br/&gt;
                <w:br/>
                (UNUSED) &lt;br/&gt;
                <w:br/>
                &lt;br/&gt;
                <w:br/>
                Parameter:  &lt;br/&gt;
                <w:br/>
                Aktueller User: Session -&gt; aktUser &lt;br/&gt;
                <w:br/>
                searchValue(Teil einer Bezeichnung eines gesuchten Projektes): request -&gt; searchValue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searchProjects &lt;br/&gt;
                <w:br/>
                &lt;br/&gt;
                <w:br/>
                Beispiel-Aufruf: &lt;br/&gt;
                <w:br/>
                do=SearchProjects&amp;searchValue=a &lt;br/&gt;
                <w:br/>
                &lt;br/&gt;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AddMemberAction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Hinzuf√ºgen eines Members in einem Projekt angesprochen wird
                <w:br/>
                &lt;br/&gt;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loginName(loginName eines Users): request -&gt; loginName &lt;br/&gt;
                <w:br/>
                rolle(Projectrolle): request -&gt; rolle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addMember &lt;br/&gt;
                <w:br/>
                &lt;br/&gt;
                <w:br/>
                <w:br/>
                Beispiel-Aufruf: &lt;br/&gt;
                <w:br/>
                do=AddMember&amp;loginName=Heinz&amp;rolle=Member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UpdateDocuAction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Updaten eines Dokuments in einem Projekt angesprochen wird
                <w:br/>
                &lt;br/&gt;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documentId(Id des Dokuments): request -&gt; documentId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updateDocu &lt;br/&gt;
                <w:br/>
                <w:br/>
                Beispiel-Aufruf: &lt;br/&gt;
                <w:br/>
                do=UpdateDocuAction
                <w:br/>
                &lt;br/&gt;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DownloadDocuAction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Download eines Dokuments angesprochen wird
                <w:br/>
                &lt;br/&gt; &lt;br/&gt;
                <w:br/>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documentId(Id des Documents): request -&gt; documentId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downloadDocu &lt;br/&gt;
                <w:br/>
                &lt;br/&gt;
                <w:br/>
                <w:br/>
                Beispiel-Aufruf: &lt;br/&gt;
                <w:br/>
                do=DownloadDocuAction&amp;documentId=1 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ShowDocuAction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Anzeigen eines Dokuments in einem Projekt angesprochen wird &lt;br/&gt;
                <w:br/>
                (UNUSED) &lt;br/&gt;
                <w:br/>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documentId(Id des Dokuments): request -&gt; documentId &lt;br/&gt;
                <w:br/>
                &lt;br/&gt;
                <w:br/>
                <w:br/>
                Rechte√ºberpr√ºfung f√ºr GUI: &lt;br/&gt;
                <w:br/>
                keine &lt;br/&gt;
                <w:br/>
                <w:br/>
                <w:br/>
                Managermethoden: &lt;br/&gt;
                <w:br/>
                showDocuContent &lt;br/&gt;
                <w:br/>
                &lt;br/&gt;
                <w:br/>
                <w:br/>
                Beispiel-Aufruf: &lt;br/&gt;
                <w:br/>
                do=ShowDocuAction&amp;documentId=1 &lt;br/&gt;
                <w:br/>
               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ShowAllDocuAction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Anzeigen aller Dokumente in einem Projekt angesprochen wird,
                <w:br/>
                dabei wird das erste Element detailiert angezeigt falls der Parameter documentId null ist.
                <w:br/>
                Andernfalls wird das entsprechende Dokument angezeigt.
                <w:br/>
                &lt;br/&gt;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(optional)documentId: request -&gt; documentId &lt;br/&gt;
                <w:br/>
                &lt;br/&gt;
                <w:br/>
                <w:br/>
                Rechte√ºberpr√ºfung f√ºr GUI: &lt;br/&gt;
                <w:br/>
                isAllowedDeleteDocuAction &lt;br/&gt;
                <w:br/>
                &lt;br/&gt;
                <w:br/>
                <w:br/>
                Managermethoden: &lt;br/&gt;
                <w:br/>
                showAllDocu &lt;br/&gt;
                <w:br/>
                &lt;br/&gt;
                <w:br/>
                Beispiel-Aufruf: &lt;br/&gt;
                <w:br/>
                do=ShowAllDocuAction&amp;documentId=0 &lt;br/&gt;
                <w:br/>
                &lt;br/&gt;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DeleteDocuAction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L√∂schen eines Dokuments angesprochen wird
                <w:br/>
                &lt;br/&gt;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documentId(Id des Documents): request -&gt; documentId &lt;br/&gt;
                <w:br/>
                &lt;br/&gt;
                <w:br/>
                <w:br/>
                Rechte√ºberpr√ºfung f√ºr GUI: &lt;br/&gt;
                <w:br/>
                keine
                <w:br/>
                &lt;br/&gt; &lt;br/&gt;
                <w:br/>
                <w:br/>
                Managermethoden: &lt;br/&gt;
                <w:br/>
                deleteDocu &lt;br/&gt;
                <w:br/>
                &lt;br/&gt;
                <w:br/>
                <w:br/>
                Beispiel-Aufruf: &lt;br/&gt;
                <w:br/>
                do=DeleteDocuAction&amp;documentId=1
                <w:br/>
                &lt;br/&gt;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AddNewDocuAction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Action, die beim Hinzuf√ºgen eines neuen Dokuments angesprochen wird
                <w:br/>
                &lt;br/&gt;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data(List FileItem): request -&gt; data &lt;br/&gt;
                <w:br/>
                &lt;br/&gt;
                <w:br/>
                <w:br/>
                Rechte√ºberpr√ºfung f√ºr GUI: &lt;br/&gt;
                <w:br/>
                keine
                <w:br/>
                &lt;br/&gt; &lt;br/&gt;
                <w:br/>
                Managermethoden: &lt;br/&gt;
                <w:br/>
                addNewDocu
                <w:br/>
                &lt;br/&gt; &lt;br/&gt;
                <w:br/>
                Beispiel-Aufruf: &lt;br/&gt;
                <w:br/>
                do=AddNewDocuAction &lt;br/&gt;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ShowAllComments41TaskAction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 die angesprochen wird, wenn zu einem Task alle Kommentare angezeigt werden
                <w:br/>
                &lt;br/&gt;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taskId(Id des Tasks): request -&gt; taskId &lt;br/&gt;
                <w:br/>
                &lt;br/&gt;
                <w:br/>
                <w:br/>
                Rechte√ºberpr√ºfung f√ºr GUI: &lt;br/&gt;
                <w:br/>
                keine
                <w:br/>
                &lt;br/&gt; &lt;br/&gt;
                <w:br/>
                <w:br/>
                Managermethoden: &lt;br/&gt;
                <w:br/>
                ShowAllComments41Task &lt;br/&gt; &lt;br/&gt;
                <w:br/>
                <w:br/>
                Beispiel-Aufruf: &lt;br/&gt;
                <w:br/>
                do=ShowAllComments41Task&amp;taskId=1 &lt;br/&gt;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UpdateCommentAction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 die angesprochen wird, wenn ein Kommentar geupdatet werden soll
                <w:br/>
                &lt;br/&gt;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commentId(Id des Comments): request -&gt; commentId &lt;br/&gt;
                <w:br/>
                entry(Neuer Inhalt des Comments): request -&gt; entry &lt;br/&gt;
                <w:br/>
                <w:br/>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updateComment
                <w:br/>
                &lt;br/&gt; &lt;br/&gt;
                <w:br/>
                <w:br/>
                Beispiel-Aufruf: &lt;br/&gt;
                <w:br/>
                do=UpdateComment&amp;commentId=1&amp;entry=aenderungInhalt &lt;br/&gt;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CommentDocuAction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 die angesprochen wird wenn ein Dokument kommentiert wird
                <w:br/>
                &lt;br/&gt;&lt;br/&gt;
                <w:br/>
                Parameter: &lt;br/&gt;
                <w:br/>
                Aktueller User: Session -&gt; aktUser &lt;br/&gt;
                <w:br/>
                Aktuelles Project: Session -&gt; aktProject &lt;br/&gt;
                <w:br/>
                documentId(Id des Dokuments): request -&gt; documentId&lt;br/&gt;
                <w:br/>
                entry(Inhalt des Comments): request -&gt; entry &lt;br/&gt;
                <w:br/>
                &lt;br/&gt;&lt;br/&gt;
                <w:br/>
                <w:br/>
                Rechte√ºberpr√ºfung f√ºr GUI: &lt;br/&gt;
                <w:br/>
                keine
                <w:br/>
                &lt;br/&gt;&lt;br/&gt;
                <w:br/>
                <w:br/>
                <w:br/>
                Managermethoden: &lt;br/&gt;
                <w:br/>
                commentDocu
                <w:br/>
                &lt;br/&gt;&lt;br/&gt;
                <w:br/>
                <w:br/>
                Beispiel-Aufruf:&lt;br/&gt;
                <w:br/>
                do=CommentDocu&amp;documentId=1&amp;entry=GutesDokument
                <w:br/>
                &lt;br/&gt;&lt;br/&gt;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ShowAllComments41ProjectAction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 die angesprochen wenn zu einem Projekt alle Kommentare angezeigt werden
                <w:br/>
                &lt;br/&gt;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&lt;br/&gt;
                <w:br/>
                <w:br/>
                Rechte√ºberpr√ºfung f√ºr GUI: &lt;br/&gt;
                <w:br/>
                keine
                <w:br/>
                &lt;br/&gt; &lt;br/&gt;
                <w:br/>
                <w:br/>
                Managermethoden: &lt;br/&gt;
                <w:br/>
                showAllComments41Project
                <w:br/>
                &lt;br/&gt; &lt;br/&gt;
                <w:br/>
                Beispiel-Aufruf: &lt;br/&gt;
                <w:br/>
                do=ShowAllComments41Project
                <w:br/>
                &lt;br/&gt; &lt;br/&gt;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ShowAllComments41SourceAction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 die angesprochen wenn zu einem Sourcecode alle Kommentare angezeigt werden
                <w:br/>
                &lt;br/&gt;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sourcecodeId(Id des Sourcecodes): request -&gt; sourcecodeId &lt;br/&gt;
                <w:br/>
                &lt;br/&gt;
                <w:br/>
                <w:br/>
                Rechte√ºberpr√ºfung f√ºr GUI: &lt;br/&gt;
                <w:br/>
                keine &lt;br/&gt;
                <w:br/>
                &lt;br/&gt;
                <w:br/>
                <w:br/>
                Managermethoden: &lt;br/&gt;
                <w:br/>
                showAllComments41Source &lt;br/&gt; &lt;br/&gt;
                <w:br/>
                <w:br/>
                Beispiel-Aufruf: &lt;br/&gt;
                <w:br/>
                do=ShowAllComments41Source&amp;sourcecodeId=1 &lt;br/&gt;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ShowAllComments41DocuAction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 die angesprochen wird, wenn zu einem Dokument alle Kommentare angezeigt werden
                <w:br/>
                &lt;br/&gt;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documentId(Id des Dokuments): request -&gt; documentId &lt;br/&gt;
                <w:br/>
                &lt;br/&gt;
                <w:br/>
                <w:br/>
                Rechte√ºberpr√ºfung f√ºr GUI: &lt;br/&gt;
                <w:br/>
                keine
                <w:br/>
                &lt;br/&gt; &lt;br/&gt;
                <w:br/>
                <w:br/>
                Managermethoden: &lt;br/&gt;
                <w:br/>
                showAllComments41Docu
                <w:br/>
                &lt;br/&gt; &lt;br/&gt;
                <w:br/>
                Beispiel-Aufruf: &lt;br/&gt;
                <w:br/>
                do=ShowAllComments41Docu&amp;documentId=1
                <w:br/>
                &lt;br/&gt;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DeleteCommentAction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 die angesprochen wird wenn ein Kommentar geloescht werden soll
                <w:br/>
                &lt;br/&gt; &lt;br/&gt;
                <w:br/>
                Parameter:  &lt;br/&gt;
                <w:br/>
                Aktueller User: Session -&gt; aktUser &lt;br/&gt;
                <w:br/>
                Aktuelles Project: Session -&gt; aktProject &lt;br/&gt;
                <w:br/>
                commentId(Id des Comments): request -&gt; commentId &lt;br/&gt;
                <w:br/>
                &lt;br/&gt;
                <w:br/>
                <w:br/>
                Rechte√ºberpr√ºfung f√ºr GUI: &lt;br/&gt;
                <w:br/>
                keine
                <w:br/>
                &lt;br/&gt; &lt;br/&gt;
                <w:br/>
                <w:br/>
                Managermethoden: &lt;br/&gt;
                <w:br/>
                deleteComment
                <w:br/>
                &lt;br/&gt; &lt;br/&gt;
                <w:br/>
                Beispiel-Aufruf: &lt;br/&gt;
                <w:br/>
                do=DeleteComment&amp;commentId=1
                <w:br/>
                &lt;br/&gt; 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CommentTaskAction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 die angesprochen wird wenn eine Aufgabe kommentiert wird
                <w:br/>
                &lt;br/&gt;&lt;br/&gt;
                <w:br/>
                Parameter:&lt;br/&gt;
                <w:br/>
                Aktueller User: Session -&gt; aktUser &lt;br/&gt;
                <w:br/>
                Aktuelles Project: Session -&gt; aktProject &lt;br/&gt;
                <w:br/>
                taskId(Id des Tasks): request -&gt; taskId &lt;br/&gt;
                <w:br/>
                entry(Inhalt des Comments): request -&gt; entry &lt;br/&gt;
                <w:br/>
                &lt;br/&gt;
                <w:br/>
                <w:br/>
                Rechte√ºberpr√ºfung f√ºr GUI: &lt;br/&gt;
                <w:br/>
                keine
                <w:br/>
                &lt;br/&gt; &lt;br/&gt;
                <w:br/>
                <w:br/>
                Managermethoden: &lt;br/&gt;
                <w:br/>
                commentTask
                <w:br/>
                &lt;br/&gt; &lt;br/&gt;
                <w:br/>
                <w:br/>
                Beispiel-Aufruf: &lt;br/&gt;
                <w:br/>
                do=CommentSource&amp;taskId=1&amp;entry=DieseAufgabeIstDringend
                <w:br/>
                &lt;br/&gt; &lt;br/&gt;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CommentSourceAction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 die angesprochen wird wenn ein Sourcecode kommentiert wird
                <w:br/>
                &lt;br/&gt;&lt;br/&gt;
                <w:br/>
                Parameter: &lt;br/&gt;
                <w:br/>
                Aktueller User: Session -&gt; aktUser&lt;br/&gt;
                <w:br/>
                Aktuelles Project: Session -&gt; aktProject&lt;br/&gt;
                <w:br/>
                sourcecodeId(Id des Sourcecodes): request -&gt; sourcecodeId&lt;br/&gt;
                <w:br/>
                entry(Inhalt des Comments): request -&gt; entry&lt;br/&gt;
                <w:br/>
                &lt;br/&gt;&lt;br/&gt;
                <w:br/>
                <w:br/>
                Rechte√ºberpr√ºfung f√ºr GUI:&lt;br/&gt;
                <w:br/>
                keine
                <w:br/>
                &lt;br/&gt;&lt;br/&gt;
                <w:br/>
                <w:br/>
                Managermethoden:&lt;br/&gt;
                <w:br/>
                commentSource
                <w:br/>
                &lt;br/&gt;&lt;br/&gt;
                <w:br/>
                Beispiel-Aufruf:&lt;br/&gt;
                <w:br/>
                do=CommentSource&amp;sourcecodeId=1&amp;entry=GuterSource
                <w:br/>
                &lt;br/&gt;&lt;br/&gt;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CommentProjectAction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Action die angesprochen wird wenn in einem Project kommentiert wird
                <w:br/>
                &lt;br/&gt;&lt;br/&gt;
                <w:br/>
                Parameter: &lt;br/&gt;
                <w:br/>
                Aktueller User: Session -&gt; aktUser&lt;br/&gt;
                <w:br/>
                Aktuelles Project: Session -&gt; aktProject&lt;br/&gt;
                <w:br/>
                projectName(Id des projects): request -&gt; projectName&lt;br/&gt;
                <w:br/>
                entry(Inhalt des Comments): request -&gt; entry&lt;br/&gt;
                <w:br/>
                &lt;br/&gt;&lt;br/&gt;
                <w:br/>
                <w:br/>
                Rechte√ºberpr√ºfung f√ºr GUI:&lt;br/&gt;
                <w:br/>
                keine
                <w:br/>
                &lt;br/&gt;&lt;br/&gt;
                <w:br/>
                <w:br/>
                Managermethoden:&lt;br/&gt;
                <w:br/>
                commentProject
                <w:br/>
                &lt;br/&gt;&lt;br/&gt;
                <w:br/>
                Beispiel-Aufruf:&lt;br/&gt;
                <w:br/>
                do=CommentProject&amp;projectName=ProjectName&amp;entry=KickOffStarted
                <w:br/>
                &lt;br/&gt;&lt;br/&gt;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manager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Beinhaltet alle Manager die für jProject benötigt werden.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GlobalRolesManager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Dieser Manager kontrolliert den Zugriff auf die Globalen Rechte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ProjectRolesManager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Dieser Manager kontrolliert den Zugriff auf die Projekt-Rechte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CommentManager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Dieser Manager kontrolliert dden Zugriff auf die Kommentare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DocumentManager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diese Klasse kontrolliert dden Zugriff auf die Documente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SourceManager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diese Klasse kontrolliert dden Zugriff auf den SourceCode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UserManager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Dieser Manager kontrolliert dden Zugriff auf die User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TaskManager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Dieser Manager kontrolliert dden Zugriff auf die Tasks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ProjectManager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Dieser Manager kontrolliert dden Zugriff auf die Projekte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MainManager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Hauptmanager fuer die Aktionen (Haupt BO-Klasse),
                <w:br/>
                besitzt die Untermanager(BOs) zu den einzelnen Teilbereichen
                <w:br/>
                an Abfragen und Aktionen des systems
                <w:br/>
                <w:br/>
                @author  Michael Koppen &lt;koppen@fh-brandenburg.de&gt;
                <w:br/>
                @author  Tino Reuschel &lt;reuschel@fh-brandenburg.de&gt;
                <w:br/>
                @author  Andy Klay &lt;klay@fh-brandenburg.de&gt;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ORMConstants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DAOFactory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JProjectPersistentManager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DAFactory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CommentDocumentSetCollection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CommentSetCollection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CommentTaskSetCollection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ICQSetCollection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MemberSetCollection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SkypeSetCollection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TaskSetCollection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TelefonSetCollection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SourcecodeSetCollection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DocumentSetCollection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CommentSourcecodeSetCollection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CommentProjectSetCollection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repository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Beinhatet Zugriffsschichten zur Datenbank.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Beinhaltet alle Interfaces und Factory für die DAO-Schicht(Datenbankzugriff).
                <w:br/>
                Dieses Package bietet die Funktionalität für Standardzugriffe auf die Datenbank.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DAOFactoryImpl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DAFactoryImpl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CommentDAO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ICQDAO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SkypeDAO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TelefonDAO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DocumentDAO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MemberDAO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SourcecodeDAO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TaskDAO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TerminDAO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ProjectDAO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UserDAO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CommentDocumentDAO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CommentProjectDAO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CommentSourcecodeDAO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CommentTaskDAO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GlobalRolesDAO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ProjectRolesDAO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daoimpl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Beinhaltet alle Implementationen und Factory für die DAO-Schicht(Datenbankzugriff).
                <w:br/>
                Dieses Package bietet die Funktionalität für Standardzugriffe auf die Datenbank.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CommentDAOImpl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ICQDAOImpl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SkypeDAOImpl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TelefonDAOImpl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GlobalRolesDAOImpl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DocumentDAOImpl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TaskDAOImpl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SourcecodeDAOImpl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MemberDAOImpl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TerminDAOImpl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ProjectRolesDAOImpl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ProjectDAOImpl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UserDAOImpl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CommentDocumentDAOImpl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CommentProjectDAOImpl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CommentSourcecodeDAOImpl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CommentTaskDAOImpl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Beinhaltet alle Interfaces und Factory für die DA-Schicht(Datenbankzugriff).
                <w:br/>
                Dieses Package bietet die Funktionalität für erweiterte Zugriffe auf die Datenbank.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CommentDA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ProjectDA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UserDA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ICQDA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CommentDocumentDA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CommentProjectDA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CommentSourcecodeDA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SkypeDA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CommentTaskDA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TelefonDA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GlobalRolesDA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DocumentDA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TaskDA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SourcecodeDA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MemberDA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TerminDA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ProjectRolesDA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
                Beinhaltet alle Implementationen und Factory für die DA-Schicht(Datenbankzugriff).
                <w:br/>
                Dieses Package bietet die Funktionalität für erweiterte Zugriffe auf die Datenbank.
             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CommentDAImpl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CommentDocumentDAImpl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ProjectDAImpl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UserDAImpl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ICQDAImpl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CommentProjectDAImpl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CommentSourcecodeDAImpl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SkypeDAImpl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CommentTaskDAImpl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TelefonDAImpl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GlobalRolesDAImpl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DocumentDAImpl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TaskDAImpl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SourcecodeDAImpl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MemberDAImpl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TerminDAImpl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ProjectRolesDAImpl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@author MacYser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