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6EEC" w14:textId="52BF0598" w:rsidR="00FD1C00" w:rsidRDefault="00A63B01" w:rsidP="00FC0A4E">
      <w:pPr>
        <w:spacing w:after="0"/>
      </w:pPr>
      <w:r>
        <w:t xml:space="preserve">El 22 de </w:t>
      </w:r>
      <w:proofErr w:type="gramStart"/>
      <w:r>
        <w:t>Diciembre</w:t>
      </w:r>
      <w:proofErr w:type="gramEnd"/>
      <w:r>
        <w:t xml:space="preserve"> nos reunimos para acabar de repasar ciertas cosas tras completar y corregir la memoria en los meses previos. </w:t>
      </w:r>
    </w:p>
    <w:p w14:paraId="0546828C" w14:textId="77777777" w:rsidR="00FC0A4E" w:rsidRDefault="00FC0A4E" w:rsidP="00FC0A4E">
      <w:pPr>
        <w:spacing w:after="0"/>
      </w:pPr>
    </w:p>
    <w:p w14:paraId="22747AAD" w14:textId="57CE6E95" w:rsidR="007579D3" w:rsidRDefault="00A63B01" w:rsidP="00FC0A4E">
      <w:pPr>
        <w:spacing w:after="0"/>
      </w:pPr>
      <w:r>
        <w:t xml:space="preserve">Entre estas tareas estaban el diagrama de flujo con </w:t>
      </w:r>
      <w:proofErr w:type="spellStart"/>
      <w:r>
        <w:t>Graphviz</w:t>
      </w:r>
      <w:proofErr w:type="spellEnd"/>
      <w:r>
        <w:t xml:space="preserve"> para la capa de presentación, que tuvimos que escalar para que ocupara un espacio razonable en la memoria, los distintos métodos que </w:t>
      </w:r>
      <w:proofErr w:type="spellStart"/>
      <w:r>
        <w:t>podián</w:t>
      </w:r>
      <w:proofErr w:type="spellEnd"/>
      <w:r>
        <w:t xml:space="preserve"> valer para la capa de negocio que finalmente van a quedar en los anexos mencionados por el limite de páginas, la capa de base de datos explicada, </w:t>
      </w:r>
      <w:r w:rsidR="007579D3">
        <w:t xml:space="preserve">las distintas pruebas y alguna corrección </w:t>
      </w:r>
      <w:proofErr w:type="spellStart"/>
      <w:r w:rsidR="007579D3">
        <w:t>mas</w:t>
      </w:r>
      <w:proofErr w:type="spellEnd"/>
      <w:r w:rsidR="007579D3">
        <w:t>.</w:t>
      </w:r>
      <w:r w:rsidR="00FC0A4E">
        <w:t xml:space="preserve"> Hay que recordar </w:t>
      </w:r>
      <w:r w:rsidR="007579D3">
        <w:t xml:space="preserve">que estas tareas se están revisando desde una versión anterior del programa a falta de que funcionara correctamente la versión final. </w:t>
      </w:r>
    </w:p>
    <w:p w14:paraId="2A576AFF" w14:textId="77777777" w:rsidR="00FC0A4E" w:rsidRDefault="00FC0A4E" w:rsidP="00FC0A4E">
      <w:pPr>
        <w:spacing w:after="0"/>
      </w:pPr>
    </w:p>
    <w:p w14:paraId="1930F7CF" w14:textId="3C11D5B8" w:rsidR="00D50D2C" w:rsidRDefault="007579D3" w:rsidP="00FC0A4E">
      <w:pPr>
        <w:spacing w:after="0"/>
      </w:pPr>
      <w:r>
        <w:t xml:space="preserve">Tras esto se </w:t>
      </w:r>
      <w:proofErr w:type="spellStart"/>
      <w:r>
        <w:t>llevarón</w:t>
      </w:r>
      <w:proofErr w:type="spellEnd"/>
      <w:r>
        <w:t xml:space="preserve"> a cabo una serie de correcciones </w:t>
      </w:r>
      <w:r w:rsidR="00FC0A4E">
        <w:t xml:space="preserve">en la memoria </w:t>
      </w:r>
      <w:r>
        <w:t xml:space="preserve">de las que </w:t>
      </w:r>
      <w:proofErr w:type="spellStart"/>
      <w:r>
        <w:t>habia</w:t>
      </w:r>
      <w:proofErr w:type="spellEnd"/>
      <w:r>
        <w:t xml:space="preserve"> algunas qu</w:t>
      </w:r>
      <w:r w:rsidR="00D50D2C">
        <w:t xml:space="preserve">e realice, y otras que generaban dudas que hemos pasado a resolver en la reunión de hoy, como podía ser el formato de la memoria en algunos puntos (Anexos, imágenes, referencias), </w:t>
      </w:r>
      <w:r w:rsidR="003572DE">
        <w:t xml:space="preserve">elementos sobrantes como secciones, </w:t>
      </w:r>
      <w:r w:rsidR="00D50D2C">
        <w:t xml:space="preserve">errores del código, nomenclatura como por ejemplo saber si </w:t>
      </w:r>
      <w:proofErr w:type="spellStart"/>
      <w:r w:rsidR="00D50D2C">
        <w:t>habia</w:t>
      </w:r>
      <w:proofErr w:type="spellEnd"/>
      <w:r w:rsidR="00D50D2C">
        <w:t xml:space="preserve"> que poner </w:t>
      </w:r>
      <w:proofErr w:type="gramStart"/>
      <w:r w:rsidR="00D50D2C">
        <w:t>la variables</w:t>
      </w:r>
      <w:proofErr w:type="gramEnd"/>
      <w:r w:rsidR="00D50D2C">
        <w:t xml:space="preserve"> t y T en cursiva que finalmente se </w:t>
      </w:r>
      <w:proofErr w:type="spellStart"/>
      <w:r w:rsidR="00D50D2C">
        <w:t>decidio</w:t>
      </w:r>
      <w:proofErr w:type="spellEnd"/>
      <w:r w:rsidR="00D50D2C">
        <w:t xml:space="preserve"> que </w:t>
      </w:r>
      <w:proofErr w:type="spellStart"/>
      <w:r w:rsidR="00D50D2C">
        <w:t>si</w:t>
      </w:r>
      <w:proofErr w:type="spellEnd"/>
      <w:r w:rsidR="00FC0A4E">
        <w:t xml:space="preserve">, etc.  </w:t>
      </w:r>
      <w:r w:rsidR="00D50D2C">
        <w:t>Faltan algunas cosas como añadir la descripción de los distintos</w:t>
      </w:r>
      <w:r w:rsidR="003572DE">
        <w:t xml:space="preserve"> valores de las </w:t>
      </w:r>
      <w:proofErr w:type="gramStart"/>
      <w:r w:rsidR="003572DE">
        <w:t>graficas ,</w:t>
      </w:r>
      <w:proofErr w:type="gramEnd"/>
      <w:r w:rsidR="003572DE">
        <w:t xml:space="preserve"> una imagen descriptiva de la arquitectura de 3 capas que puede ser una modificación de alguna encontrada.</w:t>
      </w:r>
    </w:p>
    <w:p w14:paraId="742F5B2E" w14:textId="01C525F6" w:rsidR="003572DE" w:rsidRDefault="003572DE" w:rsidP="00FC0A4E">
      <w:pPr>
        <w:spacing w:after="0"/>
      </w:pPr>
    </w:p>
    <w:p w14:paraId="034E0CF0" w14:textId="118BD1B1" w:rsidR="00C86D16" w:rsidRDefault="00C86D16" w:rsidP="00FC0A4E">
      <w:pPr>
        <w:spacing w:after="0"/>
      </w:pPr>
      <w:proofErr w:type="gramStart"/>
      <w:r>
        <w:t>Además</w:t>
      </w:r>
      <w:proofErr w:type="gramEnd"/>
      <w:r>
        <w:t xml:space="preserve"> nos metimos en el método load, al que le faltaba </w:t>
      </w:r>
      <w:r w:rsidR="00FC0A4E">
        <w:t xml:space="preserve">desarrollar código por </w:t>
      </w:r>
      <w:r>
        <w:t>si la imagen que se pasaba no era .</w:t>
      </w:r>
      <w:proofErr w:type="spellStart"/>
      <w:r>
        <w:t>jpg</w:t>
      </w:r>
      <w:proofErr w:type="spellEnd"/>
      <w:r>
        <w:t xml:space="preserve">, </w:t>
      </w:r>
      <w:r w:rsidR="00FC0A4E">
        <w:t xml:space="preserve">para que </w:t>
      </w:r>
      <w:r>
        <w:t xml:space="preserve">se transformara </w:t>
      </w:r>
      <w:r w:rsidR="00FC0A4E">
        <w:t xml:space="preserve">en esta extensión </w:t>
      </w:r>
      <w:r>
        <w:t>para trabajar con ella</w:t>
      </w:r>
      <w:r w:rsidR="00FC0A4E">
        <w:t xml:space="preserve"> como viene indicado</w:t>
      </w:r>
      <w:r>
        <w:t xml:space="preserve">. Esto se hizo en un </w:t>
      </w:r>
      <w:proofErr w:type="spellStart"/>
      <w:r>
        <w:t>if</w:t>
      </w:r>
      <w:proofErr w:type="spellEnd"/>
      <w:r>
        <w:t xml:space="preserve"> que estaba incompleto, y con la librería </w:t>
      </w:r>
      <w:proofErr w:type="spellStart"/>
      <w:r>
        <w:t>pillow</w:t>
      </w:r>
      <w:proofErr w:type="spellEnd"/>
      <w:r>
        <w:t xml:space="preserve">. El código no esta </w:t>
      </w:r>
      <w:proofErr w:type="gramStart"/>
      <w:r>
        <w:t>probado</w:t>
      </w:r>
      <w:proofErr w:type="gramEnd"/>
      <w:r>
        <w:t xml:space="preserve"> pero se probara para dejarlo bien y se </w:t>
      </w:r>
      <w:proofErr w:type="spellStart"/>
      <w:r>
        <w:t>añadira</w:t>
      </w:r>
      <w:proofErr w:type="spellEnd"/>
      <w:r>
        <w:t xml:space="preserve"> a la memoria.</w:t>
      </w:r>
    </w:p>
    <w:p w14:paraId="558F9E9F" w14:textId="77777777" w:rsidR="00C86D16" w:rsidRDefault="00C86D16" w:rsidP="00FC0A4E">
      <w:pPr>
        <w:spacing w:after="0"/>
      </w:pPr>
    </w:p>
    <w:p w14:paraId="75FBD3A7" w14:textId="4F820D25" w:rsidR="003572DE" w:rsidRDefault="003572DE" w:rsidP="00FC0A4E">
      <w:pPr>
        <w:spacing w:after="0"/>
      </w:pPr>
      <w:r>
        <w:t xml:space="preserve">Mas tarde hemos repasado secciones de la memoria como pueden ser </w:t>
      </w:r>
      <w:r w:rsidR="00AF2F48">
        <w:t xml:space="preserve">las conclusiones y las simulaciones. De </w:t>
      </w:r>
      <w:proofErr w:type="gramStart"/>
      <w:r w:rsidR="00AF2F48">
        <w:t>hecho</w:t>
      </w:r>
      <w:proofErr w:type="gramEnd"/>
      <w:r w:rsidR="00AF2F48">
        <w:t xml:space="preserve"> discutiendo los resultados de las simulaciones concluimos que pueden </w:t>
      </w:r>
      <w:r w:rsidR="00FC0A4E">
        <w:t>aparecer métodos</w:t>
      </w:r>
      <w:r w:rsidR="00AF2F48">
        <w:t xml:space="preserve"> de salida </w:t>
      </w:r>
      <w:proofErr w:type="spellStart"/>
      <w:r w:rsidR="00AF2F48">
        <w:t>mas</w:t>
      </w:r>
      <w:proofErr w:type="spellEnd"/>
      <w:r w:rsidR="00AF2F48">
        <w:t xml:space="preserve"> o menos aconsejable</w:t>
      </w:r>
      <w:r w:rsidR="0056393E">
        <w:t xml:space="preserve">, es decir, que </w:t>
      </w:r>
      <w:r w:rsidR="00AF2F48">
        <w:t xml:space="preserve">en función de las imágenes recorridas merezca mas o menos la pena continuar, valorando la cantidad de datos de esa imagen porque eso es un motivo de que las simulaciones se parezcan mas o menos y de por tanto que la varianza sea mayor o menor. De todas </w:t>
      </w:r>
      <w:proofErr w:type="gramStart"/>
      <w:r w:rsidR="00AF2F48">
        <w:t>formas</w:t>
      </w:r>
      <w:proofErr w:type="gramEnd"/>
      <w:r w:rsidR="00AF2F48">
        <w:t xml:space="preserve"> esto seria de nuevo un estudio a desarrollar en futuros trabajos</w:t>
      </w:r>
      <w:r w:rsidR="0056393E">
        <w:t xml:space="preserve"> pero que esta bien conocer por si hay alguna pregunta al respecto el </w:t>
      </w:r>
      <w:proofErr w:type="spellStart"/>
      <w:r w:rsidR="0056393E">
        <w:t>dia</w:t>
      </w:r>
      <w:proofErr w:type="spellEnd"/>
      <w:r w:rsidR="0056393E">
        <w:t xml:space="preserve"> de la presentación. </w:t>
      </w:r>
    </w:p>
    <w:p w14:paraId="4A40F3F5" w14:textId="31001488" w:rsidR="007579D3" w:rsidRDefault="007579D3" w:rsidP="00FC0A4E">
      <w:pPr>
        <w:spacing w:after="0"/>
      </w:pPr>
    </w:p>
    <w:p w14:paraId="6B207CC5" w14:textId="428A1ED1" w:rsidR="00C86D16" w:rsidRDefault="00C86D16" w:rsidP="00FC0A4E">
      <w:pPr>
        <w:spacing w:after="0"/>
      </w:pPr>
      <w:r>
        <w:t xml:space="preserve">Por </w:t>
      </w:r>
      <w:proofErr w:type="gramStart"/>
      <w:r>
        <w:t>ultimo</w:t>
      </w:r>
      <w:proofErr w:type="gramEnd"/>
      <w:r>
        <w:t xml:space="preserve"> en el repositorio </w:t>
      </w:r>
      <w:proofErr w:type="spellStart"/>
      <w:r>
        <w:t>github</w:t>
      </w:r>
      <w:proofErr w:type="spellEnd"/>
      <w:r>
        <w:t xml:space="preserve"> hay que añadir un </w:t>
      </w:r>
      <w:proofErr w:type="spellStart"/>
      <w:r>
        <w:t>readmi</w:t>
      </w:r>
      <w:proofErr w:type="spellEnd"/>
      <w:r>
        <w:t xml:space="preserve"> para que el usuario entienda las distintas aplicaciones o librerías que se tienen que tener instaladas para que el programa funcione. </w:t>
      </w:r>
      <w:proofErr w:type="spellStart"/>
      <w:r>
        <w:t>Seria</w:t>
      </w:r>
      <w:proofErr w:type="spellEnd"/>
      <w:r>
        <w:t xml:space="preserve"> como una guía de instalación. </w:t>
      </w:r>
      <w:proofErr w:type="gramStart"/>
      <w:r>
        <w:t>Además</w:t>
      </w:r>
      <w:proofErr w:type="gramEnd"/>
      <w:r>
        <w:t xml:space="preserve"> habría que limpiar el repositorio para dejarlo lo </w:t>
      </w:r>
      <w:proofErr w:type="spellStart"/>
      <w:r>
        <w:t>mas</w:t>
      </w:r>
      <w:proofErr w:type="spellEnd"/>
      <w:r>
        <w:t xml:space="preserve"> presentable posible.</w:t>
      </w:r>
    </w:p>
    <w:p w14:paraId="47CD216D" w14:textId="238822D9" w:rsidR="00AF2F48" w:rsidRDefault="00AF2F48" w:rsidP="00FC0A4E">
      <w:pPr>
        <w:spacing w:after="0"/>
      </w:pPr>
    </w:p>
    <w:p w14:paraId="38ADA6EA" w14:textId="4411958D" w:rsidR="00AF2F48" w:rsidRDefault="0056393E" w:rsidP="00FC0A4E">
      <w:pPr>
        <w:spacing w:after="0"/>
      </w:pPr>
      <w:r>
        <w:t>Una vez este todo esto mirado y repasado mandare os mandare un correo. Esto será lo antes posible sabiendo que l</w:t>
      </w:r>
      <w:r w:rsidR="00AF2F48">
        <w:t xml:space="preserve">a presentación de la memoria seria el </w:t>
      </w:r>
      <w:proofErr w:type="spellStart"/>
      <w:r w:rsidR="00AF2F48">
        <w:t>dia</w:t>
      </w:r>
      <w:proofErr w:type="spellEnd"/>
      <w:r w:rsidR="00AF2F48">
        <w:t xml:space="preserve"> 18 de Febrero</w:t>
      </w:r>
      <w:r>
        <w:t xml:space="preserve"> y que tiene que estar todo listo con bastante antelación.</w:t>
      </w:r>
    </w:p>
    <w:sectPr w:rsidR="00AF2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01"/>
    <w:rsid w:val="003572DE"/>
    <w:rsid w:val="0056393E"/>
    <w:rsid w:val="007579D3"/>
    <w:rsid w:val="00A63B01"/>
    <w:rsid w:val="00AF2F48"/>
    <w:rsid w:val="00B90034"/>
    <w:rsid w:val="00C86D16"/>
    <w:rsid w:val="00D50D2C"/>
    <w:rsid w:val="00FC0A4E"/>
    <w:rsid w:val="00FC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9BC5"/>
  <w15:chartTrackingRefBased/>
  <w15:docId w15:val="{04BB3407-8233-4344-9BD0-6A965136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1</cp:revision>
  <dcterms:created xsi:type="dcterms:W3CDTF">2021-12-22T15:14:00Z</dcterms:created>
  <dcterms:modified xsi:type="dcterms:W3CDTF">2021-12-22T15:57:00Z</dcterms:modified>
</cp:coreProperties>
</file>