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B5CC" w14:textId="480A8567" w:rsidR="00FD1C00" w:rsidRDefault="005F4043">
      <w:r>
        <w:t xml:space="preserve">Entre los </w:t>
      </w:r>
      <w:proofErr w:type="spellStart"/>
      <w:r>
        <w:t>dias</w:t>
      </w:r>
      <w:proofErr w:type="spellEnd"/>
      <w:r>
        <w:t xml:space="preserve"> 19 y 20 de </w:t>
      </w:r>
      <w:proofErr w:type="gramStart"/>
      <w:r>
        <w:t>Mayo</w:t>
      </w:r>
      <w:proofErr w:type="gramEnd"/>
      <w:r>
        <w:t xml:space="preserve"> tuvimos una nueva reunión para seguir trabajando en lo poco que quedaba para acabar el TFG.</w:t>
      </w:r>
    </w:p>
    <w:p w14:paraId="53C4A2DD" w14:textId="4164DD0D" w:rsidR="00450102" w:rsidRDefault="00450102">
      <w:r>
        <w:t>En la primera parte de la reunión</w:t>
      </w:r>
      <w:r w:rsidR="0061654E">
        <w:t xml:space="preserve"> y</w:t>
      </w:r>
      <w:r>
        <w:t xml:space="preserve"> tras explicar el correo comente lo que había hecho antes de la misma</w:t>
      </w:r>
      <w:r w:rsidR="0061654E">
        <w:t>,</w:t>
      </w:r>
      <w:r>
        <w:t xml:space="preserve"> que eran 2 cosas</w:t>
      </w:r>
      <w:r w:rsidR="0061654E">
        <w:t xml:space="preserve"> principalmente</w:t>
      </w:r>
      <w:r>
        <w:t xml:space="preserve">, comenzar a hacer la función del </w:t>
      </w:r>
      <w:proofErr w:type="spellStart"/>
      <w:r>
        <w:t>reset</w:t>
      </w:r>
      <w:proofErr w:type="spellEnd"/>
      <w:r>
        <w:t xml:space="preserve"> bien, cosa que daba un problema de recurrencia al llamar de nuevo al editor. Y lo segundo seguir ajustando el pop up del área pequeña para que quedara en un tamaño idóneo. </w:t>
      </w:r>
    </w:p>
    <w:p w14:paraId="29738B2B" w14:textId="43F05EC1" w:rsidR="00450102" w:rsidRDefault="00450102">
      <w:r>
        <w:t xml:space="preserve">La primera parte la solucionamos mirando los distintos métodos que tiene el </w:t>
      </w:r>
      <w:proofErr w:type="spellStart"/>
      <w:r>
        <w:t>kivy</w:t>
      </w:r>
      <w:proofErr w:type="spellEnd"/>
      <w:r>
        <w:t>, entre los que esta parar su ejecución, por lo que lo que había que hacer (y hemos hecho) entonces es parar la ejecución y después volver a arrancar</w:t>
      </w:r>
      <w:r w:rsidR="0061654E">
        <w:t>la</w:t>
      </w:r>
      <w:r>
        <w:t xml:space="preserve"> teniendo en cuenta que hay que inicializar todo, es decir, volver a borrar recortes para que no haya fallo de que ya </w:t>
      </w:r>
      <w:proofErr w:type="spellStart"/>
      <w:r>
        <w:t>estan</w:t>
      </w:r>
      <w:proofErr w:type="spellEnd"/>
      <w:r>
        <w:t xml:space="preserve"> los recortes creados, poner las variables a su estado inicial, cosa que </w:t>
      </w:r>
      <w:r w:rsidR="0061654E">
        <w:t>ya</w:t>
      </w:r>
      <w:r>
        <w:t xml:space="preserve"> había realizado antes de la </w:t>
      </w:r>
      <w:proofErr w:type="spellStart"/>
      <w:r>
        <w:t>reunion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…</w:t>
      </w:r>
    </w:p>
    <w:p w14:paraId="244061C2" w14:textId="2364B300" w:rsidR="00450102" w:rsidRDefault="00450102">
      <w:r>
        <w:t xml:space="preserve">Con eso, </w:t>
      </w:r>
      <w:r w:rsidR="0061654E">
        <w:t xml:space="preserve">añadido a </w:t>
      </w:r>
      <w:r>
        <w:t>restaura</w:t>
      </w:r>
      <w:r w:rsidR="0061654E">
        <w:t>r</w:t>
      </w:r>
      <w:r>
        <w:t xml:space="preserve"> los textos de coeficiente y estimación (Los eliminas para que cuando se vuelva a ejecutar el </w:t>
      </w:r>
      <w:proofErr w:type="spellStart"/>
      <w:r>
        <w:t>kivy</w:t>
      </w:r>
      <w:proofErr w:type="spellEnd"/>
      <w:r>
        <w:t xml:space="preserve"> vuelvan a aparecer, pero no tengan por debajo el texto anterior) y restaurando </w:t>
      </w:r>
      <w:proofErr w:type="spellStart"/>
      <w:r>
        <w:t>tambien</w:t>
      </w:r>
      <w:proofErr w:type="spellEnd"/>
      <w:r>
        <w:t xml:space="preserve"> los botones a sus valores iniciales (solo se tiene que mostrar el de cargar, y el de salir) como siempre ocultándolos hasta que no llegue el momento </w:t>
      </w:r>
      <w:proofErr w:type="gramStart"/>
      <w:r>
        <w:t>de  que</w:t>
      </w:r>
      <w:proofErr w:type="gramEnd"/>
      <w:r>
        <w:t xml:space="preserve"> se muestren la función en si ya estaría hecha. Sin </w:t>
      </w:r>
      <w:proofErr w:type="gramStart"/>
      <w:r>
        <w:t>embargo</w:t>
      </w:r>
      <w:proofErr w:type="gramEnd"/>
      <w:r>
        <w:t xml:space="preserve"> hay un problema al cargar la imagen, que te aparece el </w:t>
      </w:r>
      <w:proofErr w:type="spellStart"/>
      <w:r>
        <w:t>filechooser</w:t>
      </w:r>
      <w:proofErr w:type="spellEnd"/>
      <w:r>
        <w:t xml:space="preserve"> que estas utilizando y el anterior que no se mueve.</w:t>
      </w:r>
    </w:p>
    <w:p w14:paraId="6BDF4A40" w14:textId="49D541E5" w:rsidR="00450102" w:rsidRDefault="00450102">
      <w:pPr>
        <w:rPr>
          <w:b/>
          <w:bCs/>
        </w:rPr>
      </w:pPr>
      <w:r>
        <w:t xml:space="preserve">Lo que hay que hacer es eliminar ese primer </w:t>
      </w:r>
      <w:proofErr w:type="spellStart"/>
      <w:r>
        <w:t>filechooser</w:t>
      </w:r>
      <w:proofErr w:type="spellEnd"/>
      <w:r>
        <w:t xml:space="preserve"> para evitar este problema pero tras varias pruebas esto sigue fallando </w:t>
      </w:r>
      <w:r w:rsidR="00BA1257">
        <w:t xml:space="preserve">(Hemos probado eso con del, con dejar registrado un </w:t>
      </w:r>
      <w:proofErr w:type="spellStart"/>
      <w:r w:rsidR="00BA1257">
        <w:t>content</w:t>
      </w:r>
      <w:proofErr w:type="spellEnd"/>
      <w:r w:rsidR="00BA1257">
        <w:t xml:space="preserve"> por defecto inicial para siempre que se ejecute la aplicación, con hacer una prueba aparte en otro programa, </w:t>
      </w:r>
      <w:proofErr w:type="gramStart"/>
      <w:r w:rsidR="00BA1257">
        <w:t>… )</w:t>
      </w:r>
      <w:proofErr w:type="gramEnd"/>
      <w:r w:rsidR="00BA1257">
        <w:t xml:space="preserve"> </w:t>
      </w:r>
      <w:r>
        <w:t xml:space="preserve">y </w:t>
      </w:r>
      <w:r w:rsidRPr="00450102">
        <w:rPr>
          <w:b/>
          <w:bCs/>
        </w:rPr>
        <w:t>hay que continuar buscando soluciones.</w:t>
      </w:r>
      <w:r w:rsidR="00BA1257">
        <w:rPr>
          <w:b/>
          <w:bCs/>
        </w:rPr>
        <w:t xml:space="preserve"> Para ello subiré el programa a </w:t>
      </w:r>
      <w:proofErr w:type="spellStart"/>
      <w:r w:rsidR="00BA1257">
        <w:rPr>
          <w:b/>
          <w:bCs/>
        </w:rPr>
        <w:t>github</w:t>
      </w:r>
      <w:proofErr w:type="spellEnd"/>
      <w:r w:rsidR="00BA1257">
        <w:rPr>
          <w:b/>
          <w:bCs/>
        </w:rPr>
        <w:t xml:space="preserve"> (incluido el de prueba aparte</w:t>
      </w:r>
      <w:r w:rsidR="0061654E">
        <w:rPr>
          <w:b/>
          <w:bCs/>
        </w:rPr>
        <w:t xml:space="preserve"> “prueba </w:t>
      </w:r>
      <w:proofErr w:type="spellStart"/>
      <w:r w:rsidR="0061654E">
        <w:rPr>
          <w:b/>
          <w:bCs/>
        </w:rPr>
        <w:t>Filechooser</w:t>
      </w:r>
      <w:proofErr w:type="spellEnd"/>
      <w:r w:rsidR="0061654E">
        <w:rPr>
          <w:b/>
          <w:bCs/>
        </w:rPr>
        <w:t>”</w:t>
      </w:r>
      <w:r w:rsidR="00BA1257">
        <w:rPr>
          <w:b/>
          <w:bCs/>
        </w:rPr>
        <w:t>) y Domingo lo revisara.</w:t>
      </w:r>
    </w:p>
    <w:p w14:paraId="18A366DC" w14:textId="4FADCD8D" w:rsidR="00BA1257" w:rsidRDefault="00BA1257">
      <w:pPr>
        <w:rPr>
          <w:b/>
          <w:bCs/>
        </w:rPr>
      </w:pPr>
    </w:p>
    <w:p w14:paraId="59B38CF0" w14:textId="7702C955" w:rsidR="00BA1257" w:rsidRDefault="00BA1257">
      <w:proofErr w:type="spellStart"/>
      <w:r w:rsidRPr="00BA1257">
        <w:t>Despues</w:t>
      </w:r>
      <w:proofErr w:type="spellEnd"/>
      <w:r>
        <w:t xml:space="preserve"> el tema del pop up lo hemos desarrollado, ya que lo que buscamos es que se cierren cuando ya tienes el dato correcto para que siga trabajando el programa. </w:t>
      </w:r>
      <w:proofErr w:type="spellStart"/>
      <w:r>
        <w:t>Habia</w:t>
      </w:r>
      <w:proofErr w:type="spellEnd"/>
      <w:r>
        <w:t xml:space="preserve"> un inconveniente y es que en la prueba lo que cerrabas era un pop up y la otra pantalla era el programa en </w:t>
      </w:r>
      <w:proofErr w:type="spellStart"/>
      <w:r>
        <w:t>si</w:t>
      </w:r>
      <w:proofErr w:type="spellEnd"/>
      <w:r>
        <w:t xml:space="preserve">. A la hora de implementarlo en el programa </w:t>
      </w:r>
      <w:r w:rsidR="0061654E">
        <w:t xml:space="preserve">real </w:t>
      </w:r>
      <w:r>
        <w:t>los 2 pop ups son distinto</w:t>
      </w:r>
      <w:r w:rsidR="0061654E">
        <w:t>s</w:t>
      </w:r>
      <w:r>
        <w:t xml:space="preserve"> y van dentro </w:t>
      </w:r>
      <w:r w:rsidR="0061654E">
        <w:t>dicho programa</w:t>
      </w:r>
      <w:r>
        <w:t>, por lo que la cosa cambia teniendo que crear 2 pop ups, teniendo que navegar entre ellos y finalmente cerra</w:t>
      </w:r>
      <w:r w:rsidR="0061654E">
        <w:t>r</w:t>
      </w:r>
      <w:r>
        <w:t>los ambos a la vez si la aplicación funciona correctamente.</w:t>
      </w:r>
    </w:p>
    <w:p w14:paraId="029AED38" w14:textId="2670F54B" w:rsidR="00BA1257" w:rsidRDefault="00BA1257">
      <w:r>
        <w:t xml:space="preserve">Los </w:t>
      </w:r>
      <w:proofErr w:type="spellStart"/>
      <w:r>
        <w:t>popups</w:t>
      </w:r>
      <w:proofErr w:type="spellEnd"/>
      <w:r>
        <w:t xml:space="preserve"> se cierran </w:t>
      </w:r>
      <w:proofErr w:type="gramStart"/>
      <w:r>
        <w:t>con .</w:t>
      </w:r>
      <w:proofErr w:type="spellStart"/>
      <w:r>
        <w:t>dismiss</w:t>
      </w:r>
      <w:proofErr w:type="spellEnd"/>
      <w:proofErr w:type="gramEnd"/>
      <w:r>
        <w:t>(), y tras probarlo en el programa auxiliar</w:t>
      </w:r>
      <w:r w:rsidR="0061654E">
        <w:t xml:space="preserve"> (</w:t>
      </w:r>
      <w:r w:rsidR="00E2741F">
        <w:t>“</w:t>
      </w:r>
      <w:r w:rsidR="0061654E">
        <w:t>Prueba Pop up</w:t>
      </w:r>
      <w:r w:rsidR="00E2741F">
        <w:t>”</w:t>
      </w:r>
      <w:r w:rsidR="0061654E">
        <w:t>)</w:t>
      </w:r>
      <w:r>
        <w:t xml:space="preserve">, lo hemos introducido en nuestro programa donde </w:t>
      </w:r>
      <w:r w:rsidRPr="00BA1257">
        <w:rPr>
          <w:b/>
          <w:bCs/>
        </w:rPr>
        <w:t xml:space="preserve">quedaría mejor importarlo desde otro programa en </w:t>
      </w:r>
      <w:proofErr w:type="spellStart"/>
      <w:r w:rsidRPr="00BA1257">
        <w:rPr>
          <w:b/>
          <w:bCs/>
        </w:rPr>
        <w:t>si</w:t>
      </w:r>
      <w:proofErr w:type="spellEnd"/>
      <w:r w:rsidRPr="00BA1257">
        <w:rPr>
          <w:b/>
          <w:bCs/>
        </w:rPr>
        <w:t xml:space="preserve">, para que quede </w:t>
      </w:r>
      <w:proofErr w:type="spellStart"/>
      <w:r w:rsidRPr="00BA1257">
        <w:rPr>
          <w:b/>
          <w:bCs/>
        </w:rPr>
        <w:t>mas</w:t>
      </w:r>
      <w:proofErr w:type="spellEnd"/>
      <w:r w:rsidRPr="00BA1257">
        <w:rPr>
          <w:b/>
          <w:bCs/>
        </w:rPr>
        <w:t xml:space="preserve"> limpio el código.</w:t>
      </w:r>
      <w:r>
        <w:rPr>
          <w:b/>
          <w:bCs/>
        </w:rPr>
        <w:t xml:space="preserve"> </w:t>
      </w:r>
      <w:r>
        <w:t xml:space="preserve">Entonces en el programa principal lo que hacemos es en el punto donde se </w:t>
      </w:r>
      <w:proofErr w:type="spellStart"/>
      <w:r>
        <w:t>pedia</w:t>
      </w:r>
      <w:proofErr w:type="spellEnd"/>
      <w:r>
        <w:t xml:space="preserve"> el </w:t>
      </w:r>
      <w:proofErr w:type="spellStart"/>
      <w:r>
        <w:t>ap</w:t>
      </w:r>
      <w:proofErr w:type="spellEnd"/>
      <w:r>
        <w:t xml:space="preserve">, crear un </w:t>
      </w:r>
      <w:proofErr w:type="spellStart"/>
      <w:r>
        <w:t>popup</w:t>
      </w:r>
      <w:proofErr w:type="spellEnd"/>
      <w:r>
        <w:t xml:space="preserve"> (llamado </w:t>
      </w:r>
      <w:proofErr w:type="spellStart"/>
      <w:r>
        <w:t>showap</w:t>
      </w:r>
      <w:proofErr w:type="spellEnd"/>
      <w:r>
        <w:t xml:space="preserve">) de la forma en la que se creo en el programa auxiliar. Este </w:t>
      </w:r>
      <w:proofErr w:type="spellStart"/>
      <w:r>
        <w:t>popup</w:t>
      </w:r>
      <w:proofErr w:type="spellEnd"/>
      <w:r>
        <w:t xml:space="preserve"> tiene una variable en el </w:t>
      </w:r>
      <w:proofErr w:type="spellStart"/>
      <w:r>
        <w:t>kivy</w:t>
      </w:r>
      <w:proofErr w:type="spellEnd"/>
      <w:r>
        <w:t xml:space="preserve"> llamada </w:t>
      </w:r>
      <w:proofErr w:type="spellStart"/>
      <w:r>
        <w:t>ap</w:t>
      </w:r>
      <w:proofErr w:type="spellEnd"/>
      <w:r w:rsidR="00D20BEC">
        <w:t xml:space="preserve"> y que igualaremos al </w:t>
      </w:r>
      <w:proofErr w:type="spellStart"/>
      <w:r w:rsidR="00D20BEC">
        <w:t>ap</w:t>
      </w:r>
      <w:proofErr w:type="spellEnd"/>
      <w:r w:rsidR="00D20BEC">
        <w:t xml:space="preserve"> que escribiremos en dicho </w:t>
      </w:r>
      <w:proofErr w:type="spellStart"/>
      <w:r w:rsidR="00D20BEC">
        <w:t>popup</w:t>
      </w:r>
      <w:proofErr w:type="spellEnd"/>
      <w:r w:rsidR="00D20BEC">
        <w:t xml:space="preserve">.  El otro </w:t>
      </w:r>
      <w:proofErr w:type="spellStart"/>
      <w:r w:rsidR="00D20BEC">
        <w:t>popup</w:t>
      </w:r>
      <w:proofErr w:type="spellEnd"/>
      <w:r w:rsidR="00D20BEC">
        <w:t xml:space="preserve"> se llama </w:t>
      </w:r>
      <w:proofErr w:type="spellStart"/>
      <w:r w:rsidR="00D20BEC">
        <w:t>Popupwindow</w:t>
      </w:r>
      <w:proofErr w:type="spellEnd"/>
      <w:r w:rsidR="00D20BEC">
        <w:t xml:space="preserve"> como en el programa auxiliar.</w:t>
      </w:r>
    </w:p>
    <w:p w14:paraId="5366F8ED" w14:textId="36DDE588" w:rsidR="00D20BEC" w:rsidRPr="00BA1257" w:rsidRDefault="00D20BEC">
      <w:r>
        <w:t xml:space="preserve">Para cerrar las dos ventanas de </w:t>
      </w:r>
      <w:proofErr w:type="spellStart"/>
      <w:r>
        <w:t>popup</w:t>
      </w:r>
      <w:proofErr w:type="spellEnd"/>
      <w:r>
        <w:t xml:space="preserve"> a la vez lo que hemos decidido es crear una función (</w:t>
      </w:r>
      <w:proofErr w:type="spellStart"/>
      <w:r>
        <w:t>cerrarpopup</w:t>
      </w:r>
      <w:proofErr w:type="spellEnd"/>
      <w:r>
        <w:t xml:space="preserve">) en la que tiene que ejecutar las dos ordenes de </w:t>
      </w:r>
      <w:proofErr w:type="spellStart"/>
      <w:r>
        <w:t>dismiss</w:t>
      </w:r>
      <w:proofErr w:type="spellEnd"/>
      <w:r>
        <w:t xml:space="preserve">, y lo que hace el botón si se le pulsa es entrar en esta función, </w:t>
      </w:r>
      <w:proofErr w:type="gramStart"/>
      <w:r>
        <w:t>ya que</w:t>
      </w:r>
      <w:proofErr w:type="gramEnd"/>
      <w:r>
        <w:t xml:space="preserve"> si le ponemos que haga </w:t>
      </w:r>
      <w:proofErr w:type="spellStart"/>
      <w:r>
        <w:t>dismiss</w:t>
      </w:r>
      <w:proofErr w:type="spellEnd"/>
      <w:r>
        <w:t xml:space="preserve"> de uno de los </w:t>
      </w:r>
      <w:proofErr w:type="spellStart"/>
      <w:r>
        <w:t>popups</w:t>
      </w:r>
      <w:proofErr w:type="spellEnd"/>
      <w:r>
        <w:t xml:space="preserve">, el otro no se cerraría como es lógico. </w:t>
      </w:r>
      <w:proofErr w:type="spellStart"/>
      <w:r>
        <w:t>Ademas</w:t>
      </w:r>
      <w:proofErr w:type="spellEnd"/>
      <w:r>
        <w:t xml:space="preserve"> vamos a aprovechar esta función para </w:t>
      </w:r>
      <w:r>
        <w:lastRenderedPageBreak/>
        <w:t xml:space="preserve">añadir las instrucciones que iban en el load después de tener el </w:t>
      </w:r>
      <w:proofErr w:type="spellStart"/>
      <w:r>
        <w:t>ap</w:t>
      </w:r>
      <w:proofErr w:type="spellEnd"/>
      <w:r>
        <w:t xml:space="preserve"> (Crear los recortes, …</w:t>
      </w:r>
      <w:proofErr w:type="gramStart"/>
      <w:r>
        <w:t>) .</w:t>
      </w:r>
      <w:proofErr w:type="gramEnd"/>
      <w:r>
        <w:t xml:space="preserve"> Esto tiene mucho sentido porque </w:t>
      </w:r>
      <w:proofErr w:type="spellStart"/>
      <w:r>
        <w:t>asi</w:t>
      </w:r>
      <w:proofErr w:type="spellEnd"/>
      <w:r>
        <w:t xml:space="preserve"> evitamos </w:t>
      </w:r>
      <w:proofErr w:type="gramStart"/>
      <w:r>
        <w:t>otro  fallo</w:t>
      </w:r>
      <w:proofErr w:type="gramEnd"/>
      <w:r>
        <w:t xml:space="preserve"> que tenemos ahora en el programa que es que a pesar de estar esperando el pop up y que entre un valor, el resto de la </w:t>
      </w:r>
      <w:proofErr w:type="spellStart"/>
      <w:r>
        <w:t>funcion</w:t>
      </w:r>
      <w:proofErr w:type="spellEnd"/>
      <w:r>
        <w:t xml:space="preserve"> se </w:t>
      </w:r>
      <w:proofErr w:type="spellStart"/>
      <w:r>
        <w:t>esta</w:t>
      </w:r>
      <w:proofErr w:type="spellEnd"/>
      <w:r>
        <w:t xml:space="preserve"> ejecutando con un </w:t>
      </w:r>
      <w:proofErr w:type="spellStart"/>
      <w:r>
        <w:t>ap</w:t>
      </w:r>
      <w:proofErr w:type="spellEnd"/>
      <w:r>
        <w:t xml:space="preserve"> por defecto que hay por el programa para que no de error.  Hemos probado con bucles </w:t>
      </w:r>
      <w:proofErr w:type="spellStart"/>
      <w:r>
        <w:t>while</w:t>
      </w:r>
      <w:proofErr w:type="spellEnd"/>
      <w:r>
        <w:t xml:space="preserve">, hemos probado inicializando el área pequeña a -100 y ninguna de las soluciones es la que buscamos por lo que esperamos que con este cambio si que podamos solucionar el fallo. </w:t>
      </w:r>
    </w:p>
    <w:p w14:paraId="2FDEDE0A" w14:textId="7BA5EFB6" w:rsidR="00BA1257" w:rsidRDefault="00D20BEC">
      <w:r>
        <w:t xml:space="preserve">Cuando esto funcione </w:t>
      </w:r>
      <w:proofErr w:type="spellStart"/>
      <w:r>
        <w:t>habra</w:t>
      </w:r>
      <w:proofErr w:type="spellEnd"/>
      <w:r>
        <w:t xml:space="preserve"> que hacer como hicimos en el programa auxiliar las pruebas de si le metes al programa un carácter / símbolo o algo que no sea un entero. De igual forma hay que comprobar que el </w:t>
      </w:r>
      <w:proofErr w:type="spellStart"/>
      <w:r>
        <w:t>ap</w:t>
      </w:r>
      <w:proofErr w:type="spellEnd"/>
      <w:r>
        <w:t xml:space="preserve"> no sea mayor que el </w:t>
      </w:r>
      <w:proofErr w:type="spellStart"/>
      <w:r>
        <w:t>ag</w:t>
      </w:r>
      <w:proofErr w:type="spellEnd"/>
      <w:r>
        <w:t xml:space="preserve">. En caso de que no se cumplan estas condiciones no tiene que cerrar los 2 </w:t>
      </w:r>
      <w:proofErr w:type="spellStart"/>
      <w:r>
        <w:t>popups</w:t>
      </w:r>
      <w:proofErr w:type="spellEnd"/>
      <w:r>
        <w:t>, sino solo el segundo que te avisa de que hay un error en el dato, y el pop up principal te tiene que permitir probar de nuevo a indicar un valor para el ap.</w:t>
      </w:r>
      <w:r w:rsidR="00204624">
        <w:t xml:space="preserve"> </w:t>
      </w:r>
      <w:r w:rsidR="00204624" w:rsidRPr="00204624">
        <w:rPr>
          <w:b/>
          <w:bCs/>
        </w:rPr>
        <w:t>De nuevo todo esto lo echara un vistazo Domingo cuando le suba el programa principal.</w:t>
      </w:r>
    </w:p>
    <w:p w14:paraId="74F492D0" w14:textId="5E43F1AF" w:rsidR="00204624" w:rsidRDefault="00204624">
      <w:r>
        <w:t xml:space="preserve">Cambiando de tema miramos un poco por encima las simulaciones y analice un poco las conclusiones que se sacan y que se pueden añadir a la memoria. Por </w:t>
      </w:r>
      <w:proofErr w:type="gramStart"/>
      <w:r>
        <w:t>ejemplo</w:t>
      </w:r>
      <w:proofErr w:type="gramEnd"/>
      <w:r>
        <w:t xml:space="preserve"> una de las deducciones que se sacan es que al estar comparándose dos matrices que provienen del mismo sistema de datos, es posible que se parezcan mucho y por tanto que al llegar al 50% de imágenes recorridas ya este en el rango la diferencia de varianza y se acabe esa simulación en concreto. Esto es obviamente menos frecuente </w:t>
      </w:r>
      <w:proofErr w:type="gramStart"/>
      <w:r>
        <w:t>cuanto mas igualdad</w:t>
      </w:r>
      <w:proofErr w:type="gramEnd"/>
      <w:r>
        <w:t xml:space="preserve"> (de varianzas) necesitas para salirte (No es lo mismo que necesites que se salgan al parecerse en un 70%, es decir, 30% de diferencia, que si se tienen que parecer en un 99% (1% de diferencia). </w:t>
      </w:r>
    </w:p>
    <w:p w14:paraId="6F9BB0BF" w14:textId="38953088" w:rsidR="00204624" w:rsidRDefault="00204624">
      <w:r>
        <w:t xml:space="preserve">Otra conclusión es que contra mas datos hay en la imagen, menos se parecen las graficas probablemente porque hay </w:t>
      </w:r>
      <w:proofErr w:type="spellStart"/>
      <w:r>
        <w:t>mas</w:t>
      </w:r>
      <w:proofErr w:type="spellEnd"/>
      <w:r>
        <w:t xml:space="preserve"> muestras.</w:t>
      </w:r>
    </w:p>
    <w:p w14:paraId="4E73AF11" w14:textId="41F7E3FC" w:rsidR="00204624" w:rsidRDefault="00204624">
      <w:r>
        <w:t xml:space="preserve">Todo esto lo </w:t>
      </w:r>
      <w:proofErr w:type="spellStart"/>
      <w:r>
        <w:t>ire</w:t>
      </w:r>
      <w:proofErr w:type="spellEnd"/>
      <w:r>
        <w:t xml:space="preserve"> anotando en la memoria en la que me centrare estas semanas, para acabar el capitulo del diseño, el de las simulaciones y el de las pruebas si es posible.</w:t>
      </w:r>
    </w:p>
    <w:p w14:paraId="5A27AC39" w14:textId="2BEAE14B" w:rsidR="00204624" w:rsidRDefault="00204624">
      <w:r>
        <w:t xml:space="preserve">Domingo como he comentado se </w:t>
      </w:r>
      <w:proofErr w:type="gramStart"/>
      <w:r>
        <w:t>centrara</w:t>
      </w:r>
      <w:proofErr w:type="gramEnd"/>
      <w:r>
        <w:t xml:space="preserve"> en solucionar los fallos explicados de los programas para lo cual le pasar tanto el programa principal (Prueba 4), como los auxiliares.</w:t>
      </w:r>
    </w:p>
    <w:p w14:paraId="6CD1BCDB" w14:textId="7556343B" w:rsidR="00204624" w:rsidRDefault="00204624">
      <w:r>
        <w:t xml:space="preserve">La </w:t>
      </w:r>
      <w:proofErr w:type="spellStart"/>
      <w:r>
        <w:t>pro</w:t>
      </w:r>
      <w:r w:rsidR="0061654E">
        <w:t>x</w:t>
      </w:r>
      <w:r>
        <w:t>ima</w:t>
      </w:r>
      <w:proofErr w:type="spellEnd"/>
      <w:r>
        <w:t xml:space="preserve"> reunión será en 2 semanas y la idea es concretarla la semana que viene.</w:t>
      </w:r>
      <w:r w:rsidR="0061654E">
        <w:t xml:space="preserve"> Dejo las tareas en modo esquemas para que quede claro en lo que hay que trabajar.</w:t>
      </w:r>
    </w:p>
    <w:p w14:paraId="071EA337" w14:textId="3D68181F" w:rsidR="0061654E" w:rsidRDefault="0061654E"/>
    <w:p w14:paraId="5D723E5E" w14:textId="0D7CB473" w:rsidR="0061654E" w:rsidRDefault="0061654E">
      <w:r>
        <w:t>Tareas:</w:t>
      </w:r>
    </w:p>
    <w:p w14:paraId="042362C4" w14:textId="5F68E69B" w:rsidR="0061654E" w:rsidRDefault="0061654E" w:rsidP="0061654E">
      <w:pPr>
        <w:pStyle w:val="Prrafodelista"/>
        <w:numPr>
          <w:ilvl w:val="0"/>
          <w:numId w:val="1"/>
        </w:numPr>
      </w:pPr>
      <w:r>
        <w:t xml:space="preserve">Reinicio (Problema con el </w:t>
      </w:r>
      <w:proofErr w:type="spellStart"/>
      <w:r>
        <w:t>filechooser</w:t>
      </w:r>
      <w:proofErr w:type="spellEnd"/>
      <w:r>
        <w:t xml:space="preserve"> que aparece sobrepuesto) (Domingo)</w:t>
      </w:r>
    </w:p>
    <w:p w14:paraId="120C260B" w14:textId="567EF58B" w:rsidR="0061654E" w:rsidRDefault="0061654E" w:rsidP="0061654E">
      <w:pPr>
        <w:pStyle w:val="Prrafodelista"/>
        <w:numPr>
          <w:ilvl w:val="0"/>
          <w:numId w:val="1"/>
        </w:numPr>
      </w:pPr>
      <w:r>
        <w:t xml:space="preserve">Pop up </w:t>
      </w:r>
      <w:proofErr w:type="spellStart"/>
      <w:r>
        <w:t>Area</w:t>
      </w:r>
      <w:proofErr w:type="spellEnd"/>
      <w:r>
        <w:t xml:space="preserve"> pequeña que no se ejecuta correctamente (Domingo)</w:t>
      </w:r>
    </w:p>
    <w:p w14:paraId="5F9EB148" w14:textId="43B6FCBD" w:rsidR="00E2741F" w:rsidRDefault="00E2741F" w:rsidP="00E2741F">
      <w:pPr>
        <w:pStyle w:val="Prrafodelista"/>
        <w:numPr>
          <w:ilvl w:val="1"/>
          <w:numId w:val="1"/>
        </w:numPr>
      </w:pPr>
      <w:r>
        <w:t>Moverlo a otro fichero e importarlo</w:t>
      </w:r>
    </w:p>
    <w:p w14:paraId="2D36E6DB" w14:textId="02AC44C5" w:rsidR="0061654E" w:rsidRDefault="0061654E" w:rsidP="0061654E">
      <w:pPr>
        <w:pStyle w:val="Prrafodelista"/>
        <w:numPr>
          <w:ilvl w:val="0"/>
          <w:numId w:val="1"/>
        </w:numPr>
      </w:pPr>
      <w:r>
        <w:t>Memoria</w:t>
      </w:r>
    </w:p>
    <w:p w14:paraId="25D6DA89" w14:textId="653634B4" w:rsidR="0061654E" w:rsidRDefault="0061654E" w:rsidP="0061654E">
      <w:pPr>
        <w:pStyle w:val="Prrafodelista"/>
        <w:numPr>
          <w:ilvl w:val="1"/>
          <w:numId w:val="1"/>
        </w:numPr>
      </w:pPr>
      <w:r>
        <w:t>Simulaciones</w:t>
      </w:r>
    </w:p>
    <w:p w14:paraId="6B90C2EB" w14:textId="34345010" w:rsidR="0061654E" w:rsidRDefault="0061654E" w:rsidP="0061654E">
      <w:pPr>
        <w:pStyle w:val="Prrafodelista"/>
        <w:numPr>
          <w:ilvl w:val="1"/>
          <w:numId w:val="1"/>
        </w:numPr>
      </w:pPr>
      <w:r>
        <w:t>Diseño</w:t>
      </w:r>
    </w:p>
    <w:p w14:paraId="55F0514D" w14:textId="1BB7D2A8" w:rsidR="0061654E" w:rsidRDefault="0061654E" w:rsidP="0061654E">
      <w:pPr>
        <w:pStyle w:val="Prrafodelista"/>
        <w:numPr>
          <w:ilvl w:val="1"/>
          <w:numId w:val="1"/>
        </w:numPr>
      </w:pPr>
      <w:r>
        <w:t>Pruebas</w:t>
      </w:r>
    </w:p>
    <w:sectPr w:rsidR="00616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84511"/>
    <w:multiLevelType w:val="hybridMultilevel"/>
    <w:tmpl w:val="5E86C5D2"/>
    <w:lvl w:ilvl="0" w:tplc="B46E52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43"/>
    <w:rsid w:val="00204624"/>
    <w:rsid w:val="00450102"/>
    <w:rsid w:val="005F4043"/>
    <w:rsid w:val="0061654E"/>
    <w:rsid w:val="00B90034"/>
    <w:rsid w:val="00BA1257"/>
    <w:rsid w:val="00D20BEC"/>
    <w:rsid w:val="00E2741F"/>
    <w:rsid w:val="00FC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0C53"/>
  <w15:chartTrackingRefBased/>
  <w15:docId w15:val="{17FB71C8-242F-4358-A43B-E60B83E3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944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</cp:revision>
  <dcterms:created xsi:type="dcterms:W3CDTF">2021-05-21T07:56:00Z</dcterms:created>
  <dcterms:modified xsi:type="dcterms:W3CDTF">2021-05-21T10:04:00Z</dcterms:modified>
</cp:coreProperties>
</file>