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ABDD" w14:textId="59AE8A59" w:rsidR="00FD1C00" w:rsidRDefault="008C68FA" w:rsidP="00376102">
      <w:pPr>
        <w:spacing w:after="0"/>
        <w:jc w:val="both"/>
      </w:pPr>
      <w:r>
        <w:t xml:space="preserve">El </w:t>
      </w:r>
      <w:r w:rsidR="00376102">
        <w:t>día</w:t>
      </w:r>
      <w:r>
        <w:t xml:space="preserve"> 26 de </w:t>
      </w:r>
      <w:proofErr w:type="gramStart"/>
      <w:r>
        <w:t>Enero</w:t>
      </w:r>
      <w:proofErr w:type="gramEnd"/>
      <w:r>
        <w:t xml:space="preserve"> nos reunimos para aclarar dudas e ir terminando todos los aspectos que quedaban respecto al trabajo y la memoria.</w:t>
      </w:r>
    </w:p>
    <w:p w14:paraId="6A7D725D" w14:textId="77777777" w:rsidR="00490515" w:rsidRDefault="00490515" w:rsidP="00376102">
      <w:pPr>
        <w:spacing w:after="0"/>
        <w:jc w:val="both"/>
      </w:pPr>
    </w:p>
    <w:p w14:paraId="308D7CB8" w14:textId="1B6EB4FB" w:rsidR="008C68FA" w:rsidRDefault="008C68FA" w:rsidP="00376102">
      <w:pPr>
        <w:spacing w:after="0"/>
        <w:jc w:val="both"/>
      </w:pPr>
      <w:r>
        <w:t xml:space="preserve">Empezamos como habitualmente haciendo un repaso de lo acontecido en la </w:t>
      </w:r>
      <w:r w:rsidR="00376102">
        <w:t>última</w:t>
      </w:r>
      <w:r>
        <w:t xml:space="preserve"> reunión y de los avances desde la misma. Antes de la reunión había realizado varias tareas </w:t>
      </w:r>
      <w:proofErr w:type="spellStart"/>
      <w:r>
        <w:t>sobretodo</w:t>
      </w:r>
      <w:proofErr w:type="spellEnd"/>
      <w:r>
        <w:t xml:space="preserve"> referentes a la memoria.</w:t>
      </w:r>
    </w:p>
    <w:p w14:paraId="6B4FCD4E" w14:textId="77777777" w:rsidR="008C68FA" w:rsidRDefault="008C68FA" w:rsidP="00376102">
      <w:pPr>
        <w:spacing w:after="0"/>
        <w:jc w:val="both"/>
      </w:pPr>
    </w:p>
    <w:p w14:paraId="3A186875" w14:textId="7D2D48F3" w:rsidR="008C68FA" w:rsidRDefault="00376102" w:rsidP="00376102">
      <w:pPr>
        <w:spacing w:after="0"/>
        <w:jc w:val="both"/>
      </w:pPr>
      <w:r>
        <w:t>Había</w:t>
      </w:r>
      <w:r w:rsidR="008C68FA">
        <w:t xml:space="preserve"> cambiado cosas como enlaces de la bibliografía, imágenes</w:t>
      </w:r>
      <w:r w:rsidR="00C77D32">
        <w:t xml:space="preserve"> (generador, dimensionar)</w:t>
      </w:r>
      <w:r w:rsidR="008C68FA">
        <w:t>, sintaxis (todo el software en mayúsculas), formato (</w:t>
      </w:r>
      <w:proofErr w:type="spellStart"/>
      <w:r w:rsidR="008C68FA">
        <w:t>subsections</w:t>
      </w:r>
      <w:proofErr w:type="spellEnd"/>
      <w:proofErr w:type="gramStart"/>
      <w:r w:rsidR="008C68FA">
        <w:t xml:space="preserve">) </w:t>
      </w:r>
      <w:r w:rsidR="00C77D32">
        <w:t>,</w:t>
      </w:r>
      <w:proofErr w:type="gramEnd"/>
      <w:r w:rsidR="00C77D32">
        <w:t xml:space="preserve"> </w:t>
      </w:r>
      <w:r>
        <w:t>actualización</w:t>
      </w:r>
      <w:r w:rsidR="00C77D32">
        <w:t xml:space="preserve"> de código en el caso del load que habíamos modificado en el programa</w:t>
      </w:r>
      <w:r w:rsidR="008C68FA">
        <w:t xml:space="preserve">. </w:t>
      </w:r>
      <w:r w:rsidR="00C77D32">
        <w:t xml:space="preserve">La sección de trabajos futuros también había sido modificada igual que el anexo de las tareas, dejando las tablas lo mejor encuadradas posibles. Por cambiar se ha cambiado hasta el </w:t>
      </w:r>
      <w:r>
        <w:t>título</w:t>
      </w:r>
      <w:r w:rsidR="00C77D32">
        <w:t xml:space="preserve"> quitando la palabra manifestantes y poniendo la palabra multitudes, la cual nos parece una opción </w:t>
      </w:r>
      <w:r>
        <w:t>más</w:t>
      </w:r>
      <w:r w:rsidR="00C77D32">
        <w:t xml:space="preserve"> genérica y funcional. Esto llevo a hacer cambios </w:t>
      </w:r>
      <w:r>
        <w:t xml:space="preserve">también </w:t>
      </w:r>
      <w:r w:rsidR="00C77D32">
        <w:t xml:space="preserve">en la introducción cambiando un poco el contexto del proyecto. </w:t>
      </w:r>
      <w:proofErr w:type="gramStart"/>
      <w:r>
        <w:t>Además</w:t>
      </w:r>
      <w:proofErr w:type="gramEnd"/>
      <w:r>
        <w:t xml:space="preserve"> </w:t>
      </w:r>
      <w:r w:rsidR="008C68FA">
        <w:t xml:space="preserve">había añadido alguna explicación </w:t>
      </w:r>
      <w:r>
        <w:t>más</w:t>
      </w:r>
      <w:r w:rsidR="008C68FA">
        <w:t xml:space="preserve"> como la del uso del generador, o la diferencia entre requisitos funcionales de usuario y de </w:t>
      </w:r>
      <w:r>
        <w:t>sistema.</w:t>
      </w:r>
      <w:r w:rsidR="00C77D32">
        <w:t xml:space="preserve"> Por </w:t>
      </w:r>
      <w:proofErr w:type="gramStart"/>
      <w:r>
        <w:t>último</w:t>
      </w:r>
      <w:proofErr w:type="gramEnd"/>
      <w:r w:rsidR="00C77D32">
        <w:t xml:space="preserve"> repase los capítulos de </w:t>
      </w:r>
      <w:r>
        <w:t>planificación</w:t>
      </w:r>
      <w:r w:rsidR="00C77D32">
        <w:t xml:space="preserve"> y requisitos, </w:t>
      </w:r>
      <w:r w:rsidR="003450D6">
        <w:t xml:space="preserve">no solo cambiando algunas cosas sino </w:t>
      </w:r>
      <w:r>
        <w:t>encuadrando</w:t>
      </w:r>
      <w:r w:rsidR="003450D6">
        <w:t xml:space="preserve"> tanto las imágenes como las tablas para que ocuparan lo menos posible que es lo que </w:t>
      </w:r>
      <w:r>
        <w:t>seguíamos</w:t>
      </w:r>
      <w:r w:rsidR="003450D6">
        <w:t xml:space="preserve"> necesitando ya que seguía habiendo </w:t>
      </w:r>
      <w:r>
        <w:t>demasiadas</w:t>
      </w:r>
      <w:r w:rsidR="003450D6">
        <w:t xml:space="preserve"> hojas.</w:t>
      </w:r>
    </w:p>
    <w:p w14:paraId="4D043518" w14:textId="3575B98E" w:rsidR="003450D6" w:rsidRDefault="003450D6" w:rsidP="00376102">
      <w:pPr>
        <w:spacing w:after="0"/>
        <w:jc w:val="both"/>
      </w:pPr>
    </w:p>
    <w:p w14:paraId="005C3C47" w14:textId="432FE4A3" w:rsidR="003450D6" w:rsidRDefault="003450D6" w:rsidP="00376102">
      <w:pPr>
        <w:spacing w:after="0"/>
        <w:jc w:val="both"/>
      </w:pPr>
      <w:r>
        <w:t xml:space="preserve">Respecto a esto también trabaje, resumiendo texto, minimizando imágenes y juntando párrafos hasta que me percate de </w:t>
      </w:r>
      <w:proofErr w:type="gramStart"/>
      <w:r>
        <w:t>que</w:t>
      </w:r>
      <w:proofErr w:type="gramEnd"/>
      <w:r>
        <w:t xml:space="preserve"> a pesar de reducir el contenido, el formato de </w:t>
      </w:r>
      <w:proofErr w:type="spellStart"/>
      <w:r>
        <w:t>latex</w:t>
      </w:r>
      <w:proofErr w:type="spellEnd"/>
      <w:r>
        <w:t xml:space="preserve"> y de la memoria hacia que las hojas siguieran siendo las mismas. Esto era primero porque el programa ajustaba la información y costaba bastante cambiar </w:t>
      </w:r>
      <w:r w:rsidR="00376102">
        <w:t>contenido</w:t>
      </w:r>
      <w:r>
        <w:t xml:space="preserve"> a la hoja </w:t>
      </w:r>
      <w:proofErr w:type="gramStart"/>
      <w:r>
        <w:t>anterior</w:t>
      </w:r>
      <w:proofErr w:type="gramEnd"/>
      <w:r>
        <w:t xml:space="preserve"> por ejemplo, y segundo porque aunque consiguieras reducir una hoja, al final del </w:t>
      </w:r>
      <w:r w:rsidR="00376102">
        <w:t>capítulo</w:t>
      </w:r>
      <w:r>
        <w:t xml:space="preserve"> esto era inútil ya que la memoria esta construida para que el capitulo empiece en la hoja izquierda, y por tanto deja una hoja en blanco si hace falta. Por </w:t>
      </w:r>
      <w:proofErr w:type="gramStart"/>
      <w:r>
        <w:t>tanto</w:t>
      </w:r>
      <w:proofErr w:type="gramEnd"/>
      <w:r>
        <w:t xml:space="preserve"> no hacia falta reducir una hoja sino 2 por capitulo para que se viera el cambio. Una vez sabido esto iba a ponerme con </w:t>
      </w:r>
      <w:proofErr w:type="gramStart"/>
      <w:r>
        <w:t>ello</w:t>
      </w:r>
      <w:proofErr w:type="gramEnd"/>
      <w:r>
        <w:t xml:space="preserve"> pero Domingo cambio el formato de la fuente </w:t>
      </w:r>
      <w:r w:rsidR="00376102">
        <w:t>haciéndola</w:t>
      </w:r>
      <w:r>
        <w:t xml:space="preserve"> un poco mas pequeña</w:t>
      </w:r>
      <w:r w:rsidR="0044588F">
        <w:t xml:space="preserve"> y esto nos deja casi en las hojas que necesitamos por tanto será menos trabajo </w:t>
      </w:r>
      <w:r w:rsidR="0044588F" w:rsidRPr="00376102">
        <w:rPr>
          <w:b/>
          <w:bCs/>
        </w:rPr>
        <w:t xml:space="preserve">e intentare ajustarlo para que quede en 50 </w:t>
      </w:r>
      <w:proofErr w:type="spellStart"/>
      <w:r w:rsidR="0044588F" w:rsidRPr="00376102">
        <w:rPr>
          <w:b/>
          <w:bCs/>
        </w:rPr>
        <w:t>paginas</w:t>
      </w:r>
      <w:proofErr w:type="spellEnd"/>
      <w:r w:rsidR="0044588F" w:rsidRPr="00376102">
        <w:rPr>
          <w:b/>
          <w:bCs/>
        </w:rPr>
        <w:t xml:space="preserve"> para la próxima reunión.</w:t>
      </w:r>
      <w:r w:rsidR="0044588F">
        <w:t xml:space="preserve"> Como ultimo recurso se </w:t>
      </w:r>
      <w:proofErr w:type="gramStart"/>
      <w:r w:rsidR="0044588F">
        <w:t>pasaran</w:t>
      </w:r>
      <w:proofErr w:type="gramEnd"/>
      <w:r w:rsidR="0044588F">
        <w:t xml:space="preserve"> cosas al anexo como las tecnologías utilizadas aunque no creo que sea necesario.</w:t>
      </w:r>
    </w:p>
    <w:p w14:paraId="63BD1DF1" w14:textId="69329CA3" w:rsidR="0044588F" w:rsidRDefault="0044588F" w:rsidP="00376102">
      <w:pPr>
        <w:spacing w:after="0"/>
        <w:jc w:val="both"/>
      </w:pPr>
    </w:p>
    <w:p w14:paraId="55AFFD3E" w14:textId="1BCCDC4C" w:rsidR="0044588F" w:rsidRDefault="0044588F" w:rsidP="00376102">
      <w:pPr>
        <w:spacing w:after="0"/>
        <w:jc w:val="both"/>
      </w:pPr>
      <w:r>
        <w:t>Respecto a esto hay que tener en cuenta que falta una tabl</w:t>
      </w:r>
      <w:r w:rsidR="008E527F">
        <w:t>a</w:t>
      </w:r>
      <w:r>
        <w:t xml:space="preserve"> de</w:t>
      </w:r>
      <w:r w:rsidRPr="00C22D35">
        <w:rPr>
          <w:b/>
          <w:bCs/>
        </w:rPr>
        <w:t xml:space="preserve"> añadir en la memoria, que es la de pruebas del sistema respecto al almacenamiento y las conclusiones que se sacan.</w:t>
      </w:r>
      <w:r>
        <w:t xml:space="preserve"> Esta tabla tenia que estar ya </w:t>
      </w:r>
      <w:proofErr w:type="gramStart"/>
      <w:r>
        <w:t>hecha</w:t>
      </w:r>
      <w:proofErr w:type="gramEnd"/>
      <w:r>
        <w:t xml:space="preserve"> pero había un fallo de tabulación que corregimos en la reunión. </w:t>
      </w:r>
      <w:proofErr w:type="gramStart"/>
      <w:r>
        <w:t>Quedara</w:t>
      </w:r>
      <w:proofErr w:type="gramEnd"/>
      <w:r>
        <w:t xml:space="preserve"> todo listo y explicado teniendo en cuenta que será un poco mas de contenido a la memoria en la que repetimos que hay que quitar hojas.</w:t>
      </w:r>
    </w:p>
    <w:p w14:paraId="39F2A51A" w14:textId="2CB4BA67" w:rsidR="0044588F" w:rsidRDefault="0044588F" w:rsidP="00376102">
      <w:pPr>
        <w:spacing w:after="0"/>
        <w:jc w:val="both"/>
      </w:pPr>
    </w:p>
    <w:p w14:paraId="2C5FC0BC" w14:textId="3BB5FDB8" w:rsidR="0044588F" w:rsidRDefault="0044588F" w:rsidP="00376102">
      <w:pPr>
        <w:spacing w:after="0"/>
        <w:jc w:val="both"/>
      </w:pPr>
      <w:r>
        <w:t xml:space="preserve">Una vez hablado de esto se paso a hablar del código, ya que teníamos el código del </w:t>
      </w:r>
      <w:proofErr w:type="spellStart"/>
      <w:r>
        <w:t>reset</w:t>
      </w:r>
      <w:proofErr w:type="spellEnd"/>
      <w:r>
        <w:t xml:space="preserve"> que nos había dado problemas y que habíamos dejado en un programa aparte (prueba 5) y la pregunta era que hacer con </w:t>
      </w:r>
      <w:proofErr w:type="spellStart"/>
      <w:r>
        <w:t>el</w:t>
      </w:r>
      <w:proofErr w:type="spellEnd"/>
      <w:r>
        <w:t xml:space="preserve">. Tras hablarlo la idea es </w:t>
      </w:r>
      <w:r w:rsidRPr="00C22D35">
        <w:rPr>
          <w:b/>
          <w:bCs/>
        </w:rPr>
        <w:t xml:space="preserve">hacer una nueva rama (Branch) en el </w:t>
      </w:r>
      <w:proofErr w:type="spellStart"/>
      <w:r w:rsidRPr="00C22D35">
        <w:rPr>
          <w:b/>
          <w:bCs/>
        </w:rPr>
        <w:t>github</w:t>
      </w:r>
      <w:proofErr w:type="spellEnd"/>
      <w:r w:rsidRPr="00C22D35">
        <w:rPr>
          <w:b/>
          <w:bCs/>
        </w:rPr>
        <w:t xml:space="preserve"> con este programa experimental </w:t>
      </w:r>
      <w:r>
        <w:t>que no funciona correctamente y en el que habría que trabajar en el futuro</w:t>
      </w:r>
      <w:r w:rsidR="00532574">
        <w:t xml:space="preserve">. Hicimos una prueba de cambios entre ramas que dio </w:t>
      </w:r>
      <w:r w:rsidR="008E527F">
        <w:t>algún</w:t>
      </w:r>
      <w:r w:rsidR="00532574">
        <w:t xml:space="preserve"> que otro problema por lo que hay que tener cuidado a la hora de trabajar con estas ramas.</w:t>
      </w:r>
    </w:p>
    <w:p w14:paraId="407ED6E3" w14:textId="5D068D04" w:rsidR="00532574" w:rsidRDefault="00532574" w:rsidP="00376102">
      <w:pPr>
        <w:spacing w:after="0"/>
        <w:jc w:val="both"/>
      </w:pPr>
    </w:p>
    <w:p w14:paraId="745865CF" w14:textId="127C75FF" w:rsidR="00532574" w:rsidRDefault="00532574" w:rsidP="00376102">
      <w:pPr>
        <w:spacing w:after="0"/>
        <w:jc w:val="both"/>
      </w:pPr>
      <w:r>
        <w:t xml:space="preserve">Esto es lo </w:t>
      </w:r>
      <w:proofErr w:type="spellStart"/>
      <w:r>
        <w:t>mas</w:t>
      </w:r>
      <w:proofErr w:type="spellEnd"/>
      <w:r>
        <w:t xml:space="preserve"> importante y lo que tiene que estar acabado lo antes posible para</w:t>
      </w:r>
      <w:r>
        <w:t xml:space="preserve"> presentar la memoria. Tras ello se hablo de realizar un </w:t>
      </w:r>
      <w:r w:rsidRPr="00C22D35">
        <w:rPr>
          <w:b/>
          <w:bCs/>
        </w:rPr>
        <w:t>ejecutable</w:t>
      </w:r>
      <w:r>
        <w:t xml:space="preserve"> para el programa en el que estuvimos </w:t>
      </w:r>
      <w:r>
        <w:lastRenderedPageBreak/>
        <w:t xml:space="preserve">mirando un poco, y el cual no se ejecutaba por el </w:t>
      </w:r>
      <w:proofErr w:type="gramStart"/>
      <w:r>
        <w:t>momento</w:t>
      </w:r>
      <w:proofErr w:type="gramEnd"/>
      <w:r>
        <w:t xml:space="preserve"> pero como hemos dicho esta parte no es tan urgente y la investigare un poco por mi cuenta mientras acabamos con el resto</w:t>
      </w:r>
      <w:r w:rsidR="008E527F">
        <w:t xml:space="preserve"> (</w:t>
      </w:r>
      <w:hyperlink r:id="rId4" w:history="1">
        <w:r w:rsidR="008E527F" w:rsidRPr="00544E58">
          <w:rPr>
            <w:rStyle w:val="Hipervnculo"/>
          </w:rPr>
          <w:t>https://kivy.org/doc/stable/guide/packaging-windows.html</w:t>
        </w:r>
      </w:hyperlink>
      <w:r w:rsidR="008E527F">
        <w:t xml:space="preserve"> )</w:t>
      </w:r>
      <w:r>
        <w:t>.</w:t>
      </w:r>
    </w:p>
    <w:p w14:paraId="1A4512FB" w14:textId="66F5F81B" w:rsidR="00532574" w:rsidRDefault="00532574" w:rsidP="00376102">
      <w:pPr>
        <w:spacing w:after="0"/>
        <w:jc w:val="both"/>
      </w:pPr>
    </w:p>
    <w:p w14:paraId="68084DFC" w14:textId="5445C9D4" w:rsidR="00DB5684" w:rsidRDefault="00532574" w:rsidP="00376102">
      <w:pPr>
        <w:spacing w:after="0"/>
        <w:jc w:val="both"/>
      </w:pPr>
      <w:r>
        <w:t xml:space="preserve">También miramos un poco la instalación de las bibliotecas para que el software funcionara sin dependencias de librerías. Para ello Domingo me paso un código con un try, </w:t>
      </w:r>
      <w:proofErr w:type="spellStart"/>
      <w:r>
        <w:t>exception</w:t>
      </w:r>
      <w:proofErr w:type="spellEnd"/>
      <w:r>
        <w:t xml:space="preserve"> que si tiene la librería la importa, y sino la tiene la instala y la importa. Este código se ha añadido al </w:t>
      </w:r>
      <w:proofErr w:type="spellStart"/>
      <w:r>
        <w:t>main</w:t>
      </w:r>
      <w:proofErr w:type="spellEnd"/>
      <w:r>
        <w:t xml:space="preserve"> y se ha realizado con las librerías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kivy</w:t>
      </w:r>
      <w:proofErr w:type="spellEnd"/>
      <w:r>
        <w:t xml:space="preserve">, PIL y </w:t>
      </w:r>
      <w:proofErr w:type="spellStart"/>
      <w:r>
        <w:t>scipy</w:t>
      </w:r>
      <w:proofErr w:type="spellEnd"/>
      <w:r>
        <w:t xml:space="preserve"> que son las librerías utilizadas en el programa. </w:t>
      </w:r>
      <w:r w:rsidR="00DB5684">
        <w:t xml:space="preserve">Intentare </w:t>
      </w:r>
      <w:r w:rsidR="00DB5684" w:rsidRPr="00B53D5E">
        <w:rPr>
          <w:b/>
          <w:bCs/>
        </w:rPr>
        <w:t xml:space="preserve">probarlo en una </w:t>
      </w:r>
      <w:proofErr w:type="spellStart"/>
      <w:r w:rsidR="00DB5684" w:rsidRPr="00B53D5E">
        <w:rPr>
          <w:b/>
          <w:bCs/>
        </w:rPr>
        <w:t>maquina</w:t>
      </w:r>
      <w:proofErr w:type="spellEnd"/>
      <w:r w:rsidR="00DB5684" w:rsidRPr="00B53D5E">
        <w:rPr>
          <w:b/>
          <w:bCs/>
        </w:rPr>
        <w:t xml:space="preserve"> virtual</w:t>
      </w:r>
      <w:r w:rsidR="00DB5684">
        <w:t xml:space="preserve"> sin estas librerías instaladas para ver si </w:t>
      </w:r>
      <w:r w:rsidR="008E527F">
        <w:t>funciona</w:t>
      </w:r>
      <w:r w:rsidR="00DB5684">
        <w:t xml:space="preserve"> correctamente.</w:t>
      </w:r>
    </w:p>
    <w:p w14:paraId="44C507A2" w14:textId="77777777" w:rsidR="00DB5684" w:rsidRDefault="00DB5684" w:rsidP="00376102">
      <w:pPr>
        <w:spacing w:after="0"/>
        <w:jc w:val="both"/>
      </w:pPr>
    </w:p>
    <w:p w14:paraId="053C043F" w14:textId="20824F38" w:rsidR="00532574" w:rsidRDefault="00DB5684" w:rsidP="00376102">
      <w:pPr>
        <w:spacing w:after="0"/>
        <w:jc w:val="both"/>
      </w:pPr>
      <w:r>
        <w:t xml:space="preserve">Luego hablamos del </w:t>
      </w:r>
      <w:proofErr w:type="spellStart"/>
      <w:r w:rsidRPr="00B53D5E">
        <w:rPr>
          <w:b/>
          <w:bCs/>
        </w:rPr>
        <w:t>readmi</w:t>
      </w:r>
      <w:proofErr w:type="spellEnd"/>
      <w:r>
        <w:t xml:space="preserve"> del que domingo me paso un ejemplo (</w:t>
      </w:r>
      <w:hyperlink r:id="rId5" w:history="1">
        <w:r w:rsidRPr="00544E58">
          <w:rPr>
            <w:rStyle w:val="Hipervnculo"/>
          </w:rPr>
          <w:t>https://raw.githubusercontent.com/jkitchin/scimax/master/README.or</w:t>
        </w:r>
        <w:r w:rsidRPr="00544E58">
          <w:rPr>
            <w:rStyle w:val="Hipervnculo"/>
          </w:rPr>
          <w:t>g</w:t>
        </w:r>
      </w:hyperlink>
      <w:r>
        <w:t xml:space="preserve"> )(</w:t>
      </w:r>
      <w:r w:rsidRPr="00DB5684">
        <w:t xml:space="preserve"> </w:t>
      </w:r>
      <w:hyperlink r:id="rId6" w:history="1">
        <w:r w:rsidRPr="00544E58">
          <w:rPr>
            <w:rStyle w:val="Hipervnculo"/>
          </w:rPr>
          <w:t>https://github.com/jkitchin/scimax/blob/master/README.org</w:t>
        </w:r>
      </w:hyperlink>
      <w:r>
        <w:t xml:space="preserve">) </w:t>
      </w:r>
      <w:r w:rsidR="00532574">
        <w:t xml:space="preserve"> </w:t>
      </w:r>
      <w:r>
        <w:t xml:space="preserve">. Nuestro </w:t>
      </w:r>
      <w:proofErr w:type="spellStart"/>
      <w:r>
        <w:t>readmi</w:t>
      </w:r>
      <w:proofErr w:type="spellEnd"/>
      <w:r>
        <w:t xml:space="preserve"> no tiene que ser tan extenso como </w:t>
      </w:r>
      <w:proofErr w:type="gramStart"/>
      <w:r>
        <w:t>este</w:t>
      </w:r>
      <w:proofErr w:type="gramEnd"/>
      <w:r>
        <w:t xml:space="preserve"> pero si que lo podemos tener de muestra. En el </w:t>
      </w:r>
      <w:proofErr w:type="spellStart"/>
      <w:r>
        <w:t>readmi</w:t>
      </w:r>
      <w:proofErr w:type="spellEnd"/>
      <w:r>
        <w:t xml:space="preserve"> se tiene que explicar como funciona el programa, como se instala (por </w:t>
      </w:r>
      <w:proofErr w:type="gramStart"/>
      <w:r>
        <w:t>ejemplo</w:t>
      </w:r>
      <w:proofErr w:type="gramEnd"/>
      <w:r>
        <w:t xml:space="preserve"> si tienes Python ejecutas el main.py, sino ejecutas el binario…), y una descripción del mismo (Hablar de que es una mejora del programa </w:t>
      </w:r>
      <w:proofErr w:type="spellStart"/>
      <w:r>
        <w:t>Countem</w:t>
      </w:r>
      <w:proofErr w:type="spellEnd"/>
      <w:r>
        <w:t xml:space="preserve"> …).</w:t>
      </w:r>
    </w:p>
    <w:p w14:paraId="4225E498" w14:textId="42BF7F79" w:rsidR="00DB5684" w:rsidRDefault="00DB5684" w:rsidP="00376102">
      <w:pPr>
        <w:spacing w:after="0"/>
        <w:jc w:val="both"/>
      </w:pPr>
    </w:p>
    <w:p w14:paraId="478A2025" w14:textId="50B6535D" w:rsidR="00DB5684" w:rsidRDefault="00DB5684" w:rsidP="00376102">
      <w:pPr>
        <w:spacing w:after="0"/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estuvimos mirando el tema de la convocatoria, para lo que me pasare cuando pueda por la secretaria de la universidad para preguntar. En principio tengo que realizar la matricula y rellenar unos tramites</w:t>
      </w:r>
      <w:r w:rsidR="001554CA">
        <w:t xml:space="preserve"> que constan de un impreso que tengo que completar y firmar antes de enviárselo a </w:t>
      </w:r>
      <w:proofErr w:type="gramStart"/>
      <w:r w:rsidR="001554CA">
        <w:t>Domingo</w:t>
      </w:r>
      <w:proofErr w:type="gramEnd"/>
      <w:r w:rsidR="001554CA">
        <w:t xml:space="preserve"> pero bueno eso ya es lo </w:t>
      </w:r>
      <w:proofErr w:type="spellStart"/>
      <w:r w:rsidR="001554CA">
        <w:t>ultimo</w:t>
      </w:r>
      <w:proofErr w:type="spellEnd"/>
      <w:r w:rsidR="001554CA">
        <w:t>.</w:t>
      </w:r>
    </w:p>
    <w:p w14:paraId="27B68C00" w14:textId="2125B22B" w:rsidR="001554CA" w:rsidRDefault="001554CA" w:rsidP="00376102">
      <w:pPr>
        <w:spacing w:after="0"/>
        <w:jc w:val="both"/>
      </w:pPr>
    </w:p>
    <w:p w14:paraId="3E30F11D" w14:textId="4D6D937F" w:rsidR="001554CA" w:rsidRDefault="001554CA" w:rsidP="00376102">
      <w:pPr>
        <w:spacing w:after="0"/>
        <w:jc w:val="both"/>
      </w:pPr>
      <w:r>
        <w:t xml:space="preserve">En </w:t>
      </w:r>
      <w:proofErr w:type="gramStart"/>
      <w:r>
        <w:t>resumen</w:t>
      </w:r>
      <w:proofErr w:type="gramEnd"/>
      <w:r>
        <w:t xml:space="preserve"> lo primero es acortar y terminar la memoria para poder darla un ultimo repaso en la próxima reunión. Y a partir de hay intentar avanzar con el binario, el ejecutable y las dependencias para lo que </w:t>
      </w:r>
      <w:r w:rsidR="008E527F">
        <w:t>habrá</w:t>
      </w:r>
      <w:r>
        <w:t xml:space="preserve"> algo mas de margen. En cuanto este todo mirado os </w:t>
      </w:r>
      <w:r w:rsidR="008E527F">
        <w:t>escribiré</w:t>
      </w:r>
      <w:r>
        <w:t xml:space="preserve"> para una nueva reunión que en principio será la semana que viene.</w:t>
      </w:r>
    </w:p>
    <w:p w14:paraId="172C7283" w14:textId="1F31BDCB" w:rsidR="00532574" w:rsidRDefault="00532574" w:rsidP="00376102">
      <w:pPr>
        <w:spacing w:after="0"/>
        <w:jc w:val="both"/>
      </w:pPr>
    </w:p>
    <w:p w14:paraId="524AE30C" w14:textId="77777777" w:rsidR="00532574" w:rsidRDefault="00532574" w:rsidP="00376102">
      <w:pPr>
        <w:spacing w:after="0"/>
        <w:jc w:val="both"/>
      </w:pPr>
    </w:p>
    <w:p w14:paraId="5F5CC863" w14:textId="77777777" w:rsidR="00532574" w:rsidRDefault="00532574" w:rsidP="00376102">
      <w:pPr>
        <w:spacing w:after="0"/>
        <w:jc w:val="both"/>
      </w:pPr>
    </w:p>
    <w:p w14:paraId="556C2B17" w14:textId="77777777" w:rsidR="008C68FA" w:rsidRDefault="008C68FA" w:rsidP="008C68FA">
      <w:pPr>
        <w:spacing w:after="0"/>
      </w:pPr>
    </w:p>
    <w:sectPr w:rsidR="008C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FA"/>
    <w:rsid w:val="001554CA"/>
    <w:rsid w:val="003450D6"/>
    <w:rsid w:val="00376102"/>
    <w:rsid w:val="0044588F"/>
    <w:rsid w:val="00490515"/>
    <w:rsid w:val="00532574"/>
    <w:rsid w:val="008C68FA"/>
    <w:rsid w:val="008E527F"/>
    <w:rsid w:val="00B53D5E"/>
    <w:rsid w:val="00B90034"/>
    <w:rsid w:val="00C22D35"/>
    <w:rsid w:val="00C77D32"/>
    <w:rsid w:val="00DB5684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0AFA"/>
  <w15:chartTrackingRefBased/>
  <w15:docId w15:val="{7A31506D-C9BB-424C-B6E1-6B303C8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kitchin/scimax/blob/master/README.org" TargetMode="External"/><Relationship Id="rId5" Type="http://schemas.openxmlformats.org/officeDocument/2006/relationships/hyperlink" Target="https://raw.githubusercontent.com/jkitchin/scimax/master/README.org" TargetMode="External"/><Relationship Id="rId4" Type="http://schemas.openxmlformats.org/officeDocument/2006/relationships/hyperlink" Target="https://kivy.org/doc/stable/guide/packaging-window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2022-01-27T10:07:00Z</dcterms:created>
  <dcterms:modified xsi:type="dcterms:W3CDTF">2022-01-27T11:28:00Z</dcterms:modified>
</cp:coreProperties>
</file>