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DCE1448" w14:textId="77777777" w:rsidR="00782A4E" w:rsidRDefault="00782A4E">
      <w:pPr>
        <w:pStyle w:val="normal0"/>
      </w:pPr>
    </w:p>
    <w:p w14:paraId="45ED0930" w14:textId="77777777" w:rsidR="00782A4E" w:rsidRDefault="00782A4E">
      <w:pPr>
        <w:pStyle w:val="normal0"/>
      </w:pPr>
    </w:p>
    <w:p w14:paraId="31865A05" w14:textId="77777777" w:rsidR="00782A4E" w:rsidRDefault="00782A4E">
      <w:pPr>
        <w:pStyle w:val="normal0"/>
      </w:pPr>
    </w:p>
    <w:p w14:paraId="0A3834A8" w14:textId="77777777" w:rsidR="00782A4E" w:rsidRDefault="00782A4E">
      <w:pPr>
        <w:pStyle w:val="normal0"/>
      </w:pPr>
    </w:p>
    <w:p w14:paraId="08AC4491" w14:textId="77777777" w:rsidR="00002473" w:rsidRDefault="00002473">
      <w:pPr>
        <w:pStyle w:val="normal0"/>
      </w:pPr>
    </w:p>
    <w:p w14:paraId="2948C568" w14:textId="77777777" w:rsidR="00782A4E" w:rsidRDefault="00002473">
      <w:pPr>
        <w:pStyle w:val="normal0"/>
        <w:jc w:val="center"/>
      </w:pPr>
      <w:r>
        <w:rPr>
          <w:b/>
          <w:sz w:val="96"/>
          <w:szCs w:val="96"/>
        </w:rPr>
        <w:t>NIGHTMARE:</w:t>
      </w:r>
    </w:p>
    <w:p w14:paraId="67C9FF58" w14:textId="77777777" w:rsidR="00782A4E" w:rsidRDefault="00002473">
      <w:pPr>
        <w:pStyle w:val="normal0"/>
        <w:jc w:val="center"/>
      </w:pPr>
      <w:r>
        <w:rPr>
          <w:b/>
          <w:sz w:val="60"/>
          <w:szCs w:val="60"/>
        </w:rPr>
        <w:t>LOST MEMORIES</w:t>
      </w:r>
    </w:p>
    <w:p w14:paraId="4B55C7A2" w14:textId="77777777" w:rsidR="00782A4E" w:rsidRDefault="00782A4E">
      <w:pPr>
        <w:pStyle w:val="normal0"/>
        <w:jc w:val="center"/>
      </w:pPr>
    </w:p>
    <w:p w14:paraId="34D86493" w14:textId="77777777" w:rsidR="00782A4E" w:rsidRDefault="00002473">
      <w:pPr>
        <w:pStyle w:val="normal0"/>
        <w:jc w:val="center"/>
      </w:pPr>
      <w:r>
        <w:rPr>
          <w:sz w:val="36"/>
          <w:szCs w:val="36"/>
        </w:rPr>
        <w:t>DESIGN DOCUMENTATION</w:t>
      </w:r>
    </w:p>
    <w:p w14:paraId="6C972342" w14:textId="77777777" w:rsidR="00782A4E" w:rsidRDefault="00782A4E">
      <w:pPr>
        <w:pStyle w:val="normal0"/>
      </w:pPr>
    </w:p>
    <w:p w14:paraId="7D307C3B" w14:textId="77777777" w:rsidR="00782A4E" w:rsidRDefault="00002473">
      <w:pPr>
        <w:pStyle w:val="normal0"/>
        <w:jc w:val="center"/>
      </w:pPr>
      <w:r>
        <w:rPr>
          <w:sz w:val="24"/>
          <w:szCs w:val="24"/>
        </w:rPr>
        <w:t>Version 1.01</w:t>
      </w:r>
    </w:p>
    <w:p w14:paraId="481ADAF2" w14:textId="77777777" w:rsidR="00782A4E" w:rsidRDefault="00782A4E">
      <w:pPr>
        <w:pStyle w:val="normal0"/>
      </w:pPr>
    </w:p>
    <w:p w14:paraId="494E44F7" w14:textId="77777777" w:rsidR="00782A4E" w:rsidRDefault="00782A4E">
      <w:pPr>
        <w:pStyle w:val="normal0"/>
      </w:pPr>
    </w:p>
    <w:p w14:paraId="5AB88368" w14:textId="77777777" w:rsidR="00782A4E" w:rsidRDefault="00782A4E">
      <w:pPr>
        <w:pStyle w:val="normal0"/>
      </w:pPr>
    </w:p>
    <w:p w14:paraId="73961827" w14:textId="77777777" w:rsidR="003E5078" w:rsidRDefault="003E5078">
      <w:pPr>
        <w:pStyle w:val="normal0"/>
      </w:pPr>
    </w:p>
    <w:p w14:paraId="6029752B" w14:textId="77777777" w:rsidR="003E5078" w:rsidRDefault="003E5078">
      <w:pPr>
        <w:pStyle w:val="normal0"/>
      </w:pPr>
    </w:p>
    <w:p w14:paraId="3180ED21" w14:textId="77777777" w:rsidR="003E5078" w:rsidRDefault="003E5078">
      <w:pPr>
        <w:pStyle w:val="normal0"/>
      </w:pPr>
    </w:p>
    <w:p w14:paraId="3A15E427" w14:textId="77777777" w:rsidR="00782A4E" w:rsidRDefault="00782A4E">
      <w:pPr>
        <w:pStyle w:val="normal0"/>
        <w:jc w:val="center"/>
      </w:pPr>
    </w:p>
    <w:p w14:paraId="74DE8BD9" w14:textId="77777777" w:rsidR="00782A4E" w:rsidRDefault="00002473">
      <w:pPr>
        <w:pStyle w:val="normal0"/>
        <w:jc w:val="center"/>
      </w:pPr>
      <w:r>
        <w:rPr>
          <w:sz w:val="24"/>
          <w:szCs w:val="24"/>
        </w:rPr>
        <w:t>PREPARED BY:</w:t>
      </w:r>
    </w:p>
    <w:p w14:paraId="18A80250" w14:textId="77777777" w:rsidR="00782A4E" w:rsidRDefault="00782A4E">
      <w:pPr>
        <w:pStyle w:val="normal0"/>
        <w:jc w:val="center"/>
      </w:pPr>
    </w:p>
    <w:p w14:paraId="006D81EC" w14:textId="77777777" w:rsidR="00782A4E" w:rsidRDefault="00002473">
      <w:pPr>
        <w:pStyle w:val="normal0"/>
        <w:jc w:val="center"/>
      </w:pPr>
      <w:r>
        <w:rPr>
          <w:sz w:val="24"/>
          <w:szCs w:val="24"/>
        </w:rPr>
        <w:t>ANGELICO SALAZAR</w:t>
      </w:r>
    </w:p>
    <w:p w14:paraId="041DD975" w14:textId="77777777" w:rsidR="00782A4E" w:rsidRDefault="00002473">
      <w:pPr>
        <w:pStyle w:val="normal0"/>
        <w:jc w:val="center"/>
      </w:pPr>
      <w:r>
        <w:rPr>
          <w:sz w:val="24"/>
          <w:szCs w:val="24"/>
        </w:rPr>
        <w:t>AMY DANG</w:t>
      </w:r>
    </w:p>
    <w:p w14:paraId="082C231E" w14:textId="77777777" w:rsidR="00782A4E" w:rsidRDefault="00002473">
      <w:pPr>
        <w:pStyle w:val="normal0"/>
        <w:jc w:val="center"/>
      </w:pPr>
      <w:r>
        <w:rPr>
          <w:sz w:val="24"/>
          <w:szCs w:val="24"/>
        </w:rPr>
        <w:t>STEVEN CHAU</w:t>
      </w:r>
    </w:p>
    <w:p w14:paraId="204BEB0F" w14:textId="77777777" w:rsidR="00782A4E" w:rsidRDefault="00002473">
      <w:pPr>
        <w:pStyle w:val="normal0"/>
        <w:jc w:val="center"/>
      </w:pPr>
      <w:r>
        <w:rPr>
          <w:sz w:val="24"/>
          <w:szCs w:val="24"/>
        </w:rPr>
        <w:t>AARON CASAGRANDE</w:t>
      </w:r>
    </w:p>
    <w:p w14:paraId="1B8558A7" w14:textId="77777777" w:rsidR="00782A4E" w:rsidRDefault="00782A4E">
      <w:pPr>
        <w:pStyle w:val="normal0"/>
      </w:pPr>
    </w:p>
    <w:p w14:paraId="65A6BF2E" w14:textId="77777777" w:rsidR="003E5078" w:rsidRDefault="003E5078">
      <w:pPr>
        <w:pStyle w:val="normal0"/>
      </w:pPr>
    </w:p>
    <w:p w14:paraId="4901309C" w14:textId="77777777" w:rsidR="00782A4E" w:rsidRDefault="00782A4E">
      <w:pPr>
        <w:pStyle w:val="normal0"/>
      </w:pPr>
    </w:p>
    <w:p w14:paraId="4DB2B5E6" w14:textId="77777777" w:rsidR="00782A4E" w:rsidRDefault="00782A4E">
      <w:pPr>
        <w:pStyle w:val="normal0"/>
      </w:pPr>
    </w:p>
    <w:p w14:paraId="7F8B041B" w14:textId="77777777" w:rsidR="003E5078" w:rsidRDefault="003E5078">
      <w:pPr>
        <w:pStyle w:val="normal0"/>
        <w:rPr>
          <w:sz w:val="24"/>
          <w:szCs w:val="24"/>
        </w:rPr>
      </w:pPr>
    </w:p>
    <w:p w14:paraId="132986FB" w14:textId="77777777" w:rsidR="00782A4E" w:rsidRDefault="00002473">
      <w:pPr>
        <w:pStyle w:val="normal0"/>
      </w:pPr>
      <w:r>
        <w:rPr>
          <w:sz w:val="24"/>
          <w:szCs w:val="24"/>
        </w:rPr>
        <w:t>SUBMISSION DETAILS:</w:t>
      </w:r>
    </w:p>
    <w:p w14:paraId="3B2C18BC" w14:textId="77777777" w:rsidR="00782A4E" w:rsidRDefault="00782A4E">
      <w:pPr>
        <w:pStyle w:val="normal0"/>
      </w:pPr>
    </w:p>
    <w:p w14:paraId="25BDBE10" w14:textId="77777777" w:rsidR="00782A4E" w:rsidRDefault="00002473">
      <w:pPr>
        <w:pStyle w:val="normal0"/>
      </w:pPr>
      <w:r>
        <w:rPr>
          <w:sz w:val="24"/>
          <w:szCs w:val="24"/>
        </w:rPr>
        <w:t>COURSE: 60-377</w:t>
      </w:r>
    </w:p>
    <w:p w14:paraId="7B313683" w14:textId="77777777" w:rsidR="00782A4E" w:rsidRPr="00D41FE2" w:rsidRDefault="00002473">
      <w:pPr>
        <w:pStyle w:val="normal0"/>
        <w:rPr>
          <w:sz w:val="24"/>
          <w:szCs w:val="24"/>
        </w:rPr>
      </w:pPr>
      <w:r w:rsidRPr="00D41FE2">
        <w:rPr>
          <w:sz w:val="24"/>
          <w:szCs w:val="24"/>
        </w:rPr>
        <w:t>INSTRUCTOR: DR. GOODWIN</w:t>
      </w:r>
    </w:p>
    <w:p w14:paraId="2A054377" w14:textId="44BADD78" w:rsidR="00782A4E" w:rsidRPr="00D41FE2" w:rsidRDefault="00D41FE2">
      <w:pPr>
        <w:pStyle w:val="normal0"/>
        <w:rPr>
          <w:sz w:val="24"/>
          <w:szCs w:val="24"/>
        </w:rPr>
      </w:pPr>
      <w:r>
        <w:rPr>
          <w:sz w:val="24"/>
          <w:szCs w:val="24"/>
        </w:rPr>
        <w:t>GA/TA: ANDREW H</w:t>
      </w:r>
      <w:r w:rsidRPr="00D41FE2">
        <w:rPr>
          <w:sz w:val="24"/>
          <w:szCs w:val="24"/>
        </w:rPr>
        <w:t>LYNKA</w:t>
      </w:r>
    </w:p>
    <w:p w14:paraId="26F9FA15" w14:textId="77777777" w:rsidR="00782A4E" w:rsidRPr="00D41FE2" w:rsidRDefault="00002473">
      <w:pPr>
        <w:pStyle w:val="normal0"/>
        <w:rPr>
          <w:sz w:val="24"/>
          <w:szCs w:val="24"/>
        </w:rPr>
      </w:pPr>
      <w:r w:rsidRPr="00D41FE2">
        <w:rPr>
          <w:sz w:val="24"/>
          <w:szCs w:val="24"/>
        </w:rPr>
        <w:t>SCHOOL: UNIVERSITY OF WINDSOR</w:t>
      </w:r>
    </w:p>
    <w:p w14:paraId="5EFBC6E7" w14:textId="77777777" w:rsidR="00782A4E" w:rsidRDefault="00782A4E">
      <w:pPr>
        <w:pStyle w:val="normal0"/>
      </w:pPr>
    </w:p>
    <w:p w14:paraId="7C0A6C7F" w14:textId="7592818C" w:rsidR="00782A4E" w:rsidRDefault="00CB4956">
      <w:pPr>
        <w:pStyle w:val="normal0"/>
      </w:pPr>
      <w:r>
        <w:rPr>
          <w:sz w:val="24"/>
          <w:szCs w:val="24"/>
        </w:rPr>
        <w:t>DATE: DEC 14 2015</w:t>
      </w:r>
      <w:bookmarkStart w:id="0" w:name="_GoBack"/>
      <w:bookmarkEnd w:id="0"/>
    </w:p>
    <w:p w14:paraId="36F14983" w14:textId="77777777" w:rsidR="00782A4E" w:rsidRDefault="00002473">
      <w:pPr>
        <w:pStyle w:val="normal0"/>
      </w:pPr>
      <w:r>
        <w:rPr>
          <w:b/>
          <w:sz w:val="36"/>
          <w:szCs w:val="36"/>
        </w:rPr>
        <w:lastRenderedPageBreak/>
        <w:t>TABLE OF CONTENTS</w:t>
      </w:r>
    </w:p>
    <w:p w14:paraId="619DE65A" w14:textId="77777777" w:rsidR="00782A4E" w:rsidRDefault="00782A4E">
      <w:pPr>
        <w:pStyle w:val="normal0"/>
      </w:pPr>
    </w:p>
    <w:p w14:paraId="019AFAA4" w14:textId="77777777" w:rsidR="00782A4E" w:rsidRDefault="00002473">
      <w:pPr>
        <w:pStyle w:val="normal0"/>
      </w:pPr>
      <w:r>
        <w:rPr>
          <w:b/>
        </w:rPr>
        <w:t>SECTION 1 :: GAME OVERVIEW</w:t>
      </w:r>
    </w:p>
    <w:p w14:paraId="318E274B" w14:textId="77777777" w:rsidR="00782A4E" w:rsidRDefault="00782A4E">
      <w:pPr>
        <w:pStyle w:val="normal0"/>
      </w:pPr>
    </w:p>
    <w:p w14:paraId="35862730" w14:textId="77777777" w:rsidR="00782A4E" w:rsidRDefault="00002473">
      <w:pPr>
        <w:pStyle w:val="normal0"/>
      </w:pPr>
      <w:r>
        <w:t xml:space="preserve">    1.1. INTRODUCTORY DIALOGUE</w:t>
      </w:r>
    </w:p>
    <w:p w14:paraId="769A3197" w14:textId="77777777" w:rsidR="00782A4E" w:rsidRDefault="00002473">
      <w:pPr>
        <w:pStyle w:val="normal0"/>
      </w:pPr>
      <w:r>
        <w:t xml:space="preserve">    1.2. GAME CONCEPT</w:t>
      </w:r>
    </w:p>
    <w:p w14:paraId="146D6B97" w14:textId="77777777" w:rsidR="00782A4E" w:rsidRDefault="00002473">
      <w:pPr>
        <w:pStyle w:val="normal0"/>
      </w:pPr>
      <w:r>
        <w:t xml:space="preserve">    1.3. GENRE</w:t>
      </w:r>
    </w:p>
    <w:p w14:paraId="44C52B8A" w14:textId="77777777" w:rsidR="00782A4E" w:rsidRDefault="00002473">
      <w:pPr>
        <w:pStyle w:val="normal0"/>
      </w:pPr>
      <w:r>
        <w:t xml:space="preserve">    1.4. MOTIVATION</w:t>
      </w:r>
    </w:p>
    <w:p w14:paraId="5B242300" w14:textId="77777777" w:rsidR="00782A4E" w:rsidRDefault="00782A4E">
      <w:pPr>
        <w:pStyle w:val="normal0"/>
      </w:pPr>
    </w:p>
    <w:p w14:paraId="145F96FC" w14:textId="3C82AC24" w:rsidR="00782A4E" w:rsidRDefault="0085547C">
      <w:pPr>
        <w:pStyle w:val="normal0"/>
      </w:pPr>
      <w:r>
        <w:rPr>
          <w:b/>
        </w:rPr>
        <w:t>SECTION 2 :: GAMEPLAY &amp;</w:t>
      </w:r>
      <w:r w:rsidR="00002473">
        <w:rPr>
          <w:b/>
        </w:rPr>
        <w:t xml:space="preserve"> MECHANICS</w:t>
      </w:r>
    </w:p>
    <w:p w14:paraId="32300F2C" w14:textId="77777777" w:rsidR="00782A4E" w:rsidRDefault="00782A4E">
      <w:pPr>
        <w:pStyle w:val="normal0"/>
      </w:pPr>
    </w:p>
    <w:p w14:paraId="78C2EBB7" w14:textId="77777777" w:rsidR="00782A4E" w:rsidRDefault="00002473">
      <w:pPr>
        <w:pStyle w:val="normal0"/>
      </w:pPr>
      <w:r>
        <w:t xml:space="preserve">    2.1. FEATURES</w:t>
      </w:r>
    </w:p>
    <w:p w14:paraId="68D9B86D" w14:textId="77777777" w:rsidR="00782A4E" w:rsidRDefault="00002473">
      <w:pPr>
        <w:pStyle w:val="normal0"/>
      </w:pPr>
      <w:r>
        <w:t xml:space="preserve">    2.2. GAME FLOW</w:t>
      </w:r>
    </w:p>
    <w:p w14:paraId="03850BA3" w14:textId="77777777" w:rsidR="00782A4E" w:rsidRDefault="00002473">
      <w:pPr>
        <w:pStyle w:val="normal0"/>
      </w:pPr>
      <w:r>
        <w:t xml:space="preserve">    2.3. GAME MECHANICS</w:t>
      </w:r>
    </w:p>
    <w:p w14:paraId="221C1E1F" w14:textId="77777777" w:rsidR="00782A4E" w:rsidRDefault="00782A4E">
      <w:pPr>
        <w:pStyle w:val="normal0"/>
      </w:pPr>
    </w:p>
    <w:p w14:paraId="2BBC3DB1" w14:textId="77777777" w:rsidR="00782A4E" w:rsidRDefault="00002473">
      <w:pPr>
        <w:pStyle w:val="normal0"/>
      </w:pPr>
      <w:r>
        <w:t xml:space="preserve">   </w:t>
      </w:r>
      <w:r>
        <w:tab/>
        <w:t xml:space="preserve"> 2.3.1. PHYSICS</w:t>
      </w:r>
    </w:p>
    <w:p w14:paraId="6F976C24" w14:textId="77777777" w:rsidR="00782A4E" w:rsidRDefault="00002473">
      <w:pPr>
        <w:pStyle w:val="normal0"/>
      </w:pPr>
      <w:r>
        <w:t xml:space="preserve">   </w:t>
      </w:r>
      <w:r>
        <w:tab/>
        <w:t xml:space="preserve"> 2.3.2. MEMORY</w:t>
      </w:r>
    </w:p>
    <w:p w14:paraId="69BDC4E9" w14:textId="30381F13" w:rsidR="0059314C" w:rsidRDefault="0059314C">
      <w:pPr>
        <w:pStyle w:val="normal0"/>
      </w:pPr>
      <w:r>
        <w:tab/>
        <w:t xml:space="preserve"> 2.3.3. WEAPONS &amp; CONSUMABLES</w:t>
      </w:r>
    </w:p>
    <w:p w14:paraId="1F1C8DCD" w14:textId="461152F7" w:rsidR="00782A4E" w:rsidRDefault="0059314C">
      <w:pPr>
        <w:pStyle w:val="normal0"/>
      </w:pPr>
      <w:r>
        <w:tab/>
        <w:t xml:space="preserve"> 2.3.4</w:t>
      </w:r>
      <w:r w:rsidR="00002473">
        <w:t>. HEALTH &amp; CONDITIONS</w:t>
      </w:r>
    </w:p>
    <w:p w14:paraId="2578BA88" w14:textId="77777777" w:rsidR="00782A4E" w:rsidRDefault="00782A4E">
      <w:pPr>
        <w:pStyle w:val="normal0"/>
      </w:pPr>
    </w:p>
    <w:p w14:paraId="2398AAB5" w14:textId="77777777" w:rsidR="00782A4E" w:rsidRDefault="00002473">
      <w:pPr>
        <w:pStyle w:val="normal0"/>
      </w:pPr>
      <w:r>
        <w:rPr>
          <w:b/>
        </w:rPr>
        <w:t>SECTION 3 :: STORY</w:t>
      </w:r>
    </w:p>
    <w:p w14:paraId="32D9972E" w14:textId="77777777" w:rsidR="00782A4E" w:rsidRDefault="00782A4E">
      <w:pPr>
        <w:pStyle w:val="normal0"/>
      </w:pPr>
    </w:p>
    <w:p w14:paraId="608986BE" w14:textId="77777777" w:rsidR="00782A4E" w:rsidRDefault="00002473">
      <w:pPr>
        <w:pStyle w:val="normal0"/>
      </w:pPr>
      <w:r>
        <w:t xml:space="preserve">    3.1. STORY CONCEPT</w:t>
      </w:r>
    </w:p>
    <w:p w14:paraId="1703085C" w14:textId="77777777" w:rsidR="00782A4E" w:rsidRDefault="00002473">
      <w:pPr>
        <w:pStyle w:val="normal0"/>
      </w:pPr>
      <w:r>
        <w:t xml:space="preserve">    3.2. ENDINGS</w:t>
      </w:r>
    </w:p>
    <w:p w14:paraId="6A646306" w14:textId="77777777" w:rsidR="00782A4E" w:rsidRDefault="00002473">
      <w:pPr>
        <w:pStyle w:val="normal0"/>
      </w:pPr>
      <w:r>
        <w:t xml:space="preserve">    3.3. SECRETS</w:t>
      </w:r>
    </w:p>
    <w:p w14:paraId="2837C076" w14:textId="77777777" w:rsidR="00782A4E" w:rsidRDefault="00782A4E">
      <w:pPr>
        <w:pStyle w:val="normal0"/>
      </w:pPr>
    </w:p>
    <w:p w14:paraId="7DDF3C31" w14:textId="5A97884F" w:rsidR="00782A4E" w:rsidRDefault="0085547C">
      <w:pPr>
        <w:pStyle w:val="normal0"/>
      </w:pPr>
      <w:r>
        <w:rPr>
          <w:b/>
        </w:rPr>
        <w:t>SECTION 4 :: CHARACTERS &amp;</w:t>
      </w:r>
      <w:r w:rsidR="00002473">
        <w:rPr>
          <w:b/>
        </w:rPr>
        <w:t xml:space="preserve"> INTERACTABLES</w:t>
      </w:r>
    </w:p>
    <w:p w14:paraId="78150F05" w14:textId="77777777" w:rsidR="00782A4E" w:rsidRDefault="00782A4E">
      <w:pPr>
        <w:pStyle w:val="normal0"/>
      </w:pPr>
    </w:p>
    <w:p w14:paraId="5AEE3052" w14:textId="77777777" w:rsidR="00782A4E" w:rsidRDefault="00002473">
      <w:pPr>
        <w:pStyle w:val="normal0"/>
      </w:pPr>
      <w:r>
        <w:t xml:space="preserve">    4.1. THE PLAYER</w:t>
      </w:r>
    </w:p>
    <w:p w14:paraId="7EC09D37" w14:textId="77777777" w:rsidR="00782A4E" w:rsidRDefault="00002473">
      <w:pPr>
        <w:pStyle w:val="normal0"/>
      </w:pPr>
      <w:r>
        <w:t xml:space="preserve">    4.2. THE MERCHANT</w:t>
      </w:r>
    </w:p>
    <w:p w14:paraId="3E5C489B" w14:textId="77777777" w:rsidR="00782A4E" w:rsidRDefault="00002473">
      <w:pPr>
        <w:pStyle w:val="normal0"/>
      </w:pPr>
      <w:r>
        <w:t xml:space="preserve">    4.3. THE MONSTERS</w:t>
      </w:r>
    </w:p>
    <w:p w14:paraId="755A4570" w14:textId="77777777" w:rsidR="00782A4E" w:rsidRDefault="00002473">
      <w:pPr>
        <w:pStyle w:val="normal0"/>
      </w:pPr>
      <w:r>
        <w:t xml:space="preserve">    4.4. CONCEPT ART</w:t>
      </w:r>
    </w:p>
    <w:p w14:paraId="2326BF71" w14:textId="77777777" w:rsidR="00782A4E" w:rsidRDefault="00782A4E">
      <w:pPr>
        <w:pStyle w:val="normal0"/>
      </w:pPr>
    </w:p>
    <w:p w14:paraId="208B1F4E" w14:textId="77777777" w:rsidR="00782A4E" w:rsidRDefault="00782A4E">
      <w:pPr>
        <w:pStyle w:val="normal0"/>
      </w:pPr>
    </w:p>
    <w:p w14:paraId="143CB13B" w14:textId="77777777" w:rsidR="00782A4E" w:rsidRDefault="00782A4E">
      <w:pPr>
        <w:pStyle w:val="normal0"/>
      </w:pPr>
    </w:p>
    <w:p w14:paraId="7767D941" w14:textId="77777777" w:rsidR="00782A4E" w:rsidRDefault="00782A4E">
      <w:pPr>
        <w:pStyle w:val="normal0"/>
      </w:pPr>
    </w:p>
    <w:p w14:paraId="660694FD" w14:textId="77777777" w:rsidR="00782A4E" w:rsidRDefault="00782A4E">
      <w:pPr>
        <w:pStyle w:val="normal0"/>
      </w:pPr>
    </w:p>
    <w:p w14:paraId="258E89D9" w14:textId="77777777" w:rsidR="00782A4E" w:rsidRDefault="00782A4E">
      <w:pPr>
        <w:pStyle w:val="normal0"/>
      </w:pPr>
    </w:p>
    <w:p w14:paraId="684B1ECC" w14:textId="77777777" w:rsidR="00782A4E" w:rsidRDefault="00782A4E">
      <w:pPr>
        <w:pStyle w:val="normal0"/>
      </w:pPr>
    </w:p>
    <w:p w14:paraId="24E97790" w14:textId="77777777" w:rsidR="00782A4E" w:rsidRDefault="00782A4E">
      <w:pPr>
        <w:pStyle w:val="normal0"/>
      </w:pPr>
    </w:p>
    <w:p w14:paraId="2B9CA807" w14:textId="77777777" w:rsidR="00782A4E" w:rsidRDefault="00782A4E">
      <w:pPr>
        <w:pStyle w:val="normal0"/>
      </w:pPr>
    </w:p>
    <w:p w14:paraId="33E6F0C8" w14:textId="77777777" w:rsidR="00782A4E" w:rsidRDefault="00782A4E">
      <w:pPr>
        <w:pStyle w:val="normal0"/>
      </w:pPr>
    </w:p>
    <w:p w14:paraId="3DAFF323" w14:textId="77777777" w:rsidR="00782A4E" w:rsidRDefault="00782A4E">
      <w:pPr>
        <w:pStyle w:val="normal0"/>
      </w:pPr>
    </w:p>
    <w:p w14:paraId="220F4E53" w14:textId="77777777" w:rsidR="003E5078" w:rsidRDefault="003E5078">
      <w:pPr>
        <w:pStyle w:val="normal0"/>
        <w:rPr>
          <w:b/>
        </w:rPr>
      </w:pPr>
    </w:p>
    <w:p w14:paraId="403C7A01" w14:textId="77777777" w:rsidR="003E5078" w:rsidRDefault="003E5078">
      <w:pPr>
        <w:pStyle w:val="normal0"/>
        <w:rPr>
          <w:b/>
        </w:rPr>
      </w:pPr>
    </w:p>
    <w:p w14:paraId="6B214683" w14:textId="77777777" w:rsidR="00782A4E" w:rsidRDefault="00002473">
      <w:pPr>
        <w:pStyle w:val="normal0"/>
      </w:pPr>
      <w:r>
        <w:rPr>
          <w:b/>
        </w:rPr>
        <w:t>SECTION 1 :: GAME OVERVIEW</w:t>
      </w:r>
    </w:p>
    <w:p w14:paraId="769AFABC" w14:textId="77777777" w:rsidR="00782A4E" w:rsidRDefault="00782A4E">
      <w:pPr>
        <w:pStyle w:val="normal0"/>
      </w:pPr>
    </w:p>
    <w:p w14:paraId="3291F4E9" w14:textId="77777777" w:rsidR="00782A4E" w:rsidRDefault="00002473">
      <w:pPr>
        <w:pStyle w:val="normal0"/>
      </w:pPr>
      <w:r>
        <w:rPr>
          <w:b/>
          <w:sz w:val="20"/>
          <w:szCs w:val="20"/>
        </w:rPr>
        <w:t>1.1. INTRODUCTORY DIALOGUE</w:t>
      </w:r>
    </w:p>
    <w:p w14:paraId="246D56CD" w14:textId="77777777" w:rsidR="00782A4E" w:rsidRDefault="00782A4E">
      <w:pPr>
        <w:pStyle w:val="normal0"/>
      </w:pPr>
    </w:p>
    <w:p w14:paraId="11A7CD3E" w14:textId="77777777" w:rsidR="00782A4E" w:rsidRDefault="00002473">
      <w:pPr>
        <w:pStyle w:val="normal0"/>
      </w:pPr>
      <w:r>
        <w:rPr>
          <w:i/>
          <w:sz w:val="20"/>
          <w:szCs w:val="20"/>
        </w:rPr>
        <w:t>Player: Where am I? This is a... room? I can't remember anything…</w:t>
      </w:r>
    </w:p>
    <w:p w14:paraId="6D798409" w14:textId="77777777" w:rsidR="00782A4E" w:rsidRDefault="00002473">
      <w:pPr>
        <w:pStyle w:val="normal0"/>
      </w:pPr>
      <w:r>
        <w:rPr>
          <w:i/>
          <w:sz w:val="20"/>
          <w:szCs w:val="20"/>
        </w:rPr>
        <w:t>Player: Who's there?!</w:t>
      </w:r>
    </w:p>
    <w:p w14:paraId="69CB362B" w14:textId="77777777" w:rsidR="00782A4E" w:rsidRDefault="00002473">
      <w:pPr>
        <w:pStyle w:val="normal0"/>
      </w:pPr>
      <w:r>
        <w:rPr>
          <w:i/>
          <w:sz w:val="20"/>
          <w:szCs w:val="20"/>
        </w:rPr>
        <w:t>Merchant: Hyahyahyahyah! I am but a humble merchant.</w:t>
      </w:r>
    </w:p>
    <w:p w14:paraId="33E9F4DA" w14:textId="77777777" w:rsidR="00782A4E" w:rsidRDefault="00002473">
      <w:pPr>
        <w:pStyle w:val="normal0"/>
      </w:pPr>
      <w:r>
        <w:rPr>
          <w:i/>
          <w:sz w:val="20"/>
          <w:szCs w:val="20"/>
        </w:rPr>
        <w:t>Merchant: It seems you're stuck in a dream…</w:t>
      </w:r>
    </w:p>
    <w:p w14:paraId="316311E2" w14:textId="77777777" w:rsidR="00782A4E" w:rsidRDefault="00002473">
      <w:pPr>
        <w:pStyle w:val="normal0"/>
      </w:pPr>
      <w:r>
        <w:rPr>
          <w:i/>
          <w:sz w:val="20"/>
          <w:szCs w:val="20"/>
        </w:rPr>
        <w:t>Player: What?</w:t>
      </w:r>
    </w:p>
    <w:p w14:paraId="40B1D7E7" w14:textId="77777777" w:rsidR="00782A4E" w:rsidRDefault="00002473">
      <w:pPr>
        <w:pStyle w:val="normal0"/>
      </w:pPr>
      <w:r>
        <w:rPr>
          <w:i/>
          <w:sz w:val="20"/>
          <w:szCs w:val="20"/>
        </w:rPr>
        <w:t>Merchant: Well, 'nightmare' is much more fitting.</w:t>
      </w:r>
    </w:p>
    <w:p w14:paraId="01B499BB" w14:textId="77777777" w:rsidR="00782A4E" w:rsidRDefault="00002473">
      <w:pPr>
        <w:pStyle w:val="normal0"/>
      </w:pPr>
      <w:r>
        <w:rPr>
          <w:i/>
          <w:sz w:val="20"/>
          <w:szCs w:val="20"/>
        </w:rPr>
        <w:t>Merchant: And you'll need to escape this nightmare. Or else...</w:t>
      </w:r>
    </w:p>
    <w:p w14:paraId="087A4220" w14:textId="77777777" w:rsidR="00782A4E" w:rsidRDefault="00002473">
      <w:pPr>
        <w:pStyle w:val="normal0"/>
      </w:pPr>
      <w:r>
        <w:rPr>
          <w:i/>
          <w:sz w:val="20"/>
          <w:szCs w:val="20"/>
        </w:rPr>
        <w:t>Merchant: You'll be stuck here FOREVER! Hyahyahyahyah!</w:t>
      </w:r>
    </w:p>
    <w:p w14:paraId="55477907" w14:textId="77777777" w:rsidR="00782A4E" w:rsidRDefault="00002473">
      <w:pPr>
        <w:pStyle w:val="normal0"/>
      </w:pPr>
      <w:r>
        <w:rPr>
          <w:i/>
          <w:sz w:val="20"/>
          <w:szCs w:val="20"/>
        </w:rPr>
        <w:t>Player: …</w:t>
      </w:r>
    </w:p>
    <w:p w14:paraId="31FAE33E" w14:textId="77777777" w:rsidR="00782A4E" w:rsidRDefault="00002473">
      <w:pPr>
        <w:pStyle w:val="normal0"/>
      </w:pPr>
      <w:r>
        <w:rPr>
          <w:i/>
          <w:sz w:val="20"/>
          <w:szCs w:val="20"/>
        </w:rPr>
        <w:t>Merchant: It seems that you've forgotten all your memories, haven't you?</w:t>
      </w:r>
    </w:p>
    <w:p w14:paraId="00EC86B0" w14:textId="77777777" w:rsidR="00782A4E" w:rsidRDefault="00002473">
      <w:pPr>
        <w:pStyle w:val="normal0"/>
      </w:pPr>
      <w:r>
        <w:rPr>
          <w:i/>
          <w:sz w:val="20"/>
          <w:szCs w:val="20"/>
        </w:rPr>
        <w:t>Merchant: I can help you with that… Hyahyahyahyah!</w:t>
      </w:r>
    </w:p>
    <w:p w14:paraId="0CF7B428" w14:textId="77777777" w:rsidR="00782A4E" w:rsidRDefault="00002473">
      <w:pPr>
        <w:pStyle w:val="normal0"/>
      </w:pPr>
      <w:r>
        <w:rPr>
          <w:i/>
          <w:sz w:val="20"/>
          <w:szCs w:val="20"/>
        </w:rPr>
        <w:t>Player: How?</w:t>
      </w:r>
    </w:p>
    <w:p w14:paraId="15C70813" w14:textId="77777777" w:rsidR="00782A4E" w:rsidRDefault="00002473">
      <w:pPr>
        <w:pStyle w:val="normal0"/>
      </w:pPr>
      <w:r>
        <w:rPr>
          <w:i/>
          <w:sz w:val="20"/>
          <w:szCs w:val="20"/>
        </w:rPr>
        <w:t>Merchant: Do you see those monsters nearby?</w:t>
      </w:r>
    </w:p>
    <w:p w14:paraId="0F8D7FF5" w14:textId="77777777" w:rsidR="00782A4E" w:rsidRDefault="00002473">
      <w:pPr>
        <w:pStyle w:val="normal0"/>
      </w:pPr>
      <w:r>
        <w:rPr>
          <w:i/>
          <w:sz w:val="20"/>
          <w:szCs w:val="20"/>
        </w:rPr>
        <w:t>Player: M-M-Monsters?!</w:t>
      </w:r>
    </w:p>
    <w:p w14:paraId="42729AEE" w14:textId="77777777" w:rsidR="00782A4E" w:rsidRDefault="00002473">
      <w:pPr>
        <w:pStyle w:val="normal0"/>
      </w:pPr>
      <w:r>
        <w:rPr>
          <w:i/>
          <w:sz w:val="20"/>
          <w:szCs w:val="20"/>
        </w:rPr>
        <w:t>Merchant: They are the key to figuring out why you're here in the first place.</w:t>
      </w:r>
    </w:p>
    <w:p w14:paraId="41AE7224" w14:textId="77777777" w:rsidR="00782A4E" w:rsidRDefault="00002473">
      <w:pPr>
        <w:pStyle w:val="normal0"/>
      </w:pPr>
      <w:r>
        <w:rPr>
          <w:i/>
          <w:sz w:val="20"/>
          <w:szCs w:val="20"/>
        </w:rPr>
        <w:t>Merchant: So get to it already! Here, have a free sample!</w:t>
      </w:r>
    </w:p>
    <w:p w14:paraId="5C5DB0C9" w14:textId="4280ABB2" w:rsidR="00782A4E" w:rsidRDefault="00002473">
      <w:pPr>
        <w:pStyle w:val="normal0"/>
      </w:pPr>
      <w:r>
        <w:rPr>
          <w:i/>
          <w:sz w:val="20"/>
          <w:szCs w:val="20"/>
        </w:rPr>
        <w:t>* * Mer</w:t>
      </w:r>
      <w:r w:rsidR="00924A07">
        <w:rPr>
          <w:i/>
          <w:sz w:val="20"/>
          <w:szCs w:val="20"/>
        </w:rPr>
        <w:t>chant gives Player an old dagger</w:t>
      </w:r>
      <w:r>
        <w:rPr>
          <w:i/>
          <w:sz w:val="20"/>
          <w:szCs w:val="20"/>
        </w:rPr>
        <w:t xml:space="preserve"> * *</w:t>
      </w:r>
    </w:p>
    <w:p w14:paraId="1153E378" w14:textId="77777777" w:rsidR="00782A4E" w:rsidRDefault="00002473">
      <w:pPr>
        <w:pStyle w:val="normal0"/>
      </w:pPr>
      <w:r>
        <w:rPr>
          <w:i/>
          <w:sz w:val="20"/>
          <w:szCs w:val="20"/>
        </w:rPr>
        <w:t>Merchant: You must kill the monsters to receive portions of your memory back.</w:t>
      </w:r>
    </w:p>
    <w:p w14:paraId="5A4A1AE7" w14:textId="77777777" w:rsidR="00782A4E" w:rsidRDefault="00002473">
      <w:pPr>
        <w:pStyle w:val="normal0"/>
      </w:pPr>
      <w:r>
        <w:rPr>
          <w:i/>
          <w:sz w:val="20"/>
          <w:szCs w:val="20"/>
        </w:rPr>
        <w:t>Merchant: As you progress, monsters only get stronger, and by then you'll need to upgrade your current weapons or buy new weapons.</w:t>
      </w:r>
    </w:p>
    <w:p w14:paraId="67F7057A" w14:textId="77777777" w:rsidR="00782A4E" w:rsidRDefault="00002473">
      <w:pPr>
        <w:pStyle w:val="normal0"/>
      </w:pPr>
      <w:r>
        <w:rPr>
          <w:i/>
          <w:sz w:val="20"/>
          <w:szCs w:val="20"/>
        </w:rPr>
        <w:t>Player: And how do I do that?</w:t>
      </w:r>
    </w:p>
    <w:p w14:paraId="0A9A194D" w14:textId="77777777" w:rsidR="00782A4E" w:rsidRDefault="00002473">
      <w:pPr>
        <w:pStyle w:val="normal0"/>
      </w:pPr>
      <w:r>
        <w:rPr>
          <w:i/>
          <w:sz w:val="20"/>
          <w:szCs w:val="20"/>
        </w:rPr>
        <w:t>Merchant: Hyahyahyah... Who better to ask than myself?</w:t>
      </w:r>
    </w:p>
    <w:p w14:paraId="54C95BBD" w14:textId="77777777" w:rsidR="00782A4E" w:rsidRDefault="00002473">
      <w:pPr>
        <w:pStyle w:val="normal0"/>
      </w:pPr>
      <w:r>
        <w:rPr>
          <w:i/>
          <w:sz w:val="20"/>
          <w:szCs w:val="20"/>
        </w:rPr>
        <w:t>* * Merchant reveals his stock of weapons and consumables inside his magic bag * *</w:t>
      </w:r>
    </w:p>
    <w:p w14:paraId="4BD1476A" w14:textId="77777777" w:rsidR="00782A4E" w:rsidRDefault="00002473">
      <w:pPr>
        <w:pStyle w:val="normal0"/>
      </w:pPr>
      <w:r>
        <w:rPr>
          <w:i/>
          <w:sz w:val="20"/>
          <w:szCs w:val="20"/>
        </w:rPr>
        <w:t>Player: Whoa!</w:t>
      </w:r>
    </w:p>
    <w:p w14:paraId="36AD7A9C" w14:textId="77777777" w:rsidR="00782A4E" w:rsidRDefault="00002473">
      <w:pPr>
        <w:pStyle w:val="normal0"/>
      </w:pPr>
      <w:r>
        <w:rPr>
          <w:i/>
          <w:sz w:val="20"/>
          <w:szCs w:val="20"/>
        </w:rPr>
        <w:t>Merchant: You'll need some money to buy these humble products from me! I ensure you they are of the finest quality.</w:t>
      </w:r>
    </w:p>
    <w:p w14:paraId="384588FD" w14:textId="77777777" w:rsidR="00782A4E" w:rsidRDefault="00002473">
      <w:pPr>
        <w:pStyle w:val="normal0"/>
      </w:pPr>
      <w:r>
        <w:rPr>
          <w:i/>
          <w:sz w:val="20"/>
          <w:szCs w:val="20"/>
        </w:rPr>
        <w:t>Player: But... I don't have money.</w:t>
      </w:r>
    </w:p>
    <w:p w14:paraId="5EA53557" w14:textId="77777777" w:rsidR="00782A4E" w:rsidRDefault="00002473">
      <w:pPr>
        <w:pStyle w:val="normal0"/>
      </w:pPr>
      <w:r>
        <w:rPr>
          <w:i/>
          <w:sz w:val="20"/>
          <w:szCs w:val="20"/>
        </w:rPr>
        <w:t>Merchant: Oh? Then you'll have to pay using... your memory.</w:t>
      </w:r>
    </w:p>
    <w:p w14:paraId="02FC25DF" w14:textId="77777777" w:rsidR="00782A4E" w:rsidRDefault="00002473">
      <w:pPr>
        <w:pStyle w:val="normal0"/>
      </w:pPr>
      <w:r>
        <w:rPr>
          <w:i/>
          <w:sz w:val="20"/>
          <w:szCs w:val="20"/>
        </w:rPr>
        <w:t>Player: Wait a minute! But I'm trying to get my memory back...</w:t>
      </w:r>
    </w:p>
    <w:p w14:paraId="1E4598A2" w14:textId="77777777" w:rsidR="00782A4E" w:rsidRDefault="00002473">
      <w:pPr>
        <w:pStyle w:val="normal0"/>
      </w:pPr>
      <w:r>
        <w:rPr>
          <w:i/>
          <w:sz w:val="20"/>
          <w:szCs w:val="20"/>
        </w:rPr>
        <w:t>Merchant: But I think it is a splendid deal. The amount of memory you'll get from the monsters should be more than sufficient.</w:t>
      </w:r>
    </w:p>
    <w:p w14:paraId="6EFD304E" w14:textId="77777777" w:rsidR="00782A4E" w:rsidRDefault="00002473">
      <w:pPr>
        <w:pStyle w:val="normal0"/>
      </w:pPr>
      <w:r>
        <w:rPr>
          <w:i/>
          <w:sz w:val="20"/>
          <w:szCs w:val="20"/>
        </w:rPr>
        <w:t>Merchant: Watch out for your Health Points. If it drops down to zero, you'll be stuck in the nightmare forever. Of course, you may buy health potions from yours truly.</w:t>
      </w:r>
    </w:p>
    <w:p w14:paraId="02330CB0" w14:textId="77777777" w:rsidR="00782A4E" w:rsidRDefault="00002473">
      <w:pPr>
        <w:pStyle w:val="normal0"/>
      </w:pPr>
      <w:r>
        <w:rPr>
          <w:i/>
          <w:sz w:val="20"/>
          <w:szCs w:val="20"/>
        </w:rPr>
        <w:t>Merchant: But remember this… Spend your memory wisely.</w:t>
      </w:r>
    </w:p>
    <w:p w14:paraId="7B7A6239" w14:textId="77777777" w:rsidR="00782A4E" w:rsidRDefault="00002473">
      <w:pPr>
        <w:pStyle w:val="normal0"/>
      </w:pPr>
      <w:r>
        <w:rPr>
          <w:i/>
          <w:sz w:val="20"/>
          <w:szCs w:val="20"/>
        </w:rPr>
        <w:t>Merchant: Or else, you'll forget even how to walk!</w:t>
      </w:r>
    </w:p>
    <w:p w14:paraId="21171DF2" w14:textId="77777777" w:rsidR="00782A4E" w:rsidRDefault="00002473">
      <w:pPr>
        <w:pStyle w:val="normal0"/>
      </w:pPr>
      <w:r>
        <w:rPr>
          <w:i/>
          <w:sz w:val="20"/>
          <w:szCs w:val="20"/>
        </w:rPr>
        <w:t>Merchant: Well then. Best of luck… Hyahyahyahyahyah!!</w:t>
      </w:r>
    </w:p>
    <w:p w14:paraId="0EE4936D" w14:textId="77777777" w:rsidR="00782A4E" w:rsidRDefault="00002473">
      <w:pPr>
        <w:pStyle w:val="normal0"/>
      </w:pPr>
      <w:r>
        <w:rPr>
          <w:i/>
          <w:sz w:val="20"/>
          <w:szCs w:val="20"/>
        </w:rPr>
        <w:t>Player: "......"</w:t>
      </w:r>
    </w:p>
    <w:p w14:paraId="71F86D26" w14:textId="77777777" w:rsidR="00782A4E" w:rsidRDefault="00782A4E">
      <w:pPr>
        <w:pStyle w:val="normal0"/>
      </w:pPr>
    </w:p>
    <w:p w14:paraId="62803F9E" w14:textId="3DF0EE4C" w:rsidR="00782A4E" w:rsidRDefault="00002473">
      <w:pPr>
        <w:pStyle w:val="normal0"/>
      </w:pPr>
      <w:r>
        <w:rPr>
          <w:b/>
          <w:sz w:val="20"/>
          <w:szCs w:val="20"/>
        </w:rPr>
        <w:t>1.2</w:t>
      </w:r>
      <w:r w:rsidR="00CF1321">
        <w:rPr>
          <w:b/>
          <w:sz w:val="20"/>
          <w:szCs w:val="20"/>
        </w:rPr>
        <w:t>.</w:t>
      </w:r>
      <w:r>
        <w:rPr>
          <w:b/>
          <w:sz w:val="20"/>
          <w:szCs w:val="20"/>
        </w:rPr>
        <w:t xml:space="preserve"> GAME CONCEPT</w:t>
      </w:r>
    </w:p>
    <w:p w14:paraId="6D157121" w14:textId="77777777" w:rsidR="00782A4E" w:rsidRDefault="00782A4E">
      <w:pPr>
        <w:pStyle w:val="normal0"/>
      </w:pPr>
    </w:p>
    <w:p w14:paraId="6AA1EBEF" w14:textId="2ADCDD97" w:rsidR="00782A4E" w:rsidRDefault="00924A07">
      <w:pPr>
        <w:pStyle w:val="normal0"/>
      </w:pPr>
      <w:r>
        <w:rPr>
          <w:sz w:val="20"/>
          <w:szCs w:val="20"/>
        </w:rPr>
        <w:t xml:space="preserve">The player is stuck in a maze room </w:t>
      </w:r>
      <w:r w:rsidR="00002473">
        <w:rPr>
          <w:sz w:val="20"/>
          <w:szCs w:val="20"/>
        </w:rPr>
        <w:t xml:space="preserve">with a mysterious Merchant (who always seems to be following you). </w:t>
      </w:r>
      <w:r>
        <w:rPr>
          <w:sz w:val="20"/>
          <w:szCs w:val="20"/>
        </w:rPr>
        <w:t xml:space="preserve">You </w:t>
      </w:r>
      <w:r w:rsidR="00002473">
        <w:rPr>
          <w:sz w:val="20"/>
          <w:szCs w:val="20"/>
        </w:rPr>
        <w:t>will</w:t>
      </w:r>
      <w:r>
        <w:rPr>
          <w:sz w:val="20"/>
          <w:szCs w:val="20"/>
        </w:rPr>
        <w:t xml:space="preserve"> quickly</w:t>
      </w:r>
      <w:r w:rsidR="00002473">
        <w:rPr>
          <w:sz w:val="20"/>
          <w:szCs w:val="20"/>
        </w:rPr>
        <w:t xml:space="preserve"> learn that you are trapped in a nightmare and there are monsters that really want to extinguish you. The goal of the game is to get out of the nightmare and get back all of your memories. To </w:t>
      </w:r>
      <w:r w:rsidR="00002473">
        <w:rPr>
          <w:sz w:val="20"/>
          <w:szCs w:val="20"/>
        </w:rPr>
        <w:lastRenderedPageBreak/>
        <w:t xml:space="preserve">do so, you must survive by killing off the mobs to gain resources (memory), and use it to buy weapons, armors </w:t>
      </w:r>
      <w:r>
        <w:rPr>
          <w:sz w:val="20"/>
          <w:szCs w:val="20"/>
        </w:rPr>
        <w:t xml:space="preserve">(to be implemented soon) </w:t>
      </w:r>
      <w:r w:rsidR="00002473">
        <w:rPr>
          <w:sz w:val="20"/>
          <w:szCs w:val="20"/>
        </w:rPr>
        <w:t>and cons</w:t>
      </w:r>
      <w:r>
        <w:rPr>
          <w:sz w:val="20"/>
          <w:szCs w:val="20"/>
        </w:rPr>
        <w:t>umables from the Merchant</w:t>
      </w:r>
      <w:r w:rsidR="00002473">
        <w:rPr>
          <w:sz w:val="20"/>
          <w:szCs w:val="20"/>
        </w:rPr>
        <w:t xml:space="preserve">. Hints along the way will aid you into choosing the correct doors, while wrong choices will have consequences. At times, monsters may not come after you, but instead, a room may require you to complete a complicated puzzle in order to proceed. </w:t>
      </w:r>
    </w:p>
    <w:p w14:paraId="60E50DDC" w14:textId="77777777" w:rsidR="00782A4E" w:rsidRDefault="00782A4E">
      <w:pPr>
        <w:pStyle w:val="normal0"/>
      </w:pPr>
    </w:p>
    <w:p w14:paraId="4E518930" w14:textId="77777777" w:rsidR="00782A4E" w:rsidRDefault="00002473">
      <w:pPr>
        <w:pStyle w:val="normal0"/>
      </w:pPr>
      <w:r>
        <w:rPr>
          <w:b/>
          <w:sz w:val="20"/>
          <w:szCs w:val="20"/>
        </w:rPr>
        <w:t>1.3. GENRE</w:t>
      </w:r>
    </w:p>
    <w:p w14:paraId="2908CF3B" w14:textId="77777777" w:rsidR="00782A4E" w:rsidRDefault="00782A4E">
      <w:pPr>
        <w:pStyle w:val="normal0"/>
      </w:pPr>
    </w:p>
    <w:p w14:paraId="5202C746" w14:textId="50B163C3" w:rsidR="00782A4E" w:rsidRDefault="00924A07">
      <w:pPr>
        <w:pStyle w:val="normal0"/>
      </w:pPr>
      <w:r>
        <w:rPr>
          <w:sz w:val="20"/>
          <w:szCs w:val="20"/>
        </w:rPr>
        <w:t>This game will be a first</w:t>
      </w:r>
      <w:r w:rsidR="00002473">
        <w:rPr>
          <w:sz w:val="20"/>
          <w:szCs w:val="20"/>
        </w:rPr>
        <w:t xml:space="preserve"> person mob-survival and puzzle game with some elements of horror and mystery. The intended audience is to be young teenagers to young adults.</w:t>
      </w:r>
    </w:p>
    <w:p w14:paraId="4FA3B526" w14:textId="77777777" w:rsidR="00782A4E" w:rsidRDefault="00782A4E">
      <w:pPr>
        <w:pStyle w:val="normal0"/>
      </w:pPr>
    </w:p>
    <w:p w14:paraId="56696226" w14:textId="77777777" w:rsidR="00782A4E" w:rsidRDefault="00002473">
      <w:pPr>
        <w:pStyle w:val="normal0"/>
      </w:pPr>
      <w:r>
        <w:rPr>
          <w:b/>
          <w:sz w:val="20"/>
          <w:szCs w:val="20"/>
        </w:rPr>
        <w:t>1.4. MOTIVATION</w:t>
      </w:r>
    </w:p>
    <w:p w14:paraId="23E72280" w14:textId="77777777" w:rsidR="00782A4E" w:rsidRDefault="00782A4E">
      <w:pPr>
        <w:pStyle w:val="normal0"/>
      </w:pPr>
    </w:p>
    <w:p w14:paraId="7523420B" w14:textId="77777777" w:rsidR="00782A4E" w:rsidRDefault="00002473">
      <w:pPr>
        <w:pStyle w:val="normal0"/>
      </w:pPr>
      <w:r>
        <w:rPr>
          <w:sz w:val="20"/>
          <w:szCs w:val="20"/>
        </w:rPr>
        <w:t>Each member of our team is currently undergoing a course at the University of Windsor called Game Design, Development and Tools (60-377). Our game “Nightmare: Lose Memories” is to be our project component of the course; we strive for great success for our game via our programming and graphics implementation using the Unity 3D software.</w:t>
      </w:r>
    </w:p>
    <w:p w14:paraId="64A98D04" w14:textId="77777777" w:rsidR="00782A4E" w:rsidRDefault="00782A4E">
      <w:pPr>
        <w:pStyle w:val="normal0"/>
      </w:pPr>
    </w:p>
    <w:p w14:paraId="5793B761" w14:textId="12515596" w:rsidR="00782A4E" w:rsidRDefault="00002473">
      <w:pPr>
        <w:pStyle w:val="normal0"/>
      </w:pPr>
      <w:r>
        <w:rPr>
          <w:sz w:val="20"/>
          <w:szCs w:val="20"/>
        </w:rPr>
        <w:t>Given that our game would</w:t>
      </w:r>
      <w:r w:rsidR="00924A07">
        <w:rPr>
          <w:sz w:val="20"/>
          <w:szCs w:val="20"/>
        </w:rPr>
        <w:t xml:space="preserve"> need to be completed within 1 month</w:t>
      </w:r>
      <w:r>
        <w:rPr>
          <w:sz w:val="20"/>
          <w:szCs w:val="20"/>
        </w:rPr>
        <w:t>, our team will aim towards a great balance between simplicity and fun. In regards to the elements of our game, there were a few games that inspired us. Some concepts of our game are extracted from popular games such as Zombies and Dead Ops (a Call of Duty game-mode). Elements from indie games such as Ib and The Witch’s House had also inspired us and therefore that contributed to the horror/mystery part of the game. These games were very entertaining during our childhood times. We hope that our implementation of “Nightmare: Lost Memories!” will give our audience the same feelings/experiences we received… all in one package.</w:t>
      </w:r>
    </w:p>
    <w:p w14:paraId="58EEF7C7" w14:textId="77777777" w:rsidR="00782A4E" w:rsidRDefault="00782A4E">
      <w:pPr>
        <w:pStyle w:val="normal0"/>
      </w:pPr>
    </w:p>
    <w:p w14:paraId="62A46A94" w14:textId="3752C737" w:rsidR="00782A4E" w:rsidRDefault="00B448F2">
      <w:pPr>
        <w:pStyle w:val="normal0"/>
      </w:pPr>
      <w:r>
        <w:rPr>
          <w:b/>
        </w:rPr>
        <w:t>SECTION 2 :: GAMEPLAY &amp;</w:t>
      </w:r>
      <w:r w:rsidR="00002473">
        <w:rPr>
          <w:b/>
        </w:rPr>
        <w:t xml:space="preserve"> MECHANICS</w:t>
      </w:r>
    </w:p>
    <w:p w14:paraId="58998F13" w14:textId="77777777" w:rsidR="00782A4E" w:rsidRDefault="00782A4E">
      <w:pPr>
        <w:pStyle w:val="normal0"/>
      </w:pPr>
    </w:p>
    <w:p w14:paraId="1612A78B" w14:textId="77777777" w:rsidR="00782A4E" w:rsidRDefault="00002473">
      <w:pPr>
        <w:pStyle w:val="normal0"/>
      </w:pPr>
      <w:r>
        <w:rPr>
          <w:b/>
          <w:sz w:val="20"/>
          <w:szCs w:val="20"/>
        </w:rPr>
        <w:t>2.1. FEATURES</w:t>
      </w:r>
    </w:p>
    <w:p w14:paraId="64B23897" w14:textId="77777777" w:rsidR="00782A4E" w:rsidRDefault="00782A4E">
      <w:pPr>
        <w:pStyle w:val="normal0"/>
      </w:pPr>
    </w:p>
    <w:p w14:paraId="2431E26E" w14:textId="60A280D7" w:rsidR="00782A4E" w:rsidRDefault="00924A07">
      <w:pPr>
        <w:pStyle w:val="normal0"/>
      </w:pPr>
      <w:r>
        <w:rPr>
          <w:sz w:val="20"/>
          <w:szCs w:val="20"/>
        </w:rPr>
        <w:t>. First</w:t>
      </w:r>
      <w:r w:rsidR="00002473">
        <w:rPr>
          <w:sz w:val="20"/>
          <w:szCs w:val="20"/>
        </w:rPr>
        <w:t xml:space="preserve"> person perspective</w:t>
      </w:r>
    </w:p>
    <w:p w14:paraId="28C86D2E" w14:textId="4683799A" w:rsidR="00782A4E" w:rsidRDefault="00924A07">
      <w:pPr>
        <w:pStyle w:val="normal0"/>
      </w:pPr>
      <w:r>
        <w:rPr>
          <w:sz w:val="20"/>
          <w:szCs w:val="20"/>
        </w:rPr>
        <w:t>. Simple combat system</w:t>
      </w:r>
    </w:p>
    <w:p w14:paraId="2C1141AC" w14:textId="6C7E6091" w:rsidR="00782A4E" w:rsidRDefault="00924A07">
      <w:pPr>
        <w:pStyle w:val="normal0"/>
      </w:pPr>
      <w:r>
        <w:rPr>
          <w:sz w:val="20"/>
          <w:szCs w:val="20"/>
        </w:rPr>
        <w:t>. W-A-S-D controls and Mouse Clicks</w:t>
      </w:r>
    </w:p>
    <w:p w14:paraId="2D1133A9" w14:textId="77777777" w:rsidR="00782A4E" w:rsidRDefault="00002473">
      <w:pPr>
        <w:pStyle w:val="normal0"/>
      </w:pPr>
      <w:r>
        <w:rPr>
          <w:sz w:val="20"/>
          <w:szCs w:val="20"/>
        </w:rPr>
        <w:t>. User interfaces include:</w:t>
      </w:r>
    </w:p>
    <w:p w14:paraId="41159E26" w14:textId="2B2035F8" w:rsidR="00782A4E" w:rsidRDefault="00924A07">
      <w:pPr>
        <w:pStyle w:val="normal0"/>
      </w:pPr>
      <w:r>
        <w:rPr>
          <w:sz w:val="20"/>
          <w:szCs w:val="20"/>
        </w:rPr>
        <w:t xml:space="preserve">  . Player HUD</w:t>
      </w:r>
    </w:p>
    <w:p w14:paraId="7560DC10" w14:textId="70C45654" w:rsidR="00782A4E" w:rsidRDefault="00924A07">
      <w:pPr>
        <w:pStyle w:val="normal0"/>
      </w:pPr>
      <w:r>
        <w:rPr>
          <w:sz w:val="20"/>
          <w:szCs w:val="20"/>
        </w:rPr>
        <w:t xml:space="preserve">  . Merchant Buy/Repair Shop</w:t>
      </w:r>
      <w:r w:rsidR="00CB4956">
        <w:rPr>
          <w:sz w:val="20"/>
          <w:szCs w:val="20"/>
        </w:rPr>
        <w:t xml:space="preserve"> (to be implemented soon)</w:t>
      </w:r>
    </w:p>
    <w:p w14:paraId="1FE73DDD" w14:textId="162C7D98" w:rsidR="00782A4E" w:rsidRDefault="00924A07">
      <w:pPr>
        <w:pStyle w:val="normal0"/>
      </w:pPr>
      <w:r>
        <w:rPr>
          <w:sz w:val="20"/>
          <w:szCs w:val="20"/>
        </w:rPr>
        <w:t xml:space="preserve">  . Main Menu (to be implemented soon)</w:t>
      </w:r>
    </w:p>
    <w:p w14:paraId="053CF811" w14:textId="77777777" w:rsidR="00782A4E" w:rsidRDefault="00782A4E">
      <w:pPr>
        <w:pStyle w:val="normal0"/>
      </w:pPr>
    </w:p>
    <w:p w14:paraId="0F05612C" w14:textId="77777777" w:rsidR="00782A4E" w:rsidRDefault="00002473">
      <w:pPr>
        <w:pStyle w:val="normal0"/>
      </w:pPr>
      <w:r>
        <w:rPr>
          <w:b/>
          <w:sz w:val="20"/>
          <w:szCs w:val="20"/>
        </w:rPr>
        <w:t>2.2. GAME FLOW</w:t>
      </w:r>
    </w:p>
    <w:p w14:paraId="5C6D82EA" w14:textId="77777777" w:rsidR="00782A4E" w:rsidRDefault="00782A4E">
      <w:pPr>
        <w:pStyle w:val="normal0"/>
      </w:pPr>
    </w:p>
    <w:p w14:paraId="7044321B" w14:textId="7F406BEB" w:rsidR="00782A4E" w:rsidRDefault="00002473">
      <w:pPr>
        <w:pStyle w:val="normal0"/>
      </w:pPr>
      <w:r>
        <w:rPr>
          <w:sz w:val="20"/>
          <w:szCs w:val="20"/>
        </w:rPr>
        <w:t>The beginning of the game will start off simple and slow; monsters appear to be weaker and come in only a few bur</w:t>
      </w:r>
      <w:r w:rsidR="00235038">
        <w:rPr>
          <w:sz w:val="20"/>
          <w:szCs w:val="20"/>
        </w:rPr>
        <w:t>st. With progression, stronger monsters will appear and</w:t>
      </w:r>
      <w:r>
        <w:rPr>
          <w:sz w:val="20"/>
          <w:szCs w:val="20"/>
        </w:rPr>
        <w:t xml:space="preserve"> will spawn much more frequently. Smart usage of game resources (</w:t>
      </w:r>
      <w:r w:rsidR="00756920">
        <w:rPr>
          <w:sz w:val="20"/>
          <w:szCs w:val="20"/>
        </w:rPr>
        <w:t xml:space="preserve">i.e. memory) will </w:t>
      </w:r>
      <w:r>
        <w:rPr>
          <w:sz w:val="20"/>
          <w:szCs w:val="20"/>
        </w:rPr>
        <w:t>determine the player experience in terms of difficulty.</w:t>
      </w:r>
    </w:p>
    <w:p w14:paraId="0343339E" w14:textId="77777777" w:rsidR="00782A4E" w:rsidRDefault="00782A4E">
      <w:pPr>
        <w:pStyle w:val="normal0"/>
      </w:pPr>
    </w:p>
    <w:p w14:paraId="441FE6FA" w14:textId="77777777" w:rsidR="00782A4E" w:rsidRDefault="00002473">
      <w:pPr>
        <w:pStyle w:val="normal0"/>
      </w:pPr>
      <w:r>
        <w:rPr>
          <w:b/>
          <w:sz w:val="20"/>
          <w:szCs w:val="20"/>
        </w:rPr>
        <w:t>2.3. GAME MECHANICS</w:t>
      </w:r>
    </w:p>
    <w:p w14:paraId="16ECCF9B" w14:textId="77777777" w:rsidR="00782A4E" w:rsidRDefault="00782A4E">
      <w:pPr>
        <w:pStyle w:val="normal0"/>
      </w:pPr>
    </w:p>
    <w:p w14:paraId="604580BB" w14:textId="77777777" w:rsidR="00756920" w:rsidRDefault="00002473">
      <w:pPr>
        <w:pStyle w:val="normal0"/>
      </w:pPr>
      <w:r>
        <w:rPr>
          <w:b/>
          <w:sz w:val="20"/>
          <w:szCs w:val="20"/>
        </w:rPr>
        <w:t>2.3.1. PHYSICS</w:t>
      </w:r>
    </w:p>
    <w:p w14:paraId="6F92A093" w14:textId="02A43650" w:rsidR="00782A4E" w:rsidRDefault="00756920">
      <w:pPr>
        <w:pStyle w:val="normal0"/>
      </w:pPr>
      <w:r>
        <w:rPr>
          <w:sz w:val="20"/>
          <w:szCs w:val="20"/>
        </w:rPr>
        <w:lastRenderedPageBreak/>
        <w:t>In-Game physics will abide by the rules of Unity</w:t>
      </w:r>
      <w:r w:rsidR="00CB4956">
        <w:rPr>
          <w:sz w:val="20"/>
          <w:szCs w:val="20"/>
        </w:rPr>
        <w:t xml:space="preserve"> 3D.</w:t>
      </w:r>
    </w:p>
    <w:p w14:paraId="5553D0FD" w14:textId="77777777" w:rsidR="00782A4E" w:rsidRDefault="00782A4E">
      <w:pPr>
        <w:pStyle w:val="normal0"/>
      </w:pPr>
    </w:p>
    <w:p w14:paraId="0B856D3A" w14:textId="77777777" w:rsidR="00782A4E" w:rsidRDefault="00002473">
      <w:pPr>
        <w:pStyle w:val="normal0"/>
      </w:pPr>
      <w:r>
        <w:rPr>
          <w:b/>
          <w:sz w:val="20"/>
          <w:szCs w:val="20"/>
        </w:rPr>
        <w:t>2.3.2. MEMORY</w:t>
      </w:r>
    </w:p>
    <w:p w14:paraId="18BC1274" w14:textId="77777777" w:rsidR="00782A4E" w:rsidRDefault="00782A4E">
      <w:pPr>
        <w:pStyle w:val="normal0"/>
      </w:pPr>
    </w:p>
    <w:p w14:paraId="5DE4EE2D" w14:textId="7C58FF92" w:rsidR="00924A07" w:rsidRDefault="00002473">
      <w:pPr>
        <w:pStyle w:val="normal0"/>
        <w:rPr>
          <w:sz w:val="20"/>
          <w:szCs w:val="20"/>
        </w:rPr>
      </w:pPr>
      <w:r>
        <w:rPr>
          <w:sz w:val="20"/>
          <w:szCs w:val="20"/>
        </w:rPr>
        <w:t>Memory is the resource you get f</w:t>
      </w:r>
      <w:r w:rsidR="00924A07">
        <w:rPr>
          <w:sz w:val="20"/>
          <w:szCs w:val="20"/>
        </w:rPr>
        <w:t>rom killing monsters. It can</w:t>
      </w:r>
      <w:r>
        <w:rPr>
          <w:sz w:val="20"/>
          <w:szCs w:val="20"/>
        </w:rPr>
        <w:t xml:space="preserve"> also used to buy </w:t>
      </w:r>
      <w:r w:rsidR="00924A07">
        <w:rPr>
          <w:sz w:val="20"/>
          <w:szCs w:val="20"/>
        </w:rPr>
        <w:t>consumables and repair weapons from the Merchant</w:t>
      </w:r>
      <w:r>
        <w:rPr>
          <w:sz w:val="20"/>
          <w:szCs w:val="20"/>
        </w:rPr>
        <w:t>.</w:t>
      </w:r>
      <w:r w:rsidR="00924A07">
        <w:rPr>
          <w:sz w:val="20"/>
          <w:szCs w:val="20"/>
        </w:rPr>
        <w:t xml:space="preserve"> At the start of the game, the player starts with X amount of memory.</w:t>
      </w:r>
      <w:r w:rsidR="00924A07">
        <w:rPr>
          <w:sz w:val="20"/>
          <w:szCs w:val="20"/>
        </w:rPr>
        <w:br/>
      </w:r>
    </w:p>
    <w:p w14:paraId="359144A4" w14:textId="67A92273" w:rsidR="00924A07" w:rsidRDefault="00924A07">
      <w:pPr>
        <w:pStyle w:val="normal0"/>
        <w:rPr>
          <w:sz w:val="20"/>
          <w:szCs w:val="20"/>
        </w:rPr>
      </w:pPr>
      <w:r>
        <w:rPr>
          <w:sz w:val="20"/>
          <w:szCs w:val="20"/>
        </w:rPr>
        <w:t>(The following is to be implemented soon)</w:t>
      </w:r>
    </w:p>
    <w:p w14:paraId="7D517BD9" w14:textId="77777777" w:rsidR="00924A07" w:rsidRDefault="00924A07">
      <w:pPr>
        <w:pStyle w:val="normal0"/>
        <w:rPr>
          <w:sz w:val="20"/>
          <w:szCs w:val="20"/>
        </w:rPr>
      </w:pPr>
    </w:p>
    <w:p w14:paraId="021CB174" w14:textId="36645B47" w:rsidR="00782A4E" w:rsidRDefault="00924A07">
      <w:pPr>
        <w:pStyle w:val="normal0"/>
      </w:pPr>
      <w:r>
        <w:rPr>
          <w:sz w:val="20"/>
          <w:szCs w:val="20"/>
        </w:rPr>
        <w:t xml:space="preserve">The player will have to spend his memory wisely. </w:t>
      </w:r>
      <w:r w:rsidR="00002473">
        <w:rPr>
          <w:sz w:val="20"/>
          <w:szCs w:val="20"/>
        </w:rPr>
        <w:t>For instance, if the player gets rid of the "how to walk" memory, they will be rendered helpless (killed by the monsters) and will lose the game.</w:t>
      </w:r>
    </w:p>
    <w:p w14:paraId="459C70F3" w14:textId="77777777" w:rsidR="00782A4E" w:rsidRDefault="00782A4E">
      <w:pPr>
        <w:pStyle w:val="normal0"/>
      </w:pPr>
    </w:p>
    <w:p w14:paraId="1DA5E2CF" w14:textId="20AE6853" w:rsidR="00782A4E" w:rsidRDefault="00002473">
      <w:pPr>
        <w:pStyle w:val="normal0"/>
      </w:pPr>
      <w:r>
        <w:rPr>
          <w:sz w:val="20"/>
          <w:szCs w:val="20"/>
        </w:rPr>
        <w:t xml:space="preserve">As the game progresses and the player gains more memory, or </w:t>
      </w:r>
      <w:r w:rsidR="00924A07">
        <w:rPr>
          <w:sz w:val="20"/>
          <w:szCs w:val="20"/>
        </w:rPr>
        <w:t xml:space="preserve">spends memory, they will unlock or </w:t>
      </w:r>
      <w:r>
        <w:rPr>
          <w:sz w:val="20"/>
          <w:szCs w:val="20"/>
        </w:rPr>
        <w:t>lose the following:</w:t>
      </w:r>
    </w:p>
    <w:p w14:paraId="7FFAF271" w14:textId="77777777" w:rsidR="00782A4E" w:rsidRDefault="00782A4E">
      <w:pPr>
        <w:pStyle w:val="normal0"/>
      </w:pPr>
    </w:p>
    <w:p w14:paraId="5933D1AF" w14:textId="4A9281F2" w:rsidR="00782A4E" w:rsidRDefault="00924A07">
      <w:pPr>
        <w:pStyle w:val="normal0"/>
      </w:pPr>
      <w:r>
        <w:rPr>
          <w:sz w:val="20"/>
          <w:szCs w:val="20"/>
        </w:rPr>
        <w:t>=== Game-Based M</w:t>
      </w:r>
      <w:r w:rsidR="00002473">
        <w:rPr>
          <w:sz w:val="20"/>
          <w:szCs w:val="20"/>
        </w:rPr>
        <w:t>emories ===</w:t>
      </w:r>
    </w:p>
    <w:p w14:paraId="3400117F" w14:textId="77777777" w:rsidR="00782A4E" w:rsidRDefault="00782A4E">
      <w:pPr>
        <w:pStyle w:val="normal0"/>
      </w:pPr>
    </w:p>
    <w:p w14:paraId="01AC16B3" w14:textId="77777777" w:rsidR="00782A4E" w:rsidRDefault="00002473">
      <w:pPr>
        <w:pStyle w:val="normal0"/>
      </w:pPr>
      <w:r>
        <w:rPr>
          <w:sz w:val="16"/>
          <w:szCs w:val="16"/>
        </w:rPr>
        <w:t>(100) How to walk</w:t>
      </w:r>
    </w:p>
    <w:p w14:paraId="41EF712C" w14:textId="77777777" w:rsidR="00782A4E" w:rsidRDefault="00002473">
      <w:pPr>
        <w:pStyle w:val="normal0"/>
      </w:pPr>
      <w:r>
        <w:rPr>
          <w:sz w:val="16"/>
          <w:szCs w:val="16"/>
        </w:rPr>
        <w:t>(100) How to communicate</w:t>
      </w:r>
    </w:p>
    <w:p w14:paraId="19D57BE8" w14:textId="77777777" w:rsidR="00782A4E" w:rsidRDefault="00002473">
      <w:pPr>
        <w:pStyle w:val="normal0"/>
      </w:pPr>
      <w:r>
        <w:rPr>
          <w:sz w:val="16"/>
          <w:szCs w:val="16"/>
        </w:rPr>
        <w:t>(100) Your name is “name” (“name” is to be defined by player via keyboard prior to game start)</w:t>
      </w:r>
    </w:p>
    <w:p w14:paraId="2DFF325F" w14:textId="77777777" w:rsidR="00782A4E" w:rsidRDefault="00002473">
      <w:pPr>
        <w:pStyle w:val="normal0"/>
      </w:pPr>
      <w:r>
        <w:rPr>
          <w:sz w:val="16"/>
          <w:szCs w:val="16"/>
        </w:rPr>
        <w:t>(300) Who is the Merchant</w:t>
      </w:r>
    </w:p>
    <w:p w14:paraId="323C3E1B" w14:textId="77777777" w:rsidR="00782A4E" w:rsidRDefault="00002473">
      <w:pPr>
        <w:pStyle w:val="normal0"/>
      </w:pPr>
      <w:r>
        <w:rPr>
          <w:sz w:val="16"/>
          <w:szCs w:val="16"/>
        </w:rPr>
        <w:t>(100) Stuck in a nightmare</w:t>
      </w:r>
    </w:p>
    <w:p w14:paraId="4C27523F" w14:textId="77777777" w:rsidR="00782A4E" w:rsidRDefault="00002473">
      <w:pPr>
        <w:pStyle w:val="normal0"/>
      </w:pPr>
      <w:r>
        <w:rPr>
          <w:sz w:val="16"/>
          <w:szCs w:val="16"/>
        </w:rPr>
        <w:t>(100) Memory = Money</w:t>
      </w:r>
    </w:p>
    <w:p w14:paraId="1B8B1CD2" w14:textId="77777777" w:rsidR="00782A4E" w:rsidRDefault="00002473">
      <w:pPr>
        <w:pStyle w:val="normal0"/>
      </w:pPr>
      <w:r>
        <w:rPr>
          <w:sz w:val="16"/>
          <w:szCs w:val="16"/>
        </w:rPr>
        <w:t>(100) You must kill monsters</w:t>
      </w:r>
    </w:p>
    <w:p w14:paraId="42DD6746" w14:textId="77777777" w:rsidR="00782A4E" w:rsidRDefault="00002473">
      <w:pPr>
        <w:pStyle w:val="normal0"/>
      </w:pPr>
      <w:r>
        <w:rPr>
          <w:sz w:val="16"/>
          <w:szCs w:val="16"/>
        </w:rPr>
        <w:t>(200) Kill monster A with Y</w:t>
      </w:r>
    </w:p>
    <w:p w14:paraId="42CFD11B" w14:textId="77777777" w:rsidR="00782A4E" w:rsidRDefault="00002473">
      <w:pPr>
        <w:pStyle w:val="normal0"/>
      </w:pPr>
      <w:r>
        <w:rPr>
          <w:sz w:val="16"/>
          <w:szCs w:val="16"/>
        </w:rPr>
        <w:t>(200) KIll monster B with Y</w:t>
      </w:r>
    </w:p>
    <w:p w14:paraId="3995C922" w14:textId="77777777" w:rsidR="00782A4E" w:rsidRDefault="00002473">
      <w:pPr>
        <w:pStyle w:val="normal0"/>
      </w:pPr>
      <w:r>
        <w:rPr>
          <w:sz w:val="16"/>
          <w:szCs w:val="16"/>
        </w:rPr>
        <w:t>......</w:t>
      </w:r>
    </w:p>
    <w:p w14:paraId="4251EC67" w14:textId="77777777" w:rsidR="00782A4E" w:rsidRDefault="00002473">
      <w:pPr>
        <w:pStyle w:val="normal0"/>
      </w:pPr>
      <w:r>
        <w:rPr>
          <w:sz w:val="16"/>
          <w:szCs w:val="16"/>
        </w:rPr>
        <w:t>(200) Note A</w:t>
      </w:r>
    </w:p>
    <w:p w14:paraId="5BE6F718" w14:textId="77777777" w:rsidR="00782A4E" w:rsidRDefault="00002473">
      <w:pPr>
        <w:pStyle w:val="normal0"/>
      </w:pPr>
      <w:r>
        <w:rPr>
          <w:sz w:val="16"/>
          <w:szCs w:val="16"/>
        </w:rPr>
        <w:t>(200) Note B</w:t>
      </w:r>
    </w:p>
    <w:p w14:paraId="46A23F17" w14:textId="77777777" w:rsidR="00782A4E" w:rsidRDefault="00002473">
      <w:pPr>
        <w:pStyle w:val="normal0"/>
      </w:pPr>
      <w:r>
        <w:rPr>
          <w:sz w:val="16"/>
          <w:szCs w:val="16"/>
        </w:rPr>
        <w:t>......</w:t>
      </w:r>
    </w:p>
    <w:p w14:paraId="595B3A5C" w14:textId="77777777" w:rsidR="00782A4E" w:rsidRDefault="00002473">
      <w:pPr>
        <w:pStyle w:val="normal0"/>
      </w:pPr>
      <w:r>
        <w:rPr>
          <w:sz w:val="16"/>
          <w:szCs w:val="16"/>
        </w:rPr>
        <w:t>(100) The door to escape</w:t>
      </w:r>
    </w:p>
    <w:p w14:paraId="1BDAAF92" w14:textId="77777777" w:rsidR="00782A4E" w:rsidRDefault="00782A4E">
      <w:pPr>
        <w:pStyle w:val="normal0"/>
      </w:pPr>
    </w:p>
    <w:p w14:paraId="2F8E26D7" w14:textId="19FD3E34" w:rsidR="00782A4E" w:rsidRDefault="00002473">
      <w:pPr>
        <w:pStyle w:val="normal0"/>
      </w:pPr>
      <w:r>
        <w:rPr>
          <w:sz w:val="20"/>
          <w:szCs w:val="20"/>
        </w:rPr>
        <w:t>=== Sto</w:t>
      </w:r>
      <w:r w:rsidR="00924A07">
        <w:rPr>
          <w:sz w:val="20"/>
          <w:szCs w:val="20"/>
        </w:rPr>
        <w:t>ry-Based M</w:t>
      </w:r>
      <w:r>
        <w:rPr>
          <w:sz w:val="20"/>
          <w:szCs w:val="20"/>
        </w:rPr>
        <w:t>emories ===</w:t>
      </w:r>
    </w:p>
    <w:p w14:paraId="7B74E5C9" w14:textId="77777777" w:rsidR="00782A4E" w:rsidRDefault="00782A4E">
      <w:pPr>
        <w:pStyle w:val="normal0"/>
      </w:pPr>
    </w:p>
    <w:p w14:paraId="4EA04E7F" w14:textId="77777777" w:rsidR="00782A4E" w:rsidRDefault="00002473">
      <w:pPr>
        <w:pStyle w:val="normal0"/>
      </w:pPr>
      <w:r>
        <w:rPr>
          <w:sz w:val="16"/>
          <w:szCs w:val="16"/>
        </w:rPr>
        <w:t>(100) The Merchant’s real name is Ben</w:t>
      </w:r>
    </w:p>
    <w:p w14:paraId="76F04F5A" w14:textId="77777777" w:rsidR="00782A4E" w:rsidRDefault="00002473">
      <w:pPr>
        <w:pStyle w:val="normal0"/>
      </w:pPr>
      <w:r>
        <w:rPr>
          <w:sz w:val="16"/>
          <w:szCs w:val="16"/>
        </w:rPr>
        <w:t>(200) You and Ben were friends</w:t>
      </w:r>
    </w:p>
    <w:p w14:paraId="7C211B24" w14:textId="77777777" w:rsidR="00782A4E" w:rsidRDefault="00002473">
      <w:pPr>
        <w:pStyle w:val="normal0"/>
      </w:pPr>
      <w:r>
        <w:rPr>
          <w:sz w:val="16"/>
          <w:szCs w:val="16"/>
        </w:rPr>
        <w:t>(100) Ben drowned, I mean died</w:t>
      </w:r>
    </w:p>
    <w:p w14:paraId="1D1B2034" w14:textId="77777777" w:rsidR="00782A4E" w:rsidRDefault="00002473">
      <w:pPr>
        <w:pStyle w:val="normal0"/>
      </w:pPr>
      <w:r>
        <w:rPr>
          <w:sz w:val="16"/>
          <w:szCs w:val="16"/>
        </w:rPr>
        <w:t>(300) Someone killed Ben</w:t>
      </w:r>
    </w:p>
    <w:p w14:paraId="34AF2290" w14:textId="77777777" w:rsidR="00782A4E" w:rsidRDefault="00002473">
      <w:pPr>
        <w:pStyle w:val="normal0"/>
      </w:pPr>
      <w:r>
        <w:rPr>
          <w:sz w:val="16"/>
          <w:szCs w:val="16"/>
        </w:rPr>
        <w:t>(500) You killed Ben</w:t>
      </w:r>
    </w:p>
    <w:p w14:paraId="3DCDC694" w14:textId="77777777" w:rsidR="00782A4E" w:rsidRDefault="00782A4E">
      <w:pPr>
        <w:pStyle w:val="normal0"/>
      </w:pPr>
    </w:p>
    <w:p w14:paraId="1A47F48F" w14:textId="19883D55" w:rsidR="00782A4E" w:rsidRDefault="00002473">
      <w:pPr>
        <w:pStyle w:val="normal0"/>
      </w:pPr>
      <w:r>
        <w:rPr>
          <w:sz w:val="20"/>
          <w:szCs w:val="20"/>
        </w:rPr>
        <w:t xml:space="preserve">If player gets rid of "Kill monster A with X," when they encounter monster A, they will have to figure out how to kill that monster again, leaving </w:t>
      </w:r>
      <w:r w:rsidR="0059314C">
        <w:rPr>
          <w:sz w:val="20"/>
          <w:szCs w:val="20"/>
        </w:rPr>
        <w:t xml:space="preserve">them vulnerable to attacks. All lost </w:t>
      </w:r>
      <w:r>
        <w:rPr>
          <w:sz w:val="20"/>
          <w:szCs w:val="20"/>
        </w:rPr>
        <w:t>memories</w:t>
      </w:r>
      <w:r w:rsidR="0059314C">
        <w:rPr>
          <w:sz w:val="20"/>
          <w:szCs w:val="20"/>
        </w:rPr>
        <w:t xml:space="preserve"> can be</w:t>
      </w:r>
      <w:r>
        <w:rPr>
          <w:sz w:val="20"/>
          <w:szCs w:val="20"/>
        </w:rPr>
        <w:t xml:space="preserve"> regained</w:t>
      </w:r>
      <w:r w:rsidR="0059314C">
        <w:rPr>
          <w:sz w:val="20"/>
          <w:szCs w:val="20"/>
        </w:rPr>
        <w:t xml:space="preserve"> </w:t>
      </w:r>
      <w:r>
        <w:rPr>
          <w:sz w:val="20"/>
          <w:szCs w:val="20"/>
        </w:rPr>
        <w:t>(possibly in order)</w:t>
      </w:r>
      <w:r w:rsidR="0059314C">
        <w:rPr>
          <w:sz w:val="20"/>
          <w:szCs w:val="20"/>
        </w:rPr>
        <w:t xml:space="preserve"> through continual killing of monsters</w:t>
      </w:r>
      <w:r>
        <w:rPr>
          <w:sz w:val="20"/>
          <w:szCs w:val="20"/>
        </w:rPr>
        <w:t>.</w:t>
      </w:r>
    </w:p>
    <w:p w14:paraId="557DCECA" w14:textId="77777777" w:rsidR="00782A4E" w:rsidRDefault="00782A4E">
      <w:pPr>
        <w:pStyle w:val="normal0"/>
      </w:pPr>
    </w:p>
    <w:p w14:paraId="5673081A" w14:textId="77777777" w:rsidR="00782A4E" w:rsidRDefault="00002473">
      <w:pPr>
        <w:pStyle w:val="normal0"/>
      </w:pPr>
      <w:r>
        <w:rPr>
          <w:i/>
          <w:sz w:val="20"/>
          <w:szCs w:val="20"/>
        </w:rPr>
        <w:t>“Are you sure about that? It may cost you… quite a bit.”</w:t>
      </w:r>
    </w:p>
    <w:p w14:paraId="160ABCCB" w14:textId="77777777" w:rsidR="00782A4E" w:rsidRDefault="00002473">
      <w:pPr>
        <w:pStyle w:val="normal0"/>
      </w:pPr>
      <w:r>
        <w:rPr>
          <w:i/>
          <w:sz w:val="20"/>
          <w:szCs w:val="20"/>
        </w:rPr>
        <w:t>“Let’s just say you’ll be paying with something a little more... valuable. It may even cost you your life.”</w:t>
      </w:r>
    </w:p>
    <w:p w14:paraId="34F96813" w14:textId="77777777" w:rsidR="00782A4E" w:rsidRDefault="00782A4E">
      <w:pPr>
        <w:pStyle w:val="normal0"/>
      </w:pPr>
    </w:p>
    <w:p w14:paraId="5F1A80CF" w14:textId="77777777" w:rsidR="00782A4E" w:rsidRDefault="00002473">
      <w:pPr>
        <w:pStyle w:val="normal0"/>
      </w:pPr>
      <w:r>
        <w:rPr>
          <w:b/>
          <w:sz w:val="20"/>
          <w:szCs w:val="20"/>
        </w:rPr>
        <w:t>2.3.3. WEAPONS &amp; CONSUMABLES</w:t>
      </w:r>
    </w:p>
    <w:p w14:paraId="16CC7239" w14:textId="77777777" w:rsidR="00782A4E" w:rsidRDefault="00782A4E">
      <w:pPr>
        <w:pStyle w:val="normal0"/>
      </w:pPr>
    </w:p>
    <w:p w14:paraId="3C46B333" w14:textId="77777777" w:rsidR="00782A4E" w:rsidRDefault="00002473">
      <w:pPr>
        <w:pStyle w:val="normal0"/>
      </w:pPr>
      <w:r>
        <w:rPr>
          <w:sz w:val="20"/>
          <w:szCs w:val="20"/>
        </w:rPr>
        <w:t>&gt; Weapons</w:t>
      </w:r>
    </w:p>
    <w:p w14:paraId="7F5571BB" w14:textId="77777777" w:rsidR="00782A4E" w:rsidRDefault="00782A4E">
      <w:pPr>
        <w:pStyle w:val="normal0"/>
      </w:pPr>
    </w:p>
    <w:p w14:paraId="0BF91AB5" w14:textId="77777777" w:rsidR="00782A4E" w:rsidRDefault="00002473">
      <w:pPr>
        <w:pStyle w:val="normal0"/>
      </w:pPr>
      <w:r>
        <w:rPr>
          <w:sz w:val="20"/>
          <w:szCs w:val="20"/>
        </w:rPr>
        <w:lastRenderedPageBreak/>
        <w:t>[START] Knife covered in blood (referencing true ending)</w:t>
      </w:r>
    </w:p>
    <w:p w14:paraId="6E824A52" w14:textId="102B23DB" w:rsidR="00782A4E" w:rsidRDefault="00924A07">
      <w:pPr>
        <w:pStyle w:val="normal0"/>
      </w:pPr>
      <w:r>
        <w:rPr>
          <w:sz w:val="20"/>
          <w:szCs w:val="20"/>
        </w:rPr>
        <w:t>- R</w:t>
      </w:r>
      <w:r w:rsidR="00002473">
        <w:rPr>
          <w:sz w:val="20"/>
          <w:szCs w:val="20"/>
        </w:rPr>
        <w:t>od</w:t>
      </w:r>
    </w:p>
    <w:p w14:paraId="176A3150" w14:textId="2DA43555" w:rsidR="00782A4E" w:rsidRDefault="00924A07">
      <w:pPr>
        <w:pStyle w:val="normal0"/>
      </w:pPr>
      <w:r>
        <w:rPr>
          <w:sz w:val="20"/>
          <w:szCs w:val="20"/>
        </w:rPr>
        <w:t xml:space="preserve">- </w:t>
      </w:r>
      <w:r w:rsidR="00002473">
        <w:rPr>
          <w:sz w:val="20"/>
          <w:szCs w:val="20"/>
        </w:rPr>
        <w:t>Mace</w:t>
      </w:r>
      <w:r>
        <w:rPr>
          <w:sz w:val="20"/>
          <w:szCs w:val="20"/>
        </w:rPr>
        <w:t xml:space="preserve"> (to be implemented soon)</w:t>
      </w:r>
    </w:p>
    <w:p w14:paraId="5FF297E9" w14:textId="5229EE34" w:rsidR="00782A4E" w:rsidRDefault="00924A07">
      <w:pPr>
        <w:pStyle w:val="normal0"/>
      </w:pPr>
      <w:r>
        <w:rPr>
          <w:sz w:val="20"/>
          <w:szCs w:val="20"/>
        </w:rPr>
        <w:t>- Bow and</w:t>
      </w:r>
      <w:r w:rsidR="00002473">
        <w:rPr>
          <w:sz w:val="20"/>
          <w:szCs w:val="20"/>
        </w:rPr>
        <w:t xml:space="preserve"> Arrows</w:t>
      </w:r>
    </w:p>
    <w:p w14:paraId="78BABB47" w14:textId="57936FE2" w:rsidR="00782A4E" w:rsidRDefault="00924A07">
      <w:pPr>
        <w:pStyle w:val="normal0"/>
      </w:pPr>
      <w:r>
        <w:rPr>
          <w:sz w:val="20"/>
          <w:szCs w:val="20"/>
        </w:rPr>
        <w:t xml:space="preserve">- </w:t>
      </w:r>
      <w:r w:rsidR="00002473">
        <w:rPr>
          <w:sz w:val="20"/>
          <w:szCs w:val="20"/>
        </w:rPr>
        <w:t>Sledgehammer</w:t>
      </w:r>
    </w:p>
    <w:p w14:paraId="2EAF99BD" w14:textId="2DD2CFEA" w:rsidR="00782A4E" w:rsidRDefault="00924A07">
      <w:pPr>
        <w:pStyle w:val="normal0"/>
      </w:pPr>
      <w:r>
        <w:rPr>
          <w:sz w:val="20"/>
          <w:szCs w:val="20"/>
        </w:rPr>
        <w:t xml:space="preserve">- </w:t>
      </w:r>
      <w:r w:rsidR="00002473">
        <w:rPr>
          <w:sz w:val="20"/>
          <w:szCs w:val="20"/>
        </w:rPr>
        <w:t>Chainsaw</w:t>
      </w:r>
      <w:r>
        <w:rPr>
          <w:sz w:val="20"/>
          <w:szCs w:val="20"/>
        </w:rPr>
        <w:t xml:space="preserve"> (to be implemented soon)</w:t>
      </w:r>
    </w:p>
    <w:p w14:paraId="21A9C6BF" w14:textId="77777777" w:rsidR="00782A4E" w:rsidRDefault="00782A4E">
      <w:pPr>
        <w:pStyle w:val="normal0"/>
      </w:pPr>
    </w:p>
    <w:p w14:paraId="093A541F" w14:textId="77777777" w:rsidR="00782A4E" w:rsidRDefault="00002473">
      <w:pPr>
        <w:pStyle w:val="normal0"/>
      </w:pPr>
      <w:r>
        <w:rPr>
          <w:sz w:val="20"/>
          <w:szCs w:val="20"/>
        </w:rPr>
        <w:t>&gt; Consumables</w:t>
      </w:r>
    </w:p>
    <w:p w14:paraId="1DB9EEB9" w14:textId="77777777" w:rsidR="00782A4E" w:rsidRDefault="00782A4E">
      <w:pPr>
        <w:pStyle w:val="normal0"/>
      </w:pPr>
    </w:p>
    <w:p w14:paraId="0107F14C" w14:textId="428E2FB7" w:rsidR="00782A4E" w:rsidRDefault="00924A07">
      <w:pPr>
        <w:pStyle w:val="normal0"/>
      </w:pPr>
      <w:r>
        <w:rPr>
          <w:sz w:val="20"/>
          <w:szCs w:val="20"/>
        </w:rPr>
        <w:t xml:space="preserve">- Health Potion </w:t>
      </w:r>
    </w:p>
    <w:p w14:paraId="28C0AC07" w14:textId="4268A353" w:rsidR="00782A4E" w:rsidRDefault="00924A07">
      <w:pPr>
        <w:pStyle w:val="normal0"/>
      </w:pPr>
      <w:r>
        <w:rPr>
          <w:sz w:val="20"/>
          <w:szCs w:val="20"/>
        </w:rPr>
        <w:t>- Speed Potion (to be implemented soon)</w:t>
      </w:r>
    </w:p>
    <w:p w14:paraId="029463F6" w14:textId="77777777" w:rsidR="00782A4E" w:rsidRDefault="00782A4E">
      <w:pPr>
        <w:pStyle w:val="normal0"/>
      </w:pPr>
    </w:p>
    <w:p w14:paraId="34922F23" w14:textId="73FC006D" w:rsidR="00924A07" w:rsidRDefault="00924A07">
      <w:pPr>
        <w:pStyle w:val="normal0"/>
      </w:pPr>
      <w:r>
        <w:t>(The following is to be implemented soon)</w:t>
      </w:r>
      <w:r>
        <w:br/>
      </w:r>
    </w:p>
    <w:p w14:paraId="11CB8410" w14:textId="77777777" w:rsidR="00782A4E" w:rsidRDefault="00002473">
      <w:pPr>
        <w:pStyle w:val="normal0"/>
      </w:pPr>
      <w:r>
        <w:rPr>
          <w:sz w:val="20"/>
          <w:szCs w:val="20"/>
        </w:rPr>
        <w:t>Utility items such as a torch, lamp, or a piece of map will not be purchased, but instead found lying around in rooms while exploring.</w:t>
      </w:r>
    </w:p>
    <w:p w14:paraId="479611AC" w14:textId="77777777" w:rsidR="00782A4E" w:rsidRDefault="00782A4E">
      <w:pPr>
        <w:pStyle w:val="normal0"/>
      </w:pPr>
    </w:p>
    <w:p w14:paraId="6330E0FE" w14:textId="2C6537ED" w:rsidR="00782A4E" w:rsidRDefault="0059314C">
      <w:pPr>
        <w:pStyle w:val="normal0"/>
      </w:pPr>
      <w:r>
        <w:rPr>
          <w:b/>
          <w:sz w:val="20"/>
          <w:szCs w:val="20"/>
        </w:rPr>
        <w:t>2.3.4</w:t>
      </w:r>
      <w:r w:rsidR="00002473">
        <w:rPr>
          <w:b/>
          <w:sz w:val="20"/>
          <w:szCs w:val="20"/>
        </w:rPr>
        <w:t>. HEALTH &amp; CONDITIONS</w:t>
      </w:r>
    </w:p>
    <w:p w14:paraId="653448D6" w14:textId="77777777" w:rsidR="00782A4E" w:rsidRDefault="00782A4E">
      <w:pPr>
        <w:pStyle w:val="normal0"/>
      </w:pPr>
    </w:p>
    <w:p w14:paraId="21DB2E68" w14:textId="77777777" w:rsidR="00782A4E" w:rsidRDefault="00002473">
      <w:pPr>
        <w:pStyle w:val="normal0"/>
      </w:pPr>
      <w:r>
        <w:rPr>
          <w:sz w:val="20"/>
          <w:szCs w:val="20"/>
        </w:rPr>
        <w:t>Not only will the player have to manage their memory carefully, but like most other games, the player will have a health bar. Once that health bar reaches zero, they will die.</w:t>
      </w:r>
    </w:p>
    <w:p w14:paraId="70901E80" w14:textId="77777777" w:rsidR="00782A4E" w:rsidRDefault="00782A4E">
      <w:pPr>
        <w:pStyle w:val="normal0"/>
      </w:pPr>
    </w:p>
    <w:p w14:paraId="25A93FB3" w14:textId="5DF03E15" w:rsidR="00924A07" w:rsidRDefault="00924A07">
      <w:pPr>
        <w:pStyle w:val="normal0"/>
      </w:pPr>
      <w:r>
        <w:t>(The following is to be implemented soon)</w:t>
      </w:r>
    </w:p>
    <w:p w14:paraId="68FD714B" w14:textId="77777777" w:rsidR="00924A07" w:rsidRDefault="00924A07">
      <w:pPr>
        <w:pStyle w:val="normal0"/>
      </w:pPr>
    </w:p>
    <w:p w14:paraId="63EF02B8" w14:textId="77777777" w:rsidR="00782A4E" w:rsidRDefault="00002473">
      <w:pPr>
        <w:pStyle w:val="normal0"/>
      </w:pPr>
      <w:r>
        <w:rPr>
          <w:sz w:val="20"/>
          <w:szCs w:val="20"/>
        </w:rPr>
        <w:t>There will also be a number of conditions able to affect the player, and can only be healed by certain means. There will be a small chance to trigger these conditions when fighting specific enemies. If the player chooses to ignore these conditions, it will affect their overall gameplay and may lead the player to death. Percentages are to be determined.</w:t>
      </w:r>
    </w:p>
    <w:p w14:paraId="63482E2C" w14:textId="77777777" w:rsidR="00782A4E" w:rsidRDefault="00782A4E">
      <w:pPr>
        <w:pStyle w:val="normal0"/>
      </w:pPr>
    </w:p>
    <w:p w14:paraId="63204C50" w14:textId="77777777" w:rsidR="00782A4E" w:rsidRDefault="00002473">
      <w:pPr>
        <w:pStyle w:val="normal0"/>
        <w:numPr>
          <w:ilvl w:val="0"/>
          <w:numId w:val="1"/>
        </w:numPr>
        <w:ind w:hanging="360"/>
        <w:contextualSpacing/>
        <w:rPr>
          <w:sz w:val="20"/>
          <w:szCs w:val="20"/>
        </w:rPr>
      </w:pPr>
      <w:r>
        <w:rPr>
          <w:sz w:val="20"/>
          <w:szCs w:val="20"/>
        </w:rPr>
        <w:t>BLEEDING (?%) - causes the player to lose 1HP every 10 seconds.</w:t>
      </w:r>
    </w:p>
    <w:p w14:paraId="691C7C57" w14:textId="77777777" w:rsidR="00782A4E" w:rsidRDefault="00002473">
      <w:pPr>
        <w:pStyle w:val="normal0"/>
        <w:numPr>
          <w:ilvl w:val="1"/>
          <w:numId w:val="1"/>
        </w:numPr>
        <w:ind w:hanging="360"/>
        <w:contextualSpacing/>
        <w:rPr>
          <w:sz w:val="20"/>
          <w:szCs w:val="20"/>
        </w:rPr>
      </w:pPr>
      <w:r>
        <w:rPr>
          <w:sz w:val="20"/>
          <w:szCs w:val="20"/>
        </w:rPr>
        <w:t>healed by bandage</w:t>
      </w:r>
    </w:p>
    <w:p w14:paraId="04DB094C" w14:textId="77777777" w:rsidR="00782A4E" w:rsidRDefault="00002473">
      <w:pPr>
        <w:pStyle w:val="normal0"/>
        <w:numPr>
          <w:ilvl w:val="0"/>
          <w:numId w:val="1"/>
        </w:numPr>
        <w:ind w:hanging="360"/>
        <w:contextualSpacing/>
        <w:rPr>
          <w:sz w:val="20"/>
          <w:szCs w:val="20"/>
        </w:rPr>
      </w:pPr>
      <w:r>
        <w:rPr>
          <w:sz w:val="20"/>
          <w:szCs w:val="20"/>
        </w:rPr>
        <w:t>BROKEN LEG (?%) - slows down player movement to 50%.</w:t>
      </w:r>
    </w:p>
    <w:p w14:paraId="62006D77" w14:textId="77777777" w:rsidR="00782A4E" w:rsidRDefault="00002473">
      <w:pPr>
        <w:pStyle w:val="normal0"/>
        <w:numPr>
          <w:ilvl w:val="1"/>
          <w:numId w:val="1"/>
        </w:numPr>
        <w:ind w:hanging="360"/>
        <w:contextualSpacing/>
        <w:rPr>
          <w:sz w:val="20"/>
          <w:szCs w:val="20"/>
        </w:rPr>
      </w:pPr>
      <w:r>
        <w:rPr>
          <w:sz w:val="20"/>
          <w:szCs w:val="20"/>
        </w:rPr>
        <w:t>healed by crutch</w:t>
      </w:r>
    </w:p>
    <w:p w14:paraId="4CC265A5" w14:textId="7B4A90DD" w:rsidR="002716B7" w:rsidRDefault="00002473" w:rsidP="002716B7">
      <w:pPr>
        <w:pStyle w:val="normal0"/>
        <w:numPr>
          <w:ilvl w:val="0"/>
          <w:numId w:val="1"/>
        </w:numPr>
        <w:ind w:hanging="360"/>
        <w:contextualSpacing/>
        <w:rPr>
          <w:sz w:val="20"/>
          <w:szCs w:val="20"/>
        </w:rPr>
      </w:pPr>
      <w:r>
        <w:rPr>
          <w:sz w:val="20"/>
          <w:szCs w:val="20"/>
        </w:rPr>
        <w:t>POISON (?%) - causes the player to lose 1HP every 5 seconds. Blurs vision.</w:t>
      </w:r>
    </w:p>
    <w:p w14:paraId="1E5D5581" w14:textId="360F7B10" w:rsidR="002716B7" w:rsidRPr="002716B7" w:rsidRDefault="002716B7" w:rsidP="002716B7">
      <w:pPr>
        <w:pStyle w:val="normal0"/>
        <w:numPr>
          <w:ilvl w:val="1"/>
          <w:numId w:val="1"/>
        </w:numPr>
        <w:ind w:hanging="360"/>
        <w:contextualSpacing/>
        <w:rPr>
          <w:sz w:val="20"/>
          <w:szCs w:val="20"/>
        </w:rPr>
      </w:pPr>
      <w:r>
        <w:rPr>
          <w:sz w:val="20"/>
          <w:szCs w:val="20"/>
        </w:rPr>
        <w:t>healed by antidote</w:t>
      </w:r>
    </w:p>
    <w:p w14:paraId="1E530EC9" w14:textId="77777777" w:rsidR="00782A4E" w:rsidRDefault="00782A4E">
      <w:pPr>
        <w:pStyle w:val="normal0"/>
      </w:pPr>
    </w:p>
    <w:p w14:paraId="736AE712" w14:textId="77777777" w:rsidR="00782A4E" w:rsidRDefault="00002473">
      <w:pPr>
        <w:pStyle w:val="normal0"/>
      </w:pPr>
      <w:r>
        <w:rPr>
          <w:sz w:val="20"/>
          <w:szCs w:val="20"/>
        </w:rPr>
        <w:t>The cures to these conditions will be found around in rooms and unable to be purchased, encouraging players to take time and look around every room, and taking away the player’s convenience of the merchant.</w:t>
      </w:r>
    </w:p>
    <w:p w14:paraId="672F8444" w14:textId="77777777" w:rsidR="00782A4E" w:rsidRDefault="00782A4E">
      <w:pPr>
        <w:pStyle w:val="normal0"/>
      </w:pPr>
    </w:p>
    <w:p w14:paraId="24F1FFBE" w14:textId="77777777" w:rsidR="00782A4E" w:rsidRDefault="00002473">
      <w:pPr>
        <w:pStyle w:val="normal0"/>
      </w:pPr>
      <w:r>
        <w:rPr>
          <w:sz w:val="20"/>
          <w:szCs w:val="20"/>
        </w:rPr>
        <w:t xml:space="preserve">The player may choose to spend all but 100 of their memory to cure all conditions and gain full health </w:t>
      </w:r>
      <w:r>
        <w:rPr>
          <w:b/>
          <w:sz w:val="20"/>
          <w:szCs w:val="20"/>
          <w:u w:val="single"/>
        </w:rPr>
        <w:t>once</w:t>
      </w:r>
      <w:r>
        <w:rPr>
          <w:sz w:val="20"/>
          <w:szCs w:val="20"/>
        </w:rPr>
        <w:t>.</w:t>
      </w:r>
    </w:p>
    <w:p w14:paraId="72ECEA19" w14:textId="77777777" w:rsidR="00782A4E" w:rsidRDefault="00782A4E">
      <w:pPr>
        <w:pStyle w:val="normal0"/>
      </w:pPr>
    </w:p>
    <w:p w14:paraId="05DDA544" w14:textId="77777777" w:rsidR="00782A4E" w:rsidRDefault="00002473">
      <w:pPr>
        <w:pStyle w:val="normal0"/>
      </w:pPr>
      <w:r>
        <w:rPr>
          <w:i/>
          <w:sz w:val="20"/>
          <w:szCs w:val="20"/>
        </w:rPr>
        <w:t>“Are you sure about this? You’re gonna look like you just came out of a coma! Hyahyahyahyah!”</w:t>
      </w:r>
    </w:p>
    <w:p w14:paraId="2319CFA3" w14:textId="77777777" w:rsidR="00782A4E" w:rsidRDefault="00782A4E">
      <w:pPr>
        <w:pStyle w:val="normal0"/>
      </w:pPr>
    </w:p>
    <w:p w14:paraId="20125EBC" w14:textId="78B7A2AF" w:rsidR="00924A07" w:rsidRPr="00924A07" w:rsidRDefault="00002473">
      <w:pPr>
        <w:pStyle w:val="normal0"/>
        <w:rPr>
          <w:b/>
        </w:rPr>
      </w:pPr>
      <w:r>
        <w:rPr>
          <w:b/>
        </w:rPr>
        <w:t>SECTION 3 :: STORY</w:t>
      </w:r>
      <w:r w:rsidR="00924A07">
        <w:rPr>
          <w:b/>
        </w:rPr>
        <w:t xml:space="preserve"> (TO BE FURTHER IMPLEMENTED IN-GAME SOON)</w:t>
      </w:r>
    </w:p>
    <w:p w14:paraId="0A774816" w14:textId="77777777" w:rsidR="00782A4E" w:rsidRDefault="00782A4E">
      <w:pPr>
        <w:pStyle w:val="normal0"/>
      </w:pPr>
    </w:p>
    <w:p w14:paraId="1D15267F" w14:textId="77777777" w:rsidR="00782A4E" w:rsidRDefault="00002473">
      <w:pPr>
        <w:pStyle w:val="normal0"/>
      </w:pPr>
      <w:r>
        <w:rPr>
          <w:sz w:val="20"/>
          <w:szCs w:val="20"/>
        </w:rPr>
        <w:lastRenderedPageBreak/>
        <w:t>The story is a very important part of the game. It enhances the player’s experience and will get them interested in progressing through the game to uncover the mysteries.</w:t>
      </w:r>
    </w:p>
    <w:p w14:paraId="4F7299F2" w14:textId="77777777" w:rsidR="00782A4E" w:rsidRDefault="00782A4E">
      <w:pPr>
        <w:pStyle w:val="normal0"/>
      </w:pPr>
    </w:p>
    <w:p w14:paraId="7A88C183" w14:textId="77777777" w:rsidR="00782A4E" w:rsidRDefault="00002473">
      <w:pPr>
        <w:pStyle w:val="normal0"/>
      </w:pPr>
      <w:r>
        <w:rPr>
          <w:b/>
          <w:sz w:val="20"/>
          <w:szCs w:val="20"/>
        </w:rPr>
        <w:t>3.1. STORY CONCEPT</w:t>
      </w:r>
    </w:p>
    <w:p w14:paraId="6B74AE4E" w14:textId="77777777" w:rsidR="00782A4E" w:rsidRDefault="00782A4E">
      <w:pPr>
        <w:pStyle w:val="normal0"/>
      </w:pPr>
    </w:p>
    <w:p w14:paraId="764FDFF1" w14:textId="77777777" w:rsidR="00782A4E" w:rsidRDefault="00002473">
      <w:pPr>
        <w:pStyle w:val="normal0"/>
      </w:pPr>
      <w:r>
        <w:rPr>
          <w:sz w:val="20"/>
          <w:szCs w:val="20"/>
        </w:rPr>
        <w:t>. The player and the Merchant were once close friends.</w:t>
      </w:r>
    </w:p>
    <w:p w14:paraId="714F1942" w14:textId="77777777" w:rsidR="00782A4E" w:rsidRDefault="00002473">
      <w:pPr>
        <w:pStyle w:val="normal0"/>
      </w:pPr>
      <w:r>
        <w:rPr>
          <w:sz w:val="20"/>
          <w:szCs w:val="20"/>
        </w:rPr>
        <w:t>. The player is responsible for the Merchant’s death.</w:t>
      </w:r>
    </w:p>
    <w:p w14:paraId="0288EACC" w14:textId="77777777" w:rsidR="00782A4E" w:rsidRDefault="00002473">
      <w:pPr>
        <w:pStyle w:val="normal0"/>
      </w:pPr>
      <w:r>
        <w:rPr>
          <w:sz w:val="20"/>
          <w:szCs w:val="20"/>
        </w:rPr>
        <w:t>. The player was traumatized so much that it affected their memories.</w:t>
      </w:r>
    </w:p>
    <w:p w14:paraId="59A44449" w14:textId="77777777" w:rsidR="00782A4E" w:rsidRDefault="00002473">
      <w:pPr>
        <w:pStyle w:val="normal0"/>
      </w:pPr>
      <w:r>
        <w:rPr>
          <w:sz w:val="20"/>
          <w:szCs w:val="20"/>
        </w:rPr>
        <w:t>. The player forgot that they killed their own friend.</w:t>
      </w:r>
    </w:p>
    <w:p w14:paraId="0DDC9CDC" w14:textId="77777777" w:rsidR="00782A4E" w:rsidRDefault="00002473">
      <w:pPr>
        <w:pStyle w:val="normal0"/>
      </w:pPr>
      <w:r>
        <w:rPr>
          <w:sz w:val="20"/>
          <w:szCs w:val="20"/>
        </w:rPr>
        <w:t>. The Merchant became a ghost. He wanted the player to remember the past.</w:t>
      </w:r>
    </w:p>
    <w:p w14:paraId="637A6376" w14:textId="77777777" w:rsidR="00782A4E" w:rsidRDefault="00782A4E">
      <w:pPr>
        <w:pStyle w:val="normal0"/>
      </w:pPr>
    </w:p>
    <w:p w14:paraId="694680E7" w14:textId="77777777" w:rsidR="00782A4E" w:rsidRDefault="00002473">
      <w:pPr>
        <w:pStyle w:val="normal0"/>
      </w:pPr>
      <w:r>
        <w:rPr>
          <w:sz w:val="20"/>
          <w:szCs w:val="20"/>
        </w:rPr>
        <w:t>- IN GAME -</w:t>
      </w:r>
    </w:p>
    <w:p w14:paraId="50CC125B" w14:textId="77777777" w:rsidR="00782A4E" w:rsidRDefault="00782A4E">
      <w:pPr>
        <w:pStyle w:val="normal0"/>
      </w:pPr>
    </w:p>
    <w:p w14:paraId="3FE9113D" w14:textId="77777777" w:rsidR="00782A4E" w:rsidRDefault="00002473">
      <w:pPr>
        <w:pStyle w:val="normal0"/>
      </w:pPr>
      <w:r>
        <w:rPr>
          <w:sz w:val="20"/>
          <w:szCs w:val="20"/>
        </w:rPr>
        <w:t>The player starts off without any memories.</w:t>
      </w:r>
    </w:p>
    <w:p w14:paraId="6B472561" w14:textId="77777777" w:rsidR="00782A4E" w:rsidRDefault="00002473">
      <w:pPr>
        <w:pStyle w:val="normal0"/>
      </w:pPr>
      <w:r>
        <w:rPr>
          <w:sz w:val="20"/>
          <w:szCs w:val="20"/>
        </w:rPr>
        <w:t>The Merchant suggests that the player has a reason to be in this nightmare. He also implies that he shares a connection with the player.</w:t>
      </w:r>
    </w:p>
    <w:p w14:paraId="2371DA60" w14:textId="77777777" w:rsidR="00782A4E" w:rsidRDefault="00002473">
      <w:pPr>
        <w:pStyle w:val="normal0"/>
      </w:pPr>
      <w:r>
        <w:rPr>
          <w:sz w:val="20"/>
          <w:szCs w:val="20"/>
        </w:rPr>
        <w:t>As the player starts collecting memory from monsters, they’ll get memories that belong to both the player and the Merchant (unknowingly).</w:t>
      </w:r>
    </w:p>
    <w:p w14:paraId="61D34A26" w14:textId="77777777" w:rsidR="00782A4E" w:rsidRDefault="00002473">
      <w:pPr>
        <w:pStyle w:val="normal0"/>
      </w:pPr>
      <w:r>
        <w:rPr>
          <w:sz w:val="20"/>
          <w:szCs w:val="20"/>
        </w:rPr>
        <w:t>Eventually, the player starts to piece together these memories.</w:t>
      </w:r>
    </w:p>
    <w:p w14:paraId="01D07344" w14:textId="77777777" w:rsidR="00782A4E" w:rsidRDefault="00782A4E">
      <w:pPr>
        <w:pStyle w:val="normal0"/>
      </w:pPr>
    </w:p>
    <w:p w14:paraId="34E2BAEA" w14:textId="77777777" w:rsidR="00782A4E" w:rsidRDefault="00002473">
      <w:pPr>
        <w:pStyle w:val="normal0"/>
      </w:pPr>
      <w:r>
        <w:rPr>
          <w:b/>
          <w:sz w:val="20"/>
          <w:szCs w:val="20"/>
        </w:rPr>
        <w:t>3.2. ENDINGS</w:t>
      </w:r>
    </w:p>
    <w:p w14:paraId="79297A39" w14:textId="77777777" w:rsidR="00782A4E" w:rsidRDefault="00782A4E">
      <w:pPr>
        <w:pStyle w:val="normal0"/>
      </w:pPr>
    </w:p>
    <w:p w14:paraId="4742DE08" w14:textId="77777777" w:rsidR="00782A4E" w:rsidRDefault="00002473">
      <w:pPr>
        <w:pStyle w:val="normal0"/>
      </w:pPr>
      <w:r>
        <w:rPr>
          <w:sz w:val="20"/>
          <w:szCs w:val="20"/>
        </w:rPr>
        <w:t>At the end of the game, when the player finally reaches the door to escape the nightmare, they first need at least all of their memories back (the player can go back to other rooms to hunt more monsters). Second, they must use all but 15 of their memory to open the door. This is a trick by the merchant, and the player may fall for the trick. One possible combination of memories is "How to walk," "Stuck in a nightmare," and "The door to escape."</w:t>
      </w:r>
    </w:p>
    <w:p w14:paraId="6B4CC686" w14:textId="77777777" w:rsidR="00782A4E" w:rsidRDefault="00002473">
      <w:pPr>
        <w:pStyle w:val="normal0"/>
      </w:pPr>
      <w:r>
        <w:rPr>
          <w:sz w:val="20"/>
          <w:szCs w:val="20"/>
        </w:rPr>
        <w:t xml:space="preserve">If player opens the door, it will lead to the </w:t>
      </w:r>
      <w:r>
        <w:rPr>
          <w:b/>
          <w:sz w:val="20"/>
          <w:szCs w:val="20"/>
        </w:rPr>
        <w:t>bad ending</w:t>
      </w:r>
      <w:r>
        <w:rPr>
          <w:sz w:val="20"/>
          <w:szCs w:val="20"/>
        </w:rPr>
        <w:t>. Depending on the combination of memories left, either the player will have no idea what they were doing, or the merchant will trick them into playing the nightmare over again.</w:t>
      </w:r>
    </w:p>
    <w:p w14:paraId="7B68F8EA" w14:textId="40225CDA" w:rsidR="00782A4E" w:rsidRDefault="00002473">
      <w:pPr>
        <w:pStyle w:val="normal0"/>
      </w:pPr>
      <w:r>
        <w:rPr>
          <w:sz w:val="20"/>
          <w:szCs w:val="20"/>
        </w:rPr>
        <w:t>To get the goo</w:t>
      </w:r>
      <w:r w:rsidR="0085547C">
        <w:rPr>
          <w:sz w:val="20"/>
          <w:szCs w:val="20"/>
        </w:rPr>
        <w:t>d ending, the player must realiz</w:t>
      </w:r>
      <w:r>
        <w:rPr>
          <w:sz w:val="20"/>
          <w:szCs w:val="20"/>
        </w:rPr>
        <w:t>e the trick and attack the merchant instead. The merchant will transform into his real self! This is to be your final boss fight!</w:t>
      </w:r>
    </w:p>
    <w:p w14:paraId="05221B21" w14:textId="77777777" w:rsidR="00782A4E" w:rsidRDefault="00002473">
      <w:pPr>
        <w:pStyle w:val="normal0"/>
      </w:pPr>
      <w:r>
        <w:rPr>
          <w:sz w:val="20"/>
          <w:szCs w:val="20"/>
        </w:rPr>
        <w:t>After the Merchant is defeated, two endings can be gotten depending on the memories collected.</w:t>
      </w:r>
    </w:p>
    <w:p w14:paraId="087766AE" w14:textId="77777777" w:rsidR="00782A4E" w:rsidRDefault="00002473">
      <w:pPr>
        <w:pStyle w:val="normal0"/>
      </w:pPr>
      <w:r>
        <w:rPr>
          <w:b/>
          <w:sz w:val="20"/>
          <w:szCs w:val="20"/>
        </w:rPr>
        <w:t>Good Ending:</w:t>
      </w:r>
      <w:r>
        <w:rPr>
          <w:sz w:val="20"/>
          <w:szCs w:val="20"/>
        </w:rPr>
        <w:t xml:space="preserve"> Defeat the merchant with all of your memories only (and not the merchant’s). The player will wake up from the nightmare, still unsure of who killed their friend. </w:t>
      </w:r>
    </w:p>
    <w:p w14:paraId="67AAE2B2" w14:textId="77777777" w:rsidR="00782A4E" w:rsidRDefault="00002473">
      <w:pPr>
        <w:pStyle w:val="normal0"/>
      </w:pPr>
      <w:r>
        <w:rPr>
          <w:sz w:val="20"/>
          <w:szCs w:val="20"/>
        </w:rPr>
        <w:t>In game quote: “I will live on… for Ben’s sake.”</w:t>
      </w:r>
    </w:p>
    <w:p w14:paraId="21C7BD6D" w14:textId="21A8A89F" w:rsidR="00782A4E" w:rsidRDefault="00002473">
      <w:pPr>
        <w:pStyle w:val="normal0"/>
      </w:pPr>
      <w:r>
        <w:rPr>
          <w:b/>
          <w:sz w:val="20"/>
          <w:szCs w:val="20"/>
        </w:rPr>
        <w:t>True Ending:</w:t>
      </w:r>
      <w:r>
        <w:rPr>
          <w:sz w:val="20"/>
          <w:szCs w:val="20"/>
        </w:rPr>
        <w:t xml:space="preserve"> Defeat the merchant</w:t>
      </w:r>
      <w:r w:rsidR="0059314C">
        <w:rPr>
          <w:sz w:val="20"/>
          <w:szCs w:val="20"/>
        </w:rPr>
        <w:t>,</w:t>
      </w:r>
      <w:r>
        <w:rPr>
          <w:sz w:val="20"/>
          <w:szCs w:val="20"/>
        </w:rPr>
        <w:t xml:space="preserve"> with all of the player’s and the merchant’s memories. The player will receive a note in the form of legal documentation stating that the player himself was responsible for the murder of Ben. </w:t>
      </w:r>
    </w:p>
    <w:p w14:paraId="06BAD49F" w14:textId="77777777" w:rsidR="00782A4E" w:rsidRDefault="00002473">
      <w:pPr>
        <w:pStyle w:val="normal0"/>
      </w:pPr>
      <w:r>
        <w:rPr>
          <w:sz w:val="20"/>
          <w:szCs w:val="20"/>
        </w:rPr>
        <w:t xml:space="preserve">In game quote: “It can’t be… What have I done? I can’t possibly live on knowing this.” </w:t>
      </w:r>
    </w:p>
    <w:p w14:paraId="487B78F4" w14:textId="77777777" w:rsidR="00782A4E" w:rsidRDefault="00782A4E">
      <w:pPr>
        <w:pStyle w:val="normal0"/>
      </w:pPr>
    </w:p>
    <w:p w14:paraId="43DC1463" w14:textId="77777777" w:rsidR="00782A4E" w:rsidRDefault="00002473">
      <w:pPr>
        <w:pStyle w:val="normal0"/>
      </w:pPr>
      <w:r>
        <w:rPr>
          <w:b/>
          <w:sz w:val="20"/>
          <w:szCs w:val="20"/>
        </w:rPr>
        <w:t>3.3. SECRETS</w:t>
      </w:r>
    </w:p>
    <w:p w14:paraId="6D06FB72" w14:textId="77777777" w:rsidR="00782A4E" w:rsidRDefault="00782A4E">
      <w:pPr>
        <w:pStyle w:val="normal0"/>
      </w:pPr>
    </w:p>
    <w:p w14:paraId="3FE92A51" w14:textId="77777777" w:rsidR="00782A4E" w:rsidRDefault="00002473">
      <w:pPr>
        <w:pStyle w:val="normal0"/>
      </w:pPr>
      <w:r>
        <w:rPr>
          <w:sz w:val="20"/>
          <w:szCs w:val="20"/>
        </w:rPr>
        <w:t>There are secret cutscenes and backstories to shed more light on the player and Merchant’s relationship.</w:t>
      </w:r>
    </w:p>
    <w:p w14:paraId="6F094076" w14:textId="77777777" w:rsidR="00782A4E" w:rsidRDefault="00002473">
      <w:pPr>
        <w:pStyle w:val="normal0"/>
      </w:pPr>
      <w:r>
        <w:rPr>
          <w:sz w:val="20"/>
          <w:szCs w:val="20"/>
        </w:rPr>
        <w:t>Being exposed to all of these cutscenes will lead to the true ending in section 3.2.</w:t>
      </w:r>
    </w:p>
    <w:p w14:paraId="50FAE34E" w14:textId="77777777" w:rsidR="00782A4E" w:rsidRDefault="00782A4E">
      <w:pPr>
        <w:pStyle w:val="normal0"/>
      </w:pPr>
    </w:p>
    <w:p w14:paraId="43EF0BAA" w14:textId="757FBC34" w:rsidR="00782A4E" w:rsidRDefault="0085547C">
      <w:pPr>
        <w:pStyle w:val="normal0"/>
      </w:pPr>
      <w:r>
        <w:rPr>
          <w:b/>
        </w:rPr>
        <w:t>SECTION 4 :: GAME CHARACTERS &amp;</w:t>
      </w:r>
      <w:r w:rsidR="00002473">
        <w:rPr>
          <w:b/>
        </w:rPr>
        <w:t xml:space="preserve"> INTERACTABLES</w:t>
      </w:r>
    </w:p>
    <w:p w14:paraId="449F5AEA" w14:textId="77777777" w:rsidR="00782A4E" w:rsidRDefault="00782A4E">
      <w:pPr>
        <w:pStyle w:val="normal0"/>
      </w:pPr>
    </w:p>
    <w:p w14:paraId="306F9AE6" w14:textId="77777777" w:rsidR="00782A4E" w:rsidRDefault="00002473">
      <w:pPr>
        <w:pStyle w:val="normal0"/>
      </w:pPr>
      <w:r>
        <w:rPr>
          <w:b/>
          <w:sz w:val="20"/>
          <w:szCs w:val="20"/>
        </w:rPr>
        <w:lastRenderedPageBreak/>
        <w:t>4.1. THE PLAYER</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A4E" w14:paraId="46D8CB44" w14:textId="77777777" w:rsidTr="003E5078">
        <w:trPr>
          <w:trHeight w:val="2274"/>
        </w:trPr>
        <w:tc>
          <w:tcPr>
            <w:tcW w:w="2115" w:type="dxa"/>
            <w:tcMar>
              <w:top w:w="100" w:type="dxa"/>
              <w:left w:w="100" w:type="dxa"/>
              <w:bottom w:w="100" w:type="dxa"/>
              <w:right w:w="100" w:type="dxa"/>
            </w:tcMar>
          </w:tcPr>
          <w:p w14:paraId="449645DE" w14:textId="77777777" w:rsidR="00782A4E" w:rsidRDefault="00002473">
            <w:pPr>
              <w:pStyle w:val="normal0"/>
              <w:jc w:val="center"/>
            </w:pPr>
            <w:r>
              <w:rPr>
                <w:noProof/>
              </w:rPr>
              <w:drawing>
                <wp:inline distT="114300" distB="114300" distL="114300" distR="114300" wp14:anchorId="40962287" wp14:editId="5AB76776">
                  <wp:extent cx="1171575" cy="1599042"/>
                  <wp:effectExtent l="0" t="0" r="0" b="0"/>
                  <wp:docPr id="6" name="image11.png" descr="player.png"/>
                  <wp:cNvGraphicFramePr/>
                  <a:graphic xmlns:a="http://schemas.openxmlformats.org/drawingml/2006/main">
                    <a:graphicData uri="http://schemas.openxmlformats.org/drawingml/2006/picture">
                      <pic:pic xmlns:pic="http://schemas.openxmlformats.org/drawingml/2006/picture">
                        <pic:nvPicPr>
                          <pic:cNvPr id="0" name="image11.png" descr="player.png"/>
                          <pic:cNvPicPr preferRelativeResize="0"/>
                        </pic:nvPicPr>
                        <pic:blipFill>
                          <a:blip r:embed="rId6"/>
                          <a:srcRect/>
                          <a:stretch>
                            <a:fillRect/>
                          </a:stretch>
                        </pic:blipFill>
                        <pic:spPr>
                          <a:xfrm>
                            <a:off x="0" y="0"/>
                            <a:ext cx="1171575" cy="1599042"/>
                          </a:xfrm>
                          <a:prstGeom prst="rect">
                            <a:avLst/>
                          </a:prstGeom>
                          <a:ln/>
                        </pic:spPr>
                      </pic:pic>
                    </a:graphicData>
                  </a:graphic>
                </wp:inline>
              </w:drawing>
            </w:r>
          </w:p>
        </w:tc>
        <w:tc>
          <w:tcPr>
            <w:tcW w:w="7245" w:type="dxa"/>
            <w:tcMar>
              <w:top w:w="100" w:type="dxa"/>
              <w:left w:w="100" w:type="dxa"/>
              <w:bottom w:w="100" w:type="dxa"/>
              <w:right w:w="100" w:type="dxa"/>
            </w:tcMar>
          </w:tcPr>
          <w:p w14:paraId="54032718" w14:textId="7ECE2491" w:rsidR="00782A4E" w:rsidRDefault="00002473">
            <w:pPr>
              <w:pStyle w:val="normal0"/>
            </w:pPr>
            <w:r>
              <w:rPr>
                <w:sz w:val="20"/>
                <w:szCs w:val="20"/>
              </w:rPr>
              <w:t>The player starts off with almost no memories and is stuck in a nightmare</w:t>
            </w:r>
            <w:r w:rsidR="0085547C">
              <w:rPr>
                <w:sz w:val="20"/>
                <w:szCs w:val="20"/>
              </w:rPr>
              <w:t>,</w:t>
            </w:r>
            <w:r>
              <w:rPr>
                <w:sz w:val="20"/>
                <w:szCs w:val="20"/>
              </w:rPr>
              <w:t xml:space="preserve"> which they must escape from. It is implied that the player and the merchant have some sort of connectio</w:t>
            </w:r>
            <w:r w:rsidR="0085547C">
              <w:rPr>
                <w:sz w:val="20"/>
                <w:szCs w:val="20"/>
              </w:rPr>
              <w:t>n. The name of the protagonist is to be determined by the player (</w:t>
            </w:r>
            <w:r>
              <w:rPr>
                <w:sz w:val="20"/>
                <w:szCs w:val="20"/>
              </w:rPr>
              <w:t>via keyboard input</w:t>
            </w:r>
            <w:r w:rsidR="0085547C">
              <w:rPr>
                <w:sz w:val="20"/>
                <w:szCs w:val="20"/>
              </w:rPr>
              <w:t>)</w:t>
            </w:r>
            <w:r>
              <w:rPr>
                <w:sz w:val="20"/>
                <w:szCs w:val="20"/>
              </w:rPr>
              <w:t>.</w:t>
            </w:r>
          </w:p>
          <w:p w14:paraId="17FFAE92" w14:textId="77777777" w:rsidR="00782A4E" w:rsidRDefault="00782A4E">
            <w:pPr>
              <w:pStyle w:val="normal0"/>
            </w:pPr>
          </w:p>
        </w:tc>
      </w:tr>
    </w:tbl>
    <w:p w14:paraId="05FABA56" w14:textId="77777777" w:rsidR="00782A4E" w:rsidRDefault="00782A4E">
      <w:pPr>
        <w:pStyle w:val="normal0"/>
      </w:pPr>
    </w:p>
    <w:p w14:paraId="7ECB256B" w14:textId="77777777" w:rsidR="00782A4E" w:rsidRDefault="00002473">
      <w:pPr>
        <w:pStyle w:val="normal0"/>
      </w:pPr>
      <w:r>
        <w:rPr>
          <w:b/>
          <w:sz w:val="20"/>
          <w:szCs w:val="20"/>
        </w:rPr>
        <w:t>4.2. THE MERCHANT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782A4E" w14:paraId="5405157D" w14:textId="77777777" w:rsidTr="003E5078">
        <w:trPr>
          <w:trHeight w:val="2427"/>
        </w:trPr>
        <w:tc>
          <w:tcPr>
            <w:tcW w:w="2445" w:type="dxa"/>
            <w:tcMar>
              <w:top w:w="100" w:type="dxa"/>
              <w:left w:w="100" w:type="dxa"/>
              <w:bottom w:w="100" w:type="dxa"/>
              <w:right w:w="100" w:type="dxa"/>
            </w:tcMar>
          </w:tcPr>
          <w:p w14:paraId="52677235" w14:textId="77777777" w:rsidR="00782A4E" w:rsidRDefault="00002473">
            <w:pPr>
              <w:pStyle w:val="normal0"/>
              <w:jc w:val="center"/>
            </w:pPr>
            <w:r>
              <w:rPr>
                <w:noProof/>
              </w:rPr>
              <w:drawing>
                <wp:inline distT="114300" distB="114300" distL="114300" distR="114300" wp14:anchorId="49091294" wp14:editId="7C1A8324">
                  <wp:extent cx="1092385" cy="1624013"/>
                  <wp:effectExtent l="0" t="0" r="0" b="0"/>
                  <wp:docPr id="2" name="image07.png" descr="merchant.png"/>
                  <wp:cNvGraphicFramePr/>
                  <a:graphic xmlns:a="http://schemas.openxmlformats.org/drawingml/2006/main">
                    <a:graphicData uri="http://schemas.openxmlformats.org/drawingml/2006/picture">
                      <pic:pic xmlns:pic="http://schemas.openxmlformats.org/drawingml/2006/picture">
                        <pic:nvPicPr>
                          <pic:cNvPr id="0" name="image07.png" descr="merchant.png"/>
                          <pic:cNvPicPr preferRelativeResize="0"/>
                        </pic:nvPicPr>
                        <pic:blipFill>
                          <a:blip r:embed="rId7"/>
                          <a:srcRect/>
                          <a:stretch>
                            <a:fillRect/>
                          </a:stretch>
                        </pic:blipFill>
                        <pic:spPr>
                          <a:xfrm>
                            <a:off x="0" y="0"/>
                            <a:ext cx="1092385" cy="1624013"/>
                          </a:xfrm>
                          <a:prstGeom prst="rect">
                            <a:avLst/>
                          </a:prstGeom>
                          <a:ln/>
                        </pic:spPr>
                      </pic:pic>
                    </a:graphicData>
                  </a:graphic>
                </wp:inline>
              </w:drawing>
            </w:r>
          </w:p>
        </w:tc>
        <w:tc>
          <w:tcPr>
            <w:tcW w:w="6915" w:type="dxa"/>
            <w:tcMar>
              <w:top w:w="100" w:type="dxa"/>
              <w:left w:w="100" w:type="dxa"/>
              <w:bottom w:w="100" w:type="dxa"/>
              <w:right w:w="100" w:type="dxa"/>
            </w:tcMar>
          </w:tcPr>
          <w:p w14:paraId="65952A4D" w14:textId="77777777" w:rsidR="00782A4E" w:rsidRDefault="00002473">
            <w:pPr>
              <w:pStyle w:val="normal0"/>
            </w:pPr>
            <w:r>
              <w:rPr>
                <w:sz w:val="20"/>
                <w:szCs w:val="20"/>
              </w:rPr>
              <w:t>The Merchant is the first character that the player encounters, and the only one (for now...) who is not harmful to the player. He provides weapons and consumables in exchange for memory. He remains a mystery until the player starts retrieving his memories.</w:t>
            </w:r>
          </w:p>
          <w:p w14:paraId="2684BE04" w14:textId="77777777" w:rsidR="00782A4E" w:rsidRDefault="00782A4E">
            <w:pPr>
              <w:pStyle w:val="normal0"/>
            </w:pPr>
          </w:p>
          <w:p w14:paraId="4D7A6476" w14:textId="77777777" w:rsidR="00782A4E" w:rsidRDefault="00782A4E">
            <w:pPr>
              <w:pStyle w:val="normal0"/>
            </w:pPr>
          </w:p>
          <w:p w14:paraId="6B6CE7DE" w14:textId="77777777" w:rsidR="00782A4E" w:rsidRDefault="00782A4E">
            <w:pPr>
              <w:pStyle w:val="normal0"/>
            </w:pPr>
          </w:p>
          <w:p w14:paraId="4C082A28" w14:textId="77777777" w:rsidR="00782A4E" w:rsidRDefault="00782A4E">
            <w:pPr>
              <w:pStyle w:val="normal0"/>
            </w:pPr>
          </w:p>
          <w:p w14:paraId="704619C5" w14:textId="77777777" w:rsidR="00782A4E" w:rsidRDefault="00782A4E">
            <w:pPr>
              <w:pStyle w:val="normal0"/>
            </w:pPr>
          </w:p>
          <w:p w14:paraId="4C578138" w14:textId="77777777" w:rsidR="00782A4E" w:rsidRDefault="00782A4E">
            <w:pPr>
              <w:pStyle w:val="normal0"/>
            </w:pPr>
          </w:p>
        </w:tc>
      </w:tr>
    </w:tbl>
    <w:p w14:paraId="62163593" w14:textId="77777777" w:rsidR="00782A4E" w:rsidRDefault="00782A4E">
      <w:pPr>
        <w:pStyle w:val="normal0"/>
      </w:pPr>
    </w:p>
    <w:p w14:paraId="09122817" w14:textId="77777777" w:rsidR="00782A4E" w:rsidRDefault="00002473">
      <w:pPr>
        <w:pStyle w:val="normal0"/>
      </w:pPr>
      <w:r>
        <w:rPr>
          <w:b/>
          <w:sz w:val="20"/>
          <w:szCs w:val="20"/>
        </w:rPr>
        <w:t>4.3. THE MONSTERS</w:t>
      </w:r>
      <w:r>
        <w:rPr>
          <w:b/>
          <w:sz w:val="20"/>
          <w:szCs w:val="20"/>
        </w:rPr>
        <w:br/>
      </w:r>
    </w:p>
    <w:p w14:paraId="1898AC1C" w14:textId="51C93068" w:rsidR="00782A4E" w:rsidRDefault="00002473">
      <w:pPr>
        <w:pStyle w:val="normal0"/>
      </w:pPr>
      <w:r>
        <w:rPr>
          <w:sz w:val="20"/>
          <w:szCs w:val="20"/>
        </w:rPr>
        <w:t>The monsters are the enemies</w:t>
      </w:r>
      <w:r w:rsidR="0085547C">
        <w:rPr>
          <w:sz w:val="20"/>
          <w:szCs w:val="20"/>
        </w:rPr>
        <w:t>,</w:t>
      </w:r>
      <w:r>
        <w:rPr>
          <w:sz w:val="20"/>
          <w:szCs w:val="20"/>
        </w:rPr>
        <w:t xml:space="preserve"> which the player must kill to survive. The monsters may drop memory upon defeat. Typically, the monsters would often symbolize something that involves the story-based memories, such as how Ben died, or what was used to kill Ben.</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3435"/>
        <w:gridCol w:w="3600"/>
      </w:tblGrid>
      <w:tr w:rsidR="00782A4E" w14:paraId="2797931B" w14:textId="77777777" w:rsidTr="003E5078">
        <w:trPr>
          <w:trHeight w:val="2400"/>
        </w:trPr>
        <w:tc>
          <w:tcPr>
            <w:tcW w:w="2325" w:type="dxa"/>
            <w:tcMar>
              <w:top w:w="100" w:type="dxa"/>
              <w:left w:w="100" w:type="dxa"/>
              <w:bottom w:w="100" w:type="dxa"/>
              <w:right w:w="100" w:type="dxa"/>
            </w:tcMar>
          </w:tcPr>
          <w:p w14:paraId="340F7907" w14:textId="77777777" w:rsidR="00782A4E" w:rsidRDefault="00002473">
            <w:pPr>
              <w:pStyle w:val="normal0"/>
              <w:jc w:val="center"/>
            </w:pPr>
            <w:r>
              <w:rPr>
                <w:noProof/>
              </w:rPr>
              <w:drawing>
                <wp:inline distT="114300" distB="114300" distL="114300" distR="114300" wp14:anchorId="2025F1F1" wp14:editId="6ABF79BF">
                  <wp:extent cx="966788" cy="1630993"/>
                  <wp:effectExtent l="0" t="0" r="0" b="0"/>
                  <wp:docPr id="5" name="image10.png" descr="weird_wraith_mon_1.png"/>
                  <wp:cNvGraphicFramePr/>
                  <a:graphic xmlns:a="http://schemas.openxmlformats.org/drawingml/2006/main">
                    <a:graphicData uri="http://schemas.openxmlformats.org/drawingml/2006/picture">
                      <pic:pic xmlns:pic="http://schemas.openxmlformats.org/drawingml/2006/picture">
                        <pic:nvPicPr>
                          <pic:cNvPr id="0" name="image10.png" descr="weird_wraith_mon_1.png"/>
                          <pic:cNvPicPr preferRelativeResize="0"/>
                        </pic:nvPicPr>
                        <pic:blipFill>
                          <a:blip r:embed="rId8"/>
                          <a:srcRect/>
                          <a:stretch>
                            <a:fillRect/>
                          </a:stretch>
                        </pic:blipFill>
                        <pic:spPr>
                          <a:xfrm>
                            <a:off x="0" y="0"/>
                            <a:ext cx="966788" cy="1630993"/>
                          </a:xfrm>
                          <a:prstGeom prst="rect">
                            <a:avLst/>
                          </a:prstGeom>
                          <a:ln/>
                        </pic:spPr>
                      </pic:pic>
                    </a:graphicData>
                  </a:graphic>
                </wp:inline>
              </w:drawing>
            </w:r>
          </w:p>
        </w:tc>
        <w:tc>
          <w:tcPr>
            <w:tcW w:w="3435" w:type="dxa"/>
            <w:tcMar>
              <w:top w:w="100" w:type="dxa"/>
              <w:left w:w="100" w:type="dxa"/>
              <w:bottom w:w="100" w:type="dxa"/>
              <w:right w:w="100" w:type="dxa"/>
            </w:tcMar>
          </w:tcPr>
          <w:p w14:paraId="50A2C6A0" w14:textId="77777777" w:rsidR="00782A4E" w:rsidRDefault="00002473">
            <w:pPr>
              <w:pStyle w:val="normal0"/>
              <w:jc w:val="center"/>
            </w:pPr>
            <w:r>
              <w:rPr>
                <w:noProof/>
              </w:rPr>
              <w:drawing>
                <wp:inline distT="114300" distB="114300" distL="114300" distR="114300" wp14:anchorId="4EAE945D" wp14:editId="1A7E96EB">
                  <wp:extent cx="1519238" cy="1395069"/>
                  <wp:effectExtent l="0" t="0" r="0" b="0"/>
                  <wp:docPr id="4" name="image09.png" descr="weird_wraith_mon_2.png"/>
                  <wp:cNvGraphicFramePr/>
                  <a:graphic xmlns:a="http://schemas.openxmlformats.org/drawingml/2006/main">
                    <a:graphicData uri="http://schemas.openxmlformats.org/drawingml/2006/picture">
                      <pic:pic xmlns:pic="http://schemas.openxmlformats.org/drawingml/2006/picture">
                        <pic:nvPicPr>
                          <pic:cNvPr id="0" name="image09.png" descr="weird_wraith_mon_2.png"/>
                          <pic:cNvPicPr preferRelativeResize="0"/>
                        </pic:nvPicPr>
                        <pic:blipFill>
                          <a:blip r:embed="rId9"/>
                          <a:srcRect/>
                          <a:stretch>
                            <a:fillRect/>
                          </a:stretch>
                        </pic:blipFill>
                        <pic:spPr>
                          <a:xfrm>
                            <a:off x="0" y="0"/>
                            <a:ext cx="1519238" cy="1395069"/>
                          </a:xfrm>
                          <a:prstGeom prst="rect">
                            <a:avLst/>
                          </a:prstGeom>
                          <a:ln/>
                        </pic:spPr>
                      </pic:pic>
                    </a:graphicData>
                  </a:graphic>
                </wp:inline>
              </w:drawing>
            </w:r>
          </w:p>
        </w:tc>
        <w:tc>
          <w:tcPr>
            <w:tcW w:w="3600" w:type="dxa"/>
            <w:tcMar>
              <w:top w:w="100" w:type="dxa"/>
              <w:left w:w="100" w:type="dxa"/>
              <w:bottom w:w="100" w:type="dxa"/>
              <w:right w:w="100" w:type="dxa"/>
            </w:tcMar>
          </w:tcPr>
          <w:p w14:paraId="0FAAD41A" w14:textId="77777777" w:rsidR="00782A4E" w:rsidRDefault="00002473">
            <w:pPr>
              <w:pStyle w:val="normal0"/>
              <w:jc w:val="center"/>
            </w:pPr>
            <w:r>
              <w:rPr>
                <w:noProof/>
              </w:rPr>
              <w:drawing>
                <wp:inline distT="114300" distB="114300" distL="114300" distR="114300" wp14:anchorId="057074C4" wp14:editId="463C29F1">
                  <wp:extent cx="1546336" cy="1566863"/>
                  <wp:effectExtent l="0" t="0" r="0" b="0"/>
                  <wp:docPr id="1" name="image04.png" descr="weird_wraith_mon_3.png"/>
                  <wp:cNvGraphicFramePr/>
                  <a:graphic xmlns:a="http://schemas.openxmlformats.org/drawingml/2006/main">
                    <a:graphicData uri="http://schemas.openxmlformats.org/drawingml/2006/picture">
                      <pic:pic xmlns:pic="http://schemas.openxmlformats.org/drawingml/2006/picture">
                        <pic:nvPicPr>
                          <pic:cNvPr id="0" name="image04.png" descr="weird_wraith_mon_3.png"/>
                          <pic:cNvPicPr preferRelativeResize="0"/>
                        </pic:nvPicPr>
                        <pic:blipFill>
                          <a:blip r:embed="rId10"/>
                          <a:srcRect/>
                          <a:stretch>
                            <a:fillRect/>
                          </a:stretch>
                        </pic:blipFill>
                        <pic:spPr>
                          <a:xfrm>
                            <a:off x="0" y="0"/>
                            <a:ext cx="1546336" cy="1566863"/>
                          </a:xfrm>
                          <a:prstGeom prst="rect">
                            <a:avLst/>
                          </a:prstGeom>
                          <a:ln/>
                        </pic:spPr>
                      </pic:pic>
                    </a:graphicData>
                  </a:graphic>
                </wp:inline>
              </w:drawing>
            </w:r>
          </w:p>
        </w:tc>
      </w:tr>
    </w:tbl>
    <w:p w14:paraId="7CF34C58" w14:textId="77777777" w:rsidR="00782A4E" w:rsidRDefault="00002473">
      <w:pPr>
        <w:pStyle w:val="normal0"/>
      </w:pPr>
      <w:r>
        <w:rPr>
          <w:sz w:val="16"/>
          <w:szCs w:val="16"/>
        </w:rPr>
        <w:t>The images above are some concept illustrations for monster A, B, and C (monsters are unnamed at this point in time)</w:t>
      </w:r>
    </w:p>
    <w:p w14:paraId="1CC4CE7F" w14:textId="77777777" w:rsidR="00782A4E" w:rsidRDefault="00782A4E">
      <w:pPr>
        <w:pStyle w:val="normal0"/>
      </w:pPr>
    </w:p>
    <w:p w14:paraId="4532A1CC" w14:textId="77777777" w:rsidR="003E5078" w:rsidRPr="003E5078" w:rsidRDefault="00002473">
      <w:pPr>
        <w:pStyle w:val="normal0"/>
        <w:rPr>
          <w:b/>
          <w:sz w:val="20"/>
          <w:szCs w:val="20"/>
        </w:rPr>
      </w:pPr>
      <w:r>
        <w:rPr>
          <w:b/>
          <w:sz w:val="20"/>
          <w:szCs w:val="20"/>
        </w:rPr>
        <w:t>4.4. CONCEPT ART</w:t>
      </w:r>
      <w:r w:rsidR="003E5078">
        <w:rPr>
          <w:b/>
          <w:sz w:val="20"/>
          <w:szCs w:val="20"/>
        </w:rPr>
        <w:br/>
      </w:r>
    </w:p>
    <w:p w14:paraId="4275E9C6" w14:textId="77777777" w:rsidR="00782A4E" w:rsidRDefault="00002473">
      <w:pPr>
        <w:pStyle w:val="normal0"/>
        <w:jc w:val="center"/>
      </w:pPr>
      <w:r>
        <w:rPr>
          <w:noProof/>
        </w:rPr>
        <w:lastRenderedPageBreak/>
        <w:drawing>
          <wp:inline distT="0" distB="0" distL="0" distR="0" wp14:anchorId="0D21D8DF" wp14:editId="6689A014">
            <wp:extent cx="4247515" cy="5682561"/>
            <wp:effectExtent l="0" t="0" r="0" b="7620"/>
            <wp:docPr id="3" name="image08.png" descr="crappy_doodles.png"/>
            <wp:cNvGraphicFramePr/>
            <a:graphic xmlns:a="http://schemas.openxmlformats.org/drawingml/2006/main">
              <a:graphicData uri="http://schemas.openxmlformats.org/drawingml/2006/picture">
                <pic:pic xmlns:pic="http://schemas.openxmlformats.org/drawingml/2006/picture">
                  <pic:nvPicPr>
                    <pic:cNvPr id="0" name="image08.png" descr="crappy_doodles.png"/>
                    <pic:cNvPicPr preferRelativeResize="0"/>
                  </pic:nvPicPr>
                  <pic:blipFill>
                    <a:blip r:embed="rId11"/>
                    <a:srcRect/>
                    <a:stretch>
                      <a:fillRect/>
                    </a:stretch>
                  </pic:blipFill>
                  <pic:spPr>
                    <a:xfrm>
                      <a:off x="0" y="0"/>
                      <a:ext cx="4248131" cy="5683385"/>
                    </a:xfrm>
                    <a:prstGeom prst="rect">
                      <a:avLst/>
                    </a:prstGeom>
                    <a:ln/>
                  </pic:spPr>
                </pic:pic>
              </a:graphicData>
            </a:graphic>
          </wp:inline>
        </w:drawing>
      </w:r>
    </w:p>
    <w:sectPr w:rsidR="00782A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1E3421"/>
    <w:multiLevelType w:val="multilevel"/>
    <w:tmpl w:val="0CEE80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compat>
    <w:compatSetting w:name="compatibilityMode" w:uri="http://schemas.microsoft.com/office/word" w:val="14"/>
  </w:compat>
  <w:rsids>
    <w:rsidRoot w:val="00782A4E"/>
    <w:rsid w:val="00002473"/>
    <w:rsid w:val="00235038"/>
    <w:rsid w:val="002716B7"/>
    <w:rsid w:val="003E5078"/>
    <w:rsid w:val="0059314C"/>
    <w:rsid w:val="00756920"/>
    <w:rsid w:val="00782A4E"/>
    <w:rsid w:val="0085547C"/>
    <w:rsid w:val="00924A07"/>
    <w:rsid w:val="009A65D8"/>
    <w:rsid w:val="00B448F2"/>
    <w:rsid w:val="00CB4956"/>
    <w:rsid w:val="00CF1321"/>
    <w:rsid w:val="00D41F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6D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E507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507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E507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507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1858</Words>
  <Characters>10592</Characters>
  <Application>Microsoft Macintosh Word</Application>
  <DocSecurity>0</DocSecurity>
  <Lines>88</Lines>
  <Paragraphs>24</Paragraphs>
  <ScaleCrop>false</ScaleCrop>
  <Company/>
  <LinksUpToDate>false</LinksUpToDate>
  <CharactersWithSpaces>12426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cp:lastModifiedBy>
  <cp:revision>5</cp:revision>
  <cp:lastPrinted>2015-10-06T01:03:00Z</cp:lastPrinted>
  <dcterms:created xsi:type="dcterms:W3CDTF">2015-10-06T01:03:00Z</dcterms:created>
  <dcterms:modified xsi:type="dcterms:W3CDTF">2015-12-15T02:30:00Z</dcterms:modified>
</cp:coreProperties>
</file>