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EE71C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Arts And Sciences</w:t>
      </w:r>
    </w:p>
    <w:p w14:paraId="441742D4">
      <w:pPr>
        <w:jc w:val="center"/>
        <w:rPr>
          <w:b/>
        </w:rPr>
      </w:pPr>
      <w:r>
        <w:rPr>
          <w:b/>
        </w:rPr>
        <w:t xml:space="preserve">Bachelor of Science in Biology major in Medical Biology </w:t>
      </w:r>
    </w:p>
    <w:p w14:paraId="546EC6B8">
      <w:pPr>
        <w:jc w:val="center"/>
        <w:rPr>
          <w:b/>
        </w:rPr>
      </w:pP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B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5B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8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A4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17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53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AF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A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33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0429F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5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3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A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D7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6EEA9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05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0EC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1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C5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37FFE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A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A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4A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B5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503A05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35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F3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964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0C3E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E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SBI2021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15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Botany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C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9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F5B0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4C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SBPH11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F7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Biophysics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5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1F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23D83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51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SCOM11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97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Organic Molecules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70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A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306E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2E5D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CD7D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4D62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B9A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E8EF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8B3550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5532C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10E8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SRE111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A329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B19F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CE31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A76F51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5AD3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B98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8CD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Zoology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31D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1FF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5ADA29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7D44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D6B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8E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219D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FD48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29C7C0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477B3015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9"/>
        <w:gridCol w:w="4386"/>
        <w:gridCol w:w="1306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CB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B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A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5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0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42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78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4BC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5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AEN6 32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6A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World Literature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90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FF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F1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6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0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3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79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71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4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90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3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02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E0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SBI631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B7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Systematic Biology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3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4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798A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4A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SBI731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F2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Microbiology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F1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7F3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57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SGEC31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5B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Ecology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2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9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3299F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</w:tr>
      <w:tr w14:paraId="5AA1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D617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SRE2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9A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2</w:t>
            </w:r>
          </w:p>
        </w:tc>
        <w:tc>
          <w:tcPr>
            <w:tcW w:w="13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7C5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2BD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30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1</w:t>
            </w:r>
          </w:p>
        </w:tc>
      </w:tr>
      <w:tr w14:paraId="1911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BDB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 w:eastAsia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SSBIO12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3B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Statistical Biology</w:t>
            </w:r>
          </w:p>
        </w:tc>
        <w:tc>
          <w:tcPr>
            <w:tcW w:w="130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405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BC8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Arial" w:cs="Arial"/>
                <w:sz w:val="20"/>
                <w:szCs w:val="20"/>
                <w:lang w:val="en-US" w:eastAsia="en-PH" w:bidi="ar-SA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AD19B">
            <w:pPr>
              <w:rPr>
                <w:rFonts w:hint="default" w:ascii="Arial" w:hAnsi="Arial" w:eastAsia="Arial" w:cs="Arial"/>
                <w:sz w:val="20"/>
                <w:szCs w:val="20"/>
                <w:lang w:val="en-PH" w:eastAsia="en-PH" w:bidi="ar-SA"/>
              </w:rPr>
            </w:pPr>
          </w:p>
        </w:tc>
      </w:tr>
      <w:tr w14:paraId="2DC2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659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1A67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0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F6E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E8C6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F04DD">
            <w:pP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3F838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99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24A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BCB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6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4B5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418F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CC62B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</w:tbl>
    <w:p w14:paraId="6628C212"/>
    <w:p w14:paraId="72F02704"/>
    <w:p w14:paraId="18F4E8AC"/>
    <w:p w14:paraId="4780CA01"/>
    <w:p w14:paraId="0D31671D"/>
    <w:p w14:paraId="001C576F"/>
    <w:p w14:paraId="458A24F9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>Summer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4237"/>
        <w:gridCol w:w="1283"/>
        <w:gridCol w:w="939"/>
        <w:gridCol w:w="1531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EC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BC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BE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ACF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3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B4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A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D9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F0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B5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66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B1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SBI601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4B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Evolutionary Biology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0B3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11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BB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063E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B2D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SCBI201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ED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Analytical Methods for Biology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02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93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CC7CD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321D63A3"/>
    <w:p w14:paraId="55301F27"/>
    <w:p w14:paraId="6600F24C"/>
    <w:p w14:paraId="5214AEE5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Second Year</w:t>
      </w:r>
    </w:p>
    <w:p w14:paraId="4226710B">
      <w:pPr>
        <w:rPr>
          <w:b/>
        </w:rPr>
      </w:pPr>
      <w:r>
        <w:rPr>
          <w:b/>
        </w:rPr>
        <w:t>First Semester</w:t>
      </w:r>
    </w:p>
    <w:p w14:paraId="0396A4A4">
      <w:pPr>
        <w:jc w:val="center"/>
        <w:rPr>
          <w:rFonts w:hint="default"/>
          <w:b/>
          <w:u w:val="single"/>
          <w:lang w:val="en-US"/>
        </w:rPr>
      </w:pP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1CAF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D90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2CEC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54A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05B3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0FC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CF20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7AA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F774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E72F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ACF7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D52DB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4F86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036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SBI1021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4ECC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Developmental Biology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34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226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B66677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677AD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D486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SBI531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4A7E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Genetics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784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2FD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CBAD1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6576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7A48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SBI821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B79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Cell &amp; Molecular Biology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D263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A3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7A1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1AAD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A6D0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SBI921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FB1C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Physiology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919D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546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925B80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721A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DB61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SCB321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5B0E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Biomolecules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7CD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5AEF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B9B23E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63479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462E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E4B8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A04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E70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5E5F46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4C84E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F552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SRE3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95C0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3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ABE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299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61B6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1 &amp; 2</w:t>
            </w:r>
          </w:p>
        </w:tc>
      </w:tr>
    </w:tbl>
    <w:p w14:paraId="170AF8CD">
      <w:pPr>
        <w:jc w:val="center"/>
        <w:rPr>
          <w:rFonts w:hint="default"/>
          <w:b/>
          <w:u w:val="single"/>
          <w:lang w:val="en-US"/>
        </w:rPr>
      </w:pPr>
    </w:p>
    <w:p w14:paraId="09B26442">
      <w:pPr>
        <w:jc w:val="center"/>
        <w:rPr>
          <w:rFonts w:hint="default"/>
          <w:b/>
          <w:u w:val="single"/>
          <w:lang w:val="en-US"/>
        </w:rPr>
      </w:pPr>
    </w:p>
    <w:p w14:paraId="06D707E9">
      <w:pPr>
        <w:rPr>
          <w:rFonts w:hint="default"/>
          <w:b/>
          <w:lang w:val="en-US"/>
        </w:rPr>
      </w:pPr>
    </w:p>
    <w:p w14:paraId="01ACE886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438C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93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DB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16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44E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065D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E25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EF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A72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1B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AC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9537F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7733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899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CD8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B2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9E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EF853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2D5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5FF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Elec1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47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Genetics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5C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8C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C36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51DF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14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Spec1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78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Medical Histology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4D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85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1E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341B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F5B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Spec2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CBB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Epidemiology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E97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B0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780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7712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B5E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Spec3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AD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Radiation Biology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529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949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ED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2E19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DCD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Spec4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6528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Anatomy and Physiology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6896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A11E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5BE5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29A0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B43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Spec5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FD06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Immunology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465A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9D70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F51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</w:tbl>
    <w:p w14:paraId="0CDB406D">
      <w:pPr>
        <w:jc w:val="center"/>
        <w:rPr>
          <w:rFonts w:hint="default"/>
          <w:b/>
          <w:u w:val="single"/>
          <w:lang w:val="en-US"/>
        </w:rPr>
      </w:pPr>
    </w:p>
    <w:p w14:paraId="496A8FC7">
      <w:pPr>
        <w:jc w:val="center"/>
        <w:rPr>
          <w:rFonts w:hint="default"/>
          <w:b/>
          <w:u w:val="single"/>
          <w:lang w:val="en-US"/>
        </w:rPr>
      </w:pPr>
    </w:p>
    <w:p w14:paraId="7B6A8887">
      <w:pPr>
        <w:jc w:val="center"/>
        <w:rPr>
          <w:rFonts w:hint="default"/>
          <w:b/>
          <w:u w:val="single"/>
          <w:lang w:val="en-US"/>
        </w:rPr>
      </w:pPr>
    </w:p>
    <w:p w14:paraId="22FB9CF9">
      <w:pPr>
        <w:jc w:val="center"/>
        <w:rPr>
          <w:rFonts w:hint="default"/>
          <w:b/>
          <w:u w:val="single"/>
          <w:lang w:val="en-US"/>
        </w:rPr>
      </w:pPr>
    </w:p>
    <w:p w14:paraId="2A67720D">
      <w:pPr>
        <w:rPr>
          <w:b/>
        </w:rPr>
      </w:pPr>
      <w:r>
        <w:rPr>
          <w:rFonts w:hint="default"/>
          <w:b/>
          <w:lang w:val="en-US"/>
        </w:rPr>
        <w:t>Summer</w:t>
      </w:r>
      <w:r>
        <w:rPr>
          <w:b/>
        </w:rPr>
        <w:t xml:space="preserve"> 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67AE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B8D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B9E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100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DF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01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6EC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A4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Elec2 23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BD8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Medical Microbiology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F0A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87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C56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SZO1512/ SBI2021</w:t>
            </w:r>
          </w:p>
        </w:tc>
      </w:tr>
      <w:tr w14:paraId="3634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92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SBPR0 23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7C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Practicum (150 hrs)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ED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D7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3111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Done half of the Major Subjects</w:t>
            </w:r>
          </w:p>
        </w:tc>
      </w:tr>
      <w:tr w14:paraId="055B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2D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3B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35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3DA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CF9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</w:tbl>
    <w:p w14:paraId="54C9B9F2">
      <w:pPr>
        <w:jc w:val="center"/>
        <w:rPr>
          <w:rFonts w:hint="default"/>
          <w:b/>
          <w:u w:val="single"/>
          <w:lang w:val="en-US"/>
        </w:rPr>
      </w:pPr>
    </w:p>
    <w:p w14:paraId="32D35836">
      <w:pPr>
        <w:jc w:val="center"/>
        <w:rPr>
          <w:rFonts w:hint="default"/>
          <w:b/>
          <w:u w:val="single"/>
          <w:lang w:val="en-US"/>
        </w:rPr>
      </w:pPr>
    </w:p>
    <w:p w14:paraId="147EAC3B">
      <w:pPr>
        <w:jc w:val="center"/>
        <w:rPr>
          <w:rFonts w:hint="default"/>
          <w:b/>
          <w:u w:val="single"/>
          <w:lang w:val="en-US"/>
        </w:rPr>
      </w:pPr>
    </w:p>
    <w:p w14:paraId="45228369">
      <w:pPr>
        <w:rPr>
          <w:rFonts w:hint="default"/>
          <w:b/>
          <w:lang w:val="en-US"/>
        </w:rPr>
      </w:pPr>
    </w:p>
    <w:p w14:paraId="03C0A373">
      <w:pPr>
        <w:jc w:val="both"/>
        <w:rPr>
          <w:rFonts w:hint="default"/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2E3C1A3-D4EC-4520-AAD1-BB42A96BBD5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5E288DF-F5C2-4E23-8717-0FB5491AB2B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5A77C1D-50FC-432B-B395-D05D72B4247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E4352A9-D25F-4166-BBE0-9FE46CD17B3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F4F291C-3862-4ECA-9B68-1A6CD729AC21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F8A4A93-65B9-42E3-99CD-5910C54B7138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0A0DC3C4-4484-4249-9361-0AAB79AD9F7C}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  <w:embedRegular r:id="rId8" w:fontKey="{609E7DD7-BE4E-43ED-82F7-2CE3FDB4CDE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1A40194A"/>
    <w:rsid w:val="1F3758BD"/>
    <w:rsid w:val="252E5FA3"/>
    <w:rsid w:val="27971978"/>
    <w:rsid w:val="3D806FF3"/>
    <w:rsid w:val="447A7F72"/>
    <w:rsid w:val="4DB33889"/>
    <w:rsid w:val="613F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329</Words>
  <Characters>1878</Characters>
  <Lines>15</Lines>
  <Paragraphs>4</Paragraphs>
  <TotalTime>5</TotalTime>
  <ScaleCrop>false</ScaleCrop>
  <LinksUpToDate>false</LinksUpToDate>
  <CharactersWithSpaces>2203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Jamiel Louis Clemente</cp:lastModifiedBy>
  <dcterms:modified xsi:type="dcterms:W3CDTF">2026-02-10T12:24:07Z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D8C68F9500AD4BA5AE5850EDC408D35A_13</vt:lpwstr>
  </property>
</Properties>
</file>